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DC" w:rsidRDefault="00065BDC">
      <w:pPr>
        <w:rPr>
          <w:rFonts w:ascii="Verdana" w:hAnsi="Verdana"/>
          <w:sz w:val="24"/>
          <w:szCs w:val="24"/>
        </w:rPr>
      </w:pPr>
    </w:p>
    <w:p w:rsidR="00534984" w:rsidRDefault="00534984" w:rsidP="00534984">
      <w:pPr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Marano Vicentino, 10.02.2018</w:t>
      </w:r>
    </w:p>
    <w:p w:rsidR="00534984" w:rsidRDefault="0053498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Egregio signor </w:t>
      </w:r>
      <w:r w:rsidR="00DD4802">
        <w:rPr>
          <w:rFonts w:ascii="Verdana" w:hAnsi="Verdana"/>
          <w:sz w:val="24"/>
          <w:szCs w:val="24"/>
        </w:rPr>
        <w:t xml:space="preserve">Marco </w:t>
      </w:r>
      <w:proofErr w:type="spellStart"/>
      <w:r w:rsidR="00DD4802">
        <w:rPr>
          <w:rFonts w:ascii="Verdana" w:hAnsi="Verdana"/>
          <w:sz w:val="24"/>
          <w:szCs w:val="24"/>
        </w:rPr>
        <w:t>Guzzonato</w:t>
      </w:r>
      <w:proofErr w:type="spellEnd"/>
      <w:r w:rsidR="00DD4802">
        <w:rPr>
          <w:rFonts w:ascii="Verdana" w:hAnsi="Verdana"/>
          <w:sz w:val="24"/>
          <w:szCs w:val="24"/>
        </w:rPr>
        <w:t xml:space="preserve">, sindaco </w:t>
      </w:r>
      <w:r>
        <w:rPr>
          <w:rFonts w:ascii="Verdana" w:hAnsi="Verdana"/>
          <w:sz w:val="24"/>
          <w:szCs w:val="24"/>
        </w:rPr>
        <w:t>del</w:t>
      </w:r>
      <w:r w:rsidR="00DD4802">
        <w:rPr>
          <w:rFonts w:ascii="Verdana" w:hAnsi="Verdana"/>
          <w:sz w:val="24"/>
          <w:szCs w:val="24"/>
        </w:rPr>
        <w:t xml:space="preserve"> nostro</w:t>
      </w:r>
      <w:r>
        <w:rPr>
          <w:rFonts w:ascii="Verdana" w:hAnsi="Verdana"/>
          <w:sz w:val="24"/>
          <w:szCs w:val="24"/>
        </w:rPr>
        <w:t xml:space="preserve"> Comune</w:t>
      </w:r>
      <w:r w:rsidR="00DD4802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Marano Vicentino,</w:t>
      </w:r>
    </w:p>
    <w:p w:rsidR="00534984" w:rsidRDefault="0053498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siamo gli alunni della classe II B della Scuola Secondaria e le scriviamo questa lettera perché stiamo, da un po’ di tempo, riflettendo sul tema dei cambiamenti climatici e dell’ambiente in generale. La nostra riflessione è partita con una lettura </w:t>
      </w:r>
      <w:r w:rsidR="00E45F43">
        <w:rPr>
          <w:rFonts w:ascii="Verdana" w:hAnsi="Verdana"/>
          <w:sz w:val="24"/>
          <w:szCs w:val="24"/>
        </w:rPr>
        <w:t xml:space="preserve">sul testo di geografia </w:t>
      </w:r>
      <w:r>
        <w:rPr>
          <w:rFonts w:ascii="Verdana" w:hAnsi="Verdana"/>
          <w:sz w:val="24"/>
          <w:szCs w:val="24"/>
        </w:rPr>
        <w:t>sugli obiettivi dell’Europa 20-20-20;  pensando a come noi avremmo potuto fare qualcosa di concreto per aiutare nel raggiungimento di questo traguardo abbiamo istituito la squadra 20-20-20 che ogni giorno, dal lunedì al venerdì, ha il compito di aiutare gli alunni della scuola ad assumere comportamenti corretti in fatto di risparmio energetico. Così, a turno, durante l’intervallo</w:t>
      </w:r>
      <w:r w:rsidR="00E45F43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giriamo per le classi, indossando la nostra divisa, per osservare se le luci sono spente e se la raccolta differenziata è stata fatta correttamente</w:t>
      </w:r>
      <w:r w:rsidR="00041E65">
        <w:rPr>
          <w:rFonts w:ascii="Verdana" w:hAnsi="Verdana"/>
          <w:sz w:val="24"/>
          <w:szCs w:val="24"/>
        </w:rPr>
        <w:t>, naturalmente lo stesso facciamo in classe cercando di capire quando la luce non serve, e spegnendola</w:t>
      </w:r>
      <w:r>
        <w:rPr>
          <w:rFonts w:ascii="Verdana" w:hAnsi="Verdana"/>
          <w:sz w:val="24"/>
          <w:szCs w:val="24"/>
        </w:rPr>
        <w:t>. Oltre a questo facciamo altro che ora non stiamo qui a raccontarle.</w:t>
      </w:r>
    </w:p>
    <w:p w:rsidR="00E45F43" w:rsidRDefault="00E45F4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Inoltre settimanalmente leggiamo il quotidiano per capire quale attenzione venga data al tema ambientale. Proprio leggendo il Giornale di Vicenza abbiamo visto un articolo che parlava del nostro comune virtuoso e di lei che si era recato a Roma. Vogliamo innanzi tutto dirle che siamo molto fieri del nostro sindaco e del primato del nostro comune: viviamo in un paese ben organizzato e tranquillo, dove l’attenzione all’ambiente c’è.</w:t>
      </w:r>
    </w:p>
    <w:p w:rsidR="00E45F43" w:rsidRDefault="00E45F4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Ci sono però dei suggerimenti che vorremmo darle per aumentare la vivibilità di Marano e renderlo ancora di  più un territorio pulito e  a misura di ragazzo. </w:t>
      </w:r>
    </w:p>
    <w:p w:rsidR="00DD4802" w:rsidRDefault="00DD480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primo suggerimento, che è emerso come esigenza prioritaria da parte di molti di noi, è la creazione di ulteriori piste ciclabili o ciclopedonali per rendere sicuro il tragitto casa-scuola o casa</w:t>
      </w:r>
      <w:r w:rsidR="00662668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 luoghi ricreativi ad altri ragazzi. Crediamo infatti che l’uso della bicicletta</w:t>
      </w:r>
      <w:r w:rsidR="00662668">
        <w:rPr>
          <w:rFonts w:ascii="Verdana" w:hAnsi="Verdana"/>
          <w:sz w:val="24"/>
          <w:szCs w:val="24"/>
        </w:rPr>
        <w:t xml:space="preserve"> o più semplicemente delle scarpe come mezzi ecosostenibili</w:t>
      </w:r>
      <w:r>
        <w:rPr>
          <w:rFonts w:ascii="Verdana" w:hAnsi="Verdana"/>
          <w:sz w:val="24"/>
          <w:szCs w:val="24"/>
        </w:rPr>
        <w:t xml:space="preserve"> sia da incentivare per tanti motivi, non ultimo quello ambientale. Abbiamo visto che in altri Paesi europei questa abitudine sana è molto ben consolidata, mentre da noi ancora troppi utilizzano l’auto. A tal proposito vorremmo chiederle se ci fosse la possibilità di istituire un giorno la settimana, chiamato giorno ciclopedonale, in cui anche gli adulti si impegnano ad usare mezzi ecologici.</w:t>
      </w:r>
      <w:r w:rsidR="00662668">
        <w:rPr>
          <w:rFonts w:ascii="Verdana" w:hAnsi="Verdana"/>
          <w:sz w:val="24"/>
          <w:szCs w:val="24"/>
        </w:rPr>
        <w:t xml:space="preserve"> Qui a Marano abbiamo la fortuna di avere anche la stazione ferroviaria, forse sarebbe da incentivare l’utilizzo del treno, magari </w:t>
      </w:r>
      <w:r w:rsidR="00294D03">
        <w:rPr>
          <w:rFonts w:ascii="Verdana" w:hAnsi="Verdana"/>
          <w:sz w:val="24"/>
          <w:szCs w:val="24"/>
        </w:rPr>
        <w:t>con un servizio bici a noleggio o un adeguato marciapiede per raggiungere il luogo.</w:t>
      </w:r>
    </w:p>
    <w:p w:rsidR="00294D03" w:rsidRDefault="0066266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Un altro tema a noi caro sono i parchi; ne abbiamo tanti, purtroppo in alcuni la manutenzione non viene fatta regolarmente, giochi tolti e mai rimessi o giochi inutilizzabili. Noi crediamo che far uscire ragazzi ed adulti di casa sia importante: si risparmia sul riscaldamento, si guadagna in salute facendo attività fisica</w:t>
      </w:r>
      <w:r w:rsidR="00041E65">
        <w:rPr>
          <w:rFonts w:ascii="Verdana" w:hAnsi="Verdana"/>
          <w:sz w:val="24"/>
          <w:szCs w:val="24"/>
        </w:rPr>
        <w:t>, si socializza</w:t>
      </w:r>
      <w:r w:rsidR="00294D03">
        <w:rPr>
          <w:rFonts w:ascii="Verdana" w:hAnsi="Verdana"/>
          <w:sz w:val="24"/>
          <w:szCs w:val="24"/>
        </w:rPr>
        <w:t>, si impara a conoscere l’ambiente</w:t>
      </w:r>
      <w:r w:rsidR="00041E65">
        <w:rPr>
          <w:rFonts w:ascii="Verdana" w:hAnsi="Verdana"/>
          <w:sz w:val="24"/>
          <w:szCs w:val="24"/>
        </w:rPr>
        <w:t>. Per questo le chiediamo qualche attenzione in più a questi parchi. Alcuni sono poco o male illuminati, allora si potrebbe farlo con modalità ecosostenibili.</w:t>
      </w:r>
      <w:r w:rsidR="00294D03">
        <w:rPr>
          <w:rFonts w:ascii="Verdana" w:hAnsi="Verdana"/>
          <w:sz w:val="24"/>
          <w:szCs w:val="24"/>
        </w:rPr>
        <w:t xml:space="preserve"> Al parco della Solidarietà inoltre non c’è l’acqua e questo costringe all’uso delle bottigliette, spesso di plastica che diventano rifiuto. Meglio incentivare altre abitudini.</w:t>
      </w:r>
    </w:p>
    <w:p w:rsidR="00041E65" w:rsidRDefault="00041E6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Ultimo tema emerso durante le nostre discussioni è la raccolta dei rifiuti: ci sono alcuni luoghi dove ci vorrebbero più cassonetti o più cestini. Purtroppo anche a Marano non mancano gesti di inciviltà e magari noi ragazzi potremmo prenderci qualche impegno in tal senso</w:t>
      </w:r>
      <w:r w:rsidR="00294D03">
        <w:rPr>
          <w:rFonts w:ascii="Verdana" w:hAnsi="Verdana"/>
          <w:sz w:val="24"/>
          <w:szCs w:val="24"/>
        </w:rPr>
        <w:t>, diventando sentinelle ambientali</w:t>
      </w:r>
      <w:r>
        <w:rPr>
          <w:rFonts w:ascii="Verdana" w:hAnsi="Verdana"/>
          <w:sz w:val="24"/>
          <w:szCs w:val="24"/>
        </w:rPr>
        <w:t>.</w:t>
      </w:r>
    </w:p>
    <w:p w:rsidR="00041E65" w:rsidRDefault="00041E6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ringraziamo per il tempo che vorrà dedicare alla lettura della nostra lettera e se volesse incontrarci, pur sapendo che ha tanti impegni, per noi sarebbe un piacere illustrarle personalmente le nostre idee.</w:t>
      </w:r>
    </w:p>
    <w:p w:rsidR="00294D03" w:rsidRDefault="00041E6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Vogliamo ancora congratularci con lei e con tutta l’amministrazione per il lavoro svolto</w:t>
      </w:r>
      <w:r w:rsidR="00294D03">
        <w:rPr>
          <w:rFonts w:ascii="Verdana" w:hAnsi="Verdana"/>
          <w:sz w:val="24"/>
          <w:szCs w:val="24"/>
        </w:rPr>
        <w:t xml:space="preserve">. </w:t>
      </w:r>
    </w:p>
    <w:p w:rsidR="00294D03" w:rsidRDefault="00294D0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Cordiali saluti, Classe II B</w:t>
      </w:r>
    </w:p>
    <w:p w:rsidR="000B5CFD" w:rsidRDefault="000B5CFD">
      <w:pPr>
        <w:rPr>
          <w:rFonts w:ascii="Verdana" w:hAnsi="Verdana"/>
          <w:sz w:val="24"/>
          <w:szCs w:val="24"/>
        </w:rPr>
      </w:pPr>
    </w:p>
    <w:p w:rsidR="000B5CFD" w:rsidRPr="00534984" w:rsidRDefault="000B5CF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PS: molti di noi desidererebbero una piscina!! Questo non è propriamente legato al progetto di ed. ambientale, ma volevamo lo sapesse.</w:t>
      </w:r>
      <w:bookmarkStart w:id="0" w:name="_GoBack"/>
      <w:bookmarkEnd w:id="0"/>
    </w:p>
    <w:sectPr w:rsidR="000B5CFD" w:rsidRPr="005349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84"/>
    <w:rsid w:val="00041E65"/>
    <w:rsid w:val="00065BDC"/>
    <w:rsid w:val="000B5CFD"/>
    <w:rsid w:val="00294D03"/>
    <w:rsid w:val="00534984"/>
    <w:rsid w:val="00662668"/>
    <w:rsid w:val="00DD4802"/>
    <w:rsid w:val="00E4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2018-02-19T08:24:00Z</dcterms:created>
  <dcterms:modified xsi:type="dcterms:W3CDTF">2018-02-19T12:48:00Z</dcterms:modified>
</cp:coreProperties>
</file>