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302"/>
        <w:gridCol w:w="302"/>
        <w:gridCol w:w="302"/>
        <w:gridCol w:w="302"/>
        <w:gridCol w:w="304"/>
        <w:gridCol w:w="302"/>
        <w:gridCol w:w="302"/>
        <w:gridCol w:w="302"/>
        <w:gridCol w:w="304"/>
        <w:gridCol w:w="302"/>
        <w:gridCol w:w="302"/>
        <w:gridCol w:w="302"/>
        <w:gridCol w:w="304"/>
        <w:gridCol w:w="302"/>
        <w:gridCol w:w="302"/>
      </w:tblGrid>
      <w:tr w:rsidR="007E7D1E">
        <w:trPr>
          <w:trHeight w:val="330"/>
        </w:trPr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</w:tr>
    </w:tbl>
    <w:p w:rsidR="007E7D1E" w:rsidRDefault="007A7C16">
      <w:pPr>
        <w:pStyle w:val="Titolo"/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600268</wp:posOffset>
                </wp:positionH>
                <wp:positionV relativeFrom="page">
                  <wp:posOffset>6109539</wp:posOffset>
                </wp:positionV>
                <wp:extent cx="6410325" cy="16097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1609725"/>
                          <a:chOff x="0" y="0"/>
                          <a:chExt cx="6410325" cy="16097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64008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600200">
                                <a:moveTo>
                                  <a:pt x="0" y="1600199"/>
                                </a:moveTo>
                                <a:lnTo>
                                  <a:pt x="6400799" y="1600199"/>
                                </a:lnTo>
                                <a:lnTo>
                                  <a:pt x="6400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9574" y="43926"/>
                            <a:ext cx="3602990" cy="939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7D1E" w:rsidRDefault="007A7C16">
                              <w:pPr>
                                <w:spacing w:before="10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Compilare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legale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diversa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dalla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dell'unità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locale</w:t>
                              </w:r>
                            </w:p>
                            <w:p w:rsidR="007E7D1E" w:rsidRDefault="007A7C16">
                              <w:pPr>
                                <w:spacing w:before="1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LEGALE</w:t>
                              </w:r>
                            </w:p>
                            <w:p w:rsidR="007E7D1E" w:rsidRDefault="007A7C16">
                              <w:pPr>
                                <w:spacing w:before="10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Provincia</w:t>
                              </w:r>
                            </w:p>
                            <w:p w:rsidR="007E7D1E" w:rsidRDefault="007A7C16">
                              <w:pPr>
                                <w:spacing w:before="51" w:line="350" w:lineRule="atLeast"/>
                                <w:ind w:left="20" w:right="496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Comune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Via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265075" y="818130"/>
                            <a:ext cx="529590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7D1E" w:rsidRDefault="007A7C16">
                              <w:pPr>
                                <w:spacing w:before="10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9574" y="1264422"/>
                            <a:ext cx="450215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7D1E" w:rsidRDefault="007A7C16">
                              <w:pPr>
                                <w:spacing w:before="10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064684" y="1264648"/>
                            <a:ext cx="1197610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7D1E" w:rsidRDefault="007A7C16">
                              <w:pPr>
                                <w:spacing w:before="10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Prefisso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N.telefonico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47.25pt;margin-top:481.05pt;width:504.75pt;height:126.75pt;z-index:-251654144;mso-wrap-distance-left:0;mso-wrap-distance-right:0;mso-position-horizontal-relative:page;mso-position-vertical-relative:page" coordsize="64103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">
                <v:shape id="Graphic 5" o:spid="_x0000_s1027" style="position:absolute;left:47;top:47;width:64008;height:16002;visibility:visible;mso-wrap-style:square;v-text-anchor:top" coordsize="640080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" path="m,1600199r6400799,l6400799,,,,,1600199xe" filled="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895;top:439;width:36030;height:9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7E7D1E" w:rsidRDefault="007A7C16">
                        <w:pPr>
                          <w:spacing w:before="10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Compilare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legale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è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diversa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dalla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sede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dell'unità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locale</w:t>
                        </w:r>
                      </w:p>
                      <w:p w:rsidR="007E7D1E" w:rsidRDefault="007A7C16">
                        <w:pPr>
                          <w:spacing w:before="1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LEGALE</w:t>
                        </w:r>
                      </w:p>
                      <w:p w:rsidR="007E7D1E" w:rsidRDefault="007A7C16">
                        <w:pPr>
                          <w:spacing w:before="10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Provincia</w:t>
                        </w:r>
                      </w:p>
                      <w:p w:rsidR="007E7D1E" w:rsidRDefault="007A7C16">
                        <w:pPr>
                          <w:spacing w:before="51" w:line="350" w:lineRule="atLeast"/>
                          <w:ind w:left="20" w:right="496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Comune </w:t>
                        </w:r>
                        <w:r>
                          <w:rPr>
                            <w:spacing w:val="-4"/>
                            <w:sz w:val="20"/>
                          </w:rPr>
                          <w:t>Via</w:t>
                        </w:r>
                      </w:p>
                    </w:txbxContent>
                  </v:textbox>
                </v:shape>
                <v:shape id="Textbox 7" o:spid="_x0000_s1029" type="#_x0000_t202" style="position:absolute;left:52650;top:8181;width:5296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7E7D1E" w:rsidRDefault="007A7C16">
                        <w:pPr>
                          <w:spacing w:before="10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Civico</w:t>
                        </w:r>
                      </w:p>
                    </w:txbxContent>
                  </v:textbox>
                </v:shape>
                <v:shape id="Textbox 8" o:spid="_x0000_s1030" type="#_x0000_t202" style="position:absolute;left:895;top:12644;width:4502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7E7D1E" w:rsidRDefault="007A7C16">
                        <w:pPr>
                          <w:spacing w:before="10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C.A.P.</w:t>
                        </w:r>
                      </w:p>
                    </w:txbxContent>
                  </v:textbox>
                </v:shape>
                <v:shape id="Textbox 9" o:spid="_x0000_s1031" type="#_x0000_t202" style="position:absolute;left:20646;top:12646;width:11976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7E7D1E" w:rsidRDefault="007A7C16">
                        <w:pPr>
                          <w:spacing w:before="10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Prefisso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N.telefonico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6030453</wp:posOffset>
                </wp:positionH>
                <wp:positionV relativeFrom="paragraph">
                  <wp:posOffset>589086</wp:posOffset>
                </wp:positionV>
                <wp:extent cx="1031875" cy="2222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87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2"/>
                              <w:gridCol w:w="374"/>
                              <w:gridCol w:w="372"/>
                              <w:gridCol w:w="377"/>
                            </w:tblGrid>
                            <w:tr w:rsidR="007E7D1E">
                              <w:trPr>
                                <w:trHeight w:val="330"/>
                              </w:trPr>
                              <w:tc>
                                <w:tcPr>
                                  <w:tcW w:w="372" w:type="dxa"/>
                                </w:tcPr>
                                <w:p w:rsidR="007E7D1E" w:rsidRDefault="007A7C16">
                                  <w:pPr>
                                    <w:pStyle w:val="TableParagraph"/>
                                    <w:spacing w:line="251" w:lineRule="exact"/>
                                    <w:ind w:lef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7E7D1E" w:rsidRDefault="007A7C16">
                                  <w:pPr>
                                    <w:pStyle w:val="TableParagraph"/>
                                    <w:spacing w:line="251" w:lineRule="exact"/>
                                    <w:ind w:lef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2" type="#_x0000_t202" style="position:absolute;left:0;text-align:left;margin-left:474.85pt;margin-top:46.4pt;width:81.25pt;height:17.5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2"/>
                        <w:gridCol w:w="374"/>
                        <w:gridCol w:w="372"/>
                        <w:gridCol w:w="377"/>
                      </w:tblGrid>
                      <w:tr w:rsidR="007E7D1E">
                        <w:trPr>
                          <w:trHeight w:val="330"/>
                        </w:trPr>
                        <w:tc>
                          <w:tcPr>
                            <w:tcW w:w="372" w:type="dxa"/>
                          </w:tcPr>
                          <w:p w:rsidR="007E7D1E" w:rsidRDefault="007A7C16">
                            <w:pPr>
                              <w:pStyle w:val="TableParagraph"/>
                              <w:spacing w:line="251" w:lineRule="exact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 w:rsidR="007E7D1E" w:rsidRDefault="007A7C16">
                            <w:pPr>
                              <w:pStyle w:val="TableParagraph"/>
                              <w:spacing w:line="251" w:lineRule="exact"/>
                              <w:ind w:lef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MODELLO DI COMUNICAZIONE ART.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D.LGS.</w:t>
      </w:r>
      <w:r>
        <w:rPr>
          <w:spacing w:val="-8"/>
        </w:rPr>
        <w:t xml:space="preserve"> </w:t>
      </w:r>
      <w:r>
        <w:t>22.05.1999,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209</w:t>
      </w:r>
      <w:r>
        <w:rPr>
          <w:spacing w:val="-6"/>
        </w:rPr>
        <w:t xml:space="preserve"> </w:t>
      </w:r>
      <w:r>
        <w:t>(PCB)</w:t>
      </w:r>
    </w:p>
    <w:p w:rsidR="007E7D1E" w:rsidRDefault="007A7C16">
      <w:pPr>
        <w:spacing w:before="10"/>
        <w:ind w:left="7694"/>
        <w:rPr>
          <w:b/>
          <w:sz w:val="28"/>
        </w:rPr>
      </w:pPr>
      <w:r>
        <w:rPr>
          <w:b/>
          <w:spacing w:val="-4"/>
          <w:sz w:val="28"/>
        </w:rPr>
        <w:t>ANNO</w:t>
      </w:r>
    </w:p>
    <w:p w:rsidR="007E7D1E" w:rsidRDefault="007A7C16">
      <w:pPr>
        <w:pStyle w:val="Titolo1"/>
        <w:spacing w:before="200"/>
        <w:ind w:left="1"/>
      </w:pPr>
      <w:r>
        <w:t>SEZIONE</w:t>
      </w:r>
      <w:r>
        <w:rPr>
          <w:spacing w:val="-13"/>
        </w:rPr>
        <w:t xml:space="preserve"> </w:t>
      </w:r>
      <w:r>
        <w:rPr>
          <w:spacing w:val="-2"/>
        </w:rPr>
        <w:t>ANAGRAFICA</w:t>
      </w:r>
    </w:p>
    <w:p w:rsidR="007E7D1E" w:rsidRDefault="007A7C16">
      <w:pPr>
        <w:ind w:right="7051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618574</wp:posOffset>
                </wp:positionH>
                <wp:positionV relativeFrom="paragraph">
                  <wp:posOffset>229163</wp:posOffset>
                </wp:positionV>
                <wp:extent cx="6410325" cy="72326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723265"/>
                          <a:chOff x="0" y="0"/>
                          <a:chExt cx="6410325" cy="7232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640080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713740">
                                <a:moveTo>
                                  <a:pt x="0" y="713213"/>
                                </a:moveTo>
                                <a:lnTo>
                                  <a:pt x="6400799" y="713213"/>
                                </a:lnTo>
                                <a:lnTo>
                                  <a:pt x="6400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321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410325" cy="723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7D1E" w:rsidRDefault="007E7D1E">
                              <w:pPr>
                                <w:spacing w:before="44"/>
                                <w:rPr>
                                  <w:sz w:val="20"/>
                                </w:rPr>
                              </w:pPr>
                            </w:p>
                            <w:p w:rsidR="007E7D1E" w:rsidRDefault="007A7C16">
                              <w:pPr>
                                <w:ind w:left="1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ragione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sociale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3" style="position:absolute;left:0;text-align:left;margin-left:48.7pt;margin-top:18.05pt;width:504.75pt;height:56.95pt;z-index:-251656192;mso-wrap-distance-left:0;mso-wrap-distance-right:0;mso-position-horizontal-relative:page" coordsize="64103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">
                <v:shape id="Graphic 12" o:spid="_x0000_s1034" style="position:absolute;left:47;top:47;width:64008;height:7138;visibility:visible;mso-wrap-style:square;v-text-anchor:top" coordsize="640080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" path="m,713213r6400799,l6400799,,,,,713213xe" filled="f" strokeweight=".26456mm">
                  <v:path arrowok="t"/>
                </v:shape>
                <v:shape id="Textbox 13" o:spid="_x0000_s1035" type="#_x0000_t202" style="position:absolute;width:64103;height:7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7E7D1E" w:rsidRDefault="007E7D1E">
                        <w:pPr>
                          <w:spacing w:before="44"/>
                          <w:rPr>
                            <w:sz w:val="20"/>
                          </w:rPr>
                        </w:pPr>
                      </w:p>
                      <w:p w:rsidR="007E7D1E" w:rsidRDefault="007A7C16">
                        <w:pPr>
                          <w:ind w:left="1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ragione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sociale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618574</wp:posOffset>
                </wp:positionH>
                <wp:positionV relativeFrom="paragraph">
                  <wp:posOffset>1029267</wp:posOffset>
                </wp:positionV>
                <wp:extent cx="6410325" cy="252158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2521585"/>
                          <a:chOff x="0" y="0"/>
                          <a:chExt cx="6410325" cy="25215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6400800" cy="251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2512060">
                                <a:moveTo>
                                  <a:pt x="0" y="2511559"/>
                                </a:moveTo>
                                <a:lnTo>
                                  <a:pt x="6400799" y="2511559"/>
                                </a:lnTo>
                                <a:lnTo>
                                  <a:pt x="6400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155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77365" y="1963095"/>
                            <a:ext cx="137477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775" h="221615">
                                <a:moveTo>
                                  <a:pt x="396201" y="0"/>
                                </a:moveTo>
                                <a:lnTo>
                                  <a:pt x="390131" y="0"/>
                                </a:lnTo>
                                <a:lnTo>
                                  <a:pt x="390131" y="6108"/>
                                </a:lnTo>
                                <a:lnTo>
                                  <a:pt x="390131" y="214884"/>
                                </a:lnTo>
                                <a:lnTo>
                                  <a:pt x="201142" y="214884"/>
                                </a:lnTo>
                                <a:lnTo>
                                  <a:pt x="201142" y="6108"/>
                                </a:lnTo>
                                <a:lnTo>
                                  <a:pt x="390131" y="6108"/>
                                </a:lnTo>
                                <a:lnTo>
                                  <a:pt x="390131" y="0"/>
                                </a:lnTo>
                                <a:lnTo>
                                  <a:pt x="201142" y="0"/>
                                </a:lnTo>
                                <a:lnTo>
                                  <a:pt x="195072" y="0"/>
                                </a:lnTo>
                                <a:lnTo>
                                  <a:pt x="195072" y="6108"/>
                                </a:lnTo>
                                <a:lnTo>
                                  <a:pt x="195072" y="214884"/>
                                </a:lnTo>
                                <a:lnTo>
                                  <a:pt x="6070" y="214884"/>
                                </a:lnTo>
                                <a:lnTo>
                                  <a:pt x="6070" y="6108"/>
                                </a:lnTo>
                                <a:lnTo>
                                  <a:pt x="195072" y="6108"/>
                                </a:lnTo>
                                <a:lnTo>
                                  <a:pt x="195072" y="0"/>
                                </a:lnTo>
                                <a:lnTo>
                                  <a:pt x="6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214884"/>
                                </a:lnTo>
                                <a:lnTo>
                                  <a:pt x="0" y="220992"/>
                                </a:lnTo>
                                <a:lnTo>
                                  <a:pt x="6070" y="220992"/>
                                </a:lnTo>
                                <a:lnTo>
                                  <a:pt x="195072" y="220992"/>
                                </a:lnTo>
                                <a:lnTo>
                                  <a:pt x="201142" y="220992"/>
                                </a:lnTo>
                                <a:lnTo>
                                  <a:pt x="390131" y="220992"/>
                                </a:lnTo>
                                <a:lnTo>
                                  <a:pt x="396201" y="220992"/>
                                </a:lnTo>
                                <a:lnTo>
                                  <a:pt x="396201" y="214884"/>
                                </a:lnTo>
                                <a:lnTo>
                                  <a:pt x="396201" y="6108"/>
                                </a:lnTo>
                                <a:lnTo>
                                  <a:pt x="396201" y="0"/>
                                </a:lnTo>
                                <a:close/>
                              </a:path>
                              <a:path w="1374775" h="221615">
                                <a:moveTo>
                                  <a:pt x="982980" y="0"/>
                                </a:moveTo>
                                <a:lnTo>
                                  <a:pt x="976858" y="0"/>
                                </a:lnTo>
                                <a:lnTo>
                                  <a:pt x="976858" y="6108"/>
                                </a:lnTo>
                                <a:lnTo>
                                  <a:pt x="976858" y="214884"/>
                                </a:lnTo>
                                <a:lnTo>
                                  <a:pt x="787908" y="214884"/>
                                </a:lnTo>
                                <a:lnTo>
                                  <a:pt x="787908" y="6108"/>
                                </a:lnTo>
                                <a:lnTo>
                                  <a:pt x="976858" y="6108"/>
                                </a:lnTo>
                                <a:lnTo>
                                  <a:pt x="976858" y="0"/>
                                </a:lnTo>
                                <a:lnTo>
                                  <a:pt x="787908" y="0"/>
                                </a:lnTo>
                                <a:lnTo>
                                  <a:pt x="781799" y="0"/>
                                </a:lnTo>
                                <a:lnTo>
                                  <a:pt x="781799" y="6108"/>
                                </a:lnTo>
                                <a:lnTo>
                                  <a:pt x="781799" y="214884"/>
                                </a:lnTo>
                                <a:lnTo>
                                  <a:pt x="592797" y="214884"/>
                                </a:lnTo>
                                <a:lnTo>
                                  <a:pt x="592797" y="6108"/>
                                </a:lnTo>
                                <a:lnTo>
                                  <a:pt x="781799" y="6108"/>
                                </a:lnTo>
                                <a:lnTo>
                                  <a:pt x="781799" y="0"/>
                                </a:lnTo>
                                <a:lnTo>
                                  <a:pt x="592797" y="0"/>
                                </a:lnTo>
                                <a:lnTo>
                                  <a:pt x="586727" y="0"/>
                                </a:lnTo>
                                <a:lnTo>
                                  <a:pt x="586727" y="6108"/>
                                </a:lnTo>
                                <a:lnTo>
                                  <a:pt x="586727" y="214884"/>
                                </a:lnTo>
                                <a:lnTo>
                                  <a:pt x="586727" y="220992"/>
                                </a:lnTo>
                                <a:lnTo>
                                  <a:pt x="592797" y="220992"/>
                                </a:lnTo>
                                <a:lnTo>
                                  <a:pt x="781799" y="220992"/>
                                </a:lnTo>
                                <a:lnTo>
                                  <a:pt x="787908" y="220992"/>
                                </a:lnTo>
                                <a:lnTo>
                                  <a:pt x="976858" y="220992"/>
                                </a:lnTo>
                                <a:lnTo>
                                  <a:pt x="982980" y="220992"/>
                                </a:lnTo>
                                <a:lnTo>
                                  <a:pt x="982980" y="214884"/>
                                </a:lnTo>
                                <a:lnTo>
                                  <a:pt x="982980" y="6108"/>
                                </a:lnTo>
                                <a:lnTo>
                                  <a:pt x="982980" y="0"/>
                                </a:lnTo>
                                <a:close/>
                              </a:path>
                              <a:path w="1374775" h="221615">
                                <a:moveTo>
                                  <a:pt x="1374635" y="0"/>
                                </a:moveTo>
                                <a:lnTo>
                                  <a:pt x="1368526" y="0"/>
                                </a:lnTo>
                                <a:lnTo>
                                  <a:pt x="1368513" y="6108"/>
                                </a:lnTo>
                                <a:lnTo>
                                  <a:pt x="1368513" y="214884"/>
                                </a:lnTo>
                                <a:lnTo>
                                  <a:pt x="1179576" y="214884"/>
                                </a:lnTo>
                                <a:lnTo>
                                  <a:pt x="1179576" y="6108"/>
                                </a:lnTo>
                                <a:lnTo>
                                  <a:pt x="1368513" y="6108"/>
                                </a:lnTo>
                                <a:lnTo>
                                  <a:pt x="1368513" y="0"/>
                                </a:lnTo>
                                <a:lnTo>
                                  <a:pt x="1179576" y="0"/>
                                </a:lnTo>
                                <a:lnTo>
                                  <a:pt x="1173454" y="0"/>
                                </a:lnTo>
                                <a:lnTo>
                                  <a:pt x="1173454" y="6108"/>
                                </a:lnTo>
                                <a:lnTo>
                                  <a:pt x="1173454" y="214884"/>
                                </a:lnTo>
                                <a:lnTo>
                                  <a:pt x="1173454" y="220992"/>
                                </a:lnTo>
                                <a:lnTo>
                                  <a:pt x="1179563" y="220992"/>
                                </a:lnTo>
                                <a:lnTo>
                                  <a:pt x="1368513" y="220992"/>
                                </a:lnTo>
                                <a:lnTo>
                                  <a:pt x="1374635" y="220992"/>
                                </a:lnTo>
                                <a:lnTo>
                                  <a:pt x="1374635" y="214884"/>
                                </a:lnTo>
                                <a:lnTo>
                                  <a:pt x="1374635" y="6108"/>
                                </a:lnTo>
                                <a:lnTo>
                                  <a:pt x="1374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8054" y="43923"/>
                            <a:ext cx="3983354" cy="1249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7D1E" w:rsidRDefault="007A7C16">
                              <w:pPr>
                                <w:spacing w:before="10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UNITA'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LOCALE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cui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riferisce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comunicazione</w:t>
                              </w:r>
                            </w:p>
                            <w:p w:rsidR="007E7D1E" w:rsidRDefault="007A7C16">
                              <w:pPr>
                                <w:spacing w:before="195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Iscrizione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Repertorio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Notizie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Economiche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Amministrative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(REA)</w:t>
                              </w:r>
                            </w:p>
                            <w:p w:rsidR="007E7D1E" w:rsidRDefault="007E7D1E">
                              <w:pPr>
                                <w:spacing w:before="73"/>
                                <w:rPr>
                                  <w:sz w:val="20"/>
                                </w:rPr>
                              </w:pPr>
                            </w:p>
                            <w:p w:rsidR="007E7D1E" w:rsidRDefault="007A7C16">
                              <w:pPr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Provincia</w:t>
                              </w:r>
                            </w:p>
                            <w:p w:rsidR="007E7D1E" w:rsidRDefault="007A7C16">
                              <w:pPr>
                                <w:spacing w:before="61" w:line="340" w:lineRule="atLeast"/>
                                <w:ind w:left="20" w:right="55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Comune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Via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263556" y="1127486"/>
                            <a:ext cx="529590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7D1E" w:rsidRDefault="007A7C16">
                              <w:pPr>
                                <w:spacing w:before="10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8054" y="1618226"/>
                            <a:ext cx="381000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7D1E" w:rsidRDefault="007A7C16">
                              <w:pPr>
                                <w:spacing w:before="10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063167" y="1618226"/>
                            <a:ext cx="119697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7D1E" w:rsidRDefault="007A7C16">
                              <w:pPr>
                                <w:spacing w:before="10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Prefisso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N.telefonico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8054" y="1958091"/>
                            <a:ext cx="256603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7D1E" w:rsidRDefault="007A7C16">
                              <w:pPr>
                                <w:spacing w:before="10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ISTAT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attività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prevalente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nell'unità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locale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838615" y="1958047"/>
                            <a:ext cx="1456690" cy="420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7D1E" w:rsidRDefault="007A7C16">
                              <w:pPr>
                                <w:tabs>
                                  <w:tab w:val="left" w:pos="943"/>
                                </w:tabs>
                                <w:spacing w:before="11"/>
                                <w:ind w:left="20"/>
                              </w:pPr>
                              <w:r>
                                <w:rPr>
                                  <w:spacing w:val="-10"/>
                                </w:rPr>
                                <w:t>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.</w:t>
                              </w:r>
                            </w:p>
                            <w:p w:rsidR="007E7D1E" w:rsidRDefault="007A7C16">
                              <w:pPr>
                                <w:spacing w:before="147"/>
                                <w:ind w:left="1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Totale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addetti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unità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locale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6" style="position:absolute;left:0;text-align:left;margin-left:48.7pt;margin-top:81.05pt;width:504.75pt;height:198.55pt;z-index:-251655168;mso-wrap-distance-left:0;mso-wrap-distance-right:0;mso-position-horizontal-relative:page" coordsize="64103,2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">
                <v:shape id="Graphic 15" o:spid="_x0000_s1037" style="position:absolute;left:47;top:47;width:64008;height:25121;visibility:visible;mso-wrap-style:square;v-text-anchor:top" coordsize="6400800,25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" path="m,2511559r6400799,l6400799,,,,,2511559xe" filled="f" strokeweight=".26456mm">
                  <v:path arrowok="t"/>
                </v:shape>
                <v:shape id="Graphic 16" o:spid="_x0000_s1038" style="position:absolute;left:33773;top:19630;width:13748;height:2217;visibility:visible;mso-wrap-style:square;v-text-anchor:top" coordsize="137477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" path="m396201,r-6070,l390131,6108r,208776l201142,214884r,-208776l390131,6108r,-6108l201142,r-6070,l195072,6108r,208776l6070,214884r,-208776l195072,6108r,-6108l6070,,,,,6108,,214884r,6108l6070,220992r189002,l201142,220992r188989,l396201,220992r,-6108l396201,6108r,-6108xem982980,r-6122,l976858,6108r,208776l787908,214884r,-208776l976858,6108r,-6108l787908,r-6109,l781799,6108r,208776l592797,214884r,-208776l781799,6108r,-6108l592797,r-6070,l586727,6108r,208776l586727,220992r6070,l781799,220992r6109,l976858,220992r6122,l982980,214884r,-208776l982980,xem1374635,r-6109,l1368513,6108r,208776l1179576,214884r,-208776l1368513,6108r,-6108l1179576,r-6122,l1173454,6108r,208776l1173454,220992r6109,l1368513,220992r6122,l1374635,214884r,-208776l1374635,xe" fillcolor="black" stroked="f">
                  <v:path arrowok="t"/>
                </v:shape>
                <v:shape id="Textbox 17" o:spid="_x0000_s1039" type="#_x0000_t202" style="position:absolute;left:880;top:439;width:39834;height:1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E7D1E" w:rsidRDefault="007A7C16">
                        <w:pPr>
                          <w:spacing w:before="10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UNITA'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LOCALE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cui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si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riferisce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comunicazione</w:t>
                        </w:r>
                      </w:p>
                      <w:p w:rsidR="007E7D1E" w:rsidRDefault="007A7C16">
                        <w:pPr>
                          <w:spacing w:before="195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Iscrizione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Repertorio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Notizie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Economiche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Amministrative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(REA)</w:t>
                        </w:r>
                      </w:p>
                      <w:p w:rsidR="007E7D1E" w:rsidRDefault="007E7D1E">
                        <w:pPr>
                          <w:spacing w:before="73"/>
                          <w:rPr>
                            <w:sz w:val="20"/>
                          </w:rPr>
                        </w:pPr>
                      </w:p>
                      <w:p w:rsidR="007E7D1E" w:rsidRDefault="007A7C16">
                        <w:pPr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Provincia</w:t>
                        </w:r>
                      </w:p>
                      <w:p w:rsidR="007E7D1E" w:rsidRDefault="007A7C16">
                        <w:pPr>
                          <w:spacing w:before="61" w:line="340" w:lineRule="atLeast"/>
                          <w:ind w:left="20" w:right="556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Comune </w:t>
                        </w:r>
                        <w:r>
                          <w:rPr>
                            <w:spacing w:val="-4"/>
                            <w:sz w:val="20"/>
                          </w:rPr>
                          <w:t>Via</w:t>
                        </w:r>
                      </w:p>
                    </w:txbxContent>
                  </v:textbox>
                </v:shape>
                <v:shape id="Textbox 18" o:spid="_x0000_s1040" type="#_x0000_t202" style="position:absolute;left:52635;top:11274;width:5296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7E7D1E" w:rsidRDefault="007A7C16">
                        <w:pPr>
                          <w:spacing w:before="10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Civico</w:t>
                        </w:r>
                      </w:p>
                    </w:txbxContent>
                  </v:textbox>
                </v:shape>
                <v:shape id="Textbox 19" o:spid="_x0000_s1041" type="#_x0000_t202" style="position:absolute;left:880;top:16182;width:3810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7E7D1E" w:rsidRDefault="007A7C16">
                        <w:pPr>
                          <w:spacing w:before="10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C.A.P.</w:t>
                        </w:r>
                      </w:p>
                    </w:txbxContent>
                  </v:textbox>
                </v:shape>
                <v:shape id="Textbox 20" o:spid="_x0000_s1042" type="#_x0000_t202" style="position:absolute;left:20631;top:16182;width:11970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7E7D1E" w:rsidRDefault="007A7C16">
                        <w:pPr>
                          <w:spacing w:before="10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Prefisso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N.telefonico</w:t>
                        </w:r>
                        <w:proofErr w:type="spellEnd"/>
                      </w:p>
                    </w:txbxContent>
                  </v:textbox>
                </v:shape>
                <v:shape id="Textbox 21" o:spid="_x0000_s1043" type="#_x0000_t202" style="position:absolute;left:880;top:19580;width:25660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7E7D1E" w:rsidRDefault="007A7C16">
                        <w:pPr>
                          <w:spacing w:before="10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ISTAT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attività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prevalente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nell'unità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locale</w:t>
                        </w:r>
                      </w:p>
                    </w:txbxContent>
                  </v:textbox>
                </v:shape>
                <v:shape id="Textbox 22" o:spid="_x0000_s1044" type="#_x0000_t202" style="position:absolute;left:38386;top:19580;width:14567;height:4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7E7D1E" w:rsidRDefault="007A7C16">
                        <w:pPr>
                          <w:tabs>
                            <w:tab w:val="left" w:pos="943"/>
                          </w:tabs>
                          <w:spacing w:before="11"/>
                          <w:ind w:left="20"/>
                        </w:pPr>
                        <w:r>
                          <w:rPr>
                            <w:spacing w:val="-10"/>
                          </w:rPr>
                          <w:t>.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>.</w:t>
                        </w:r>
                      </w:p>
                      <w:p w:rsidR="007E7D1E" w:rsidRDefault="007A7C16">
                        <w:pPr>
                          <w:spacing w:before="147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addetti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unità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locale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  <w:u w:val="single"/>
        </w:rPr>
        <w:t>SCHEDA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ANAGRAFICA</w:t>
      </w:r>
    </w:p>
    <w:p w:rsidR="007E7D1E" w:rsidRDefault="007E7D1E">
      <w:pPr>
        <w:pStyle w:val="Corpotesto"/>
        <w:spacing w:before="126"/>
        <w:rPr>
          <w:b/>
          <w:sz w:val="20"/>
        </w:rPr>
      </w:pPr>
    </w:p>
    <w:tbl>
      <w:tblPr>
        <w:tblStyle w:val="TableNormal"/>
        <w:tblW w:w="0" w:type="auto"/>
        <w:tblInd w:w="2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"/>
        <w:gridCol w:w="303"/>
        <w:gridCol w:w="303"/>
        <w:gridCol w:w="303"/>
        <w:gridCol w:w="305"/>
        <w:gridCol w:w="303"/>
        <w:gridCol w:w="303"/>
        <w:gridCol w:w="305"/>
        <w:gridCol w:w="303"/>
        <w:gridCol w:w="303"/>
        <w:gridCol w:w="303"/>
        <w:gridCol w:w="305"/>
        <w:gridCol w:w="303"/>
        <w:gridCol w:w="305"/>
        <w:gridCol w:w="303"/>
        <w:gridCol w:w="303"/>
        <w:gridCol w:w="303"/>
        <w:gridCol w:w="305"/>
        <w:gridCol w:w="303"/>
        <w:gridCol w:w="305"/>
        <w:gridCol w:w="303"/>
        <w:gridCol w:w="303"/>
        <w:gridCol w:w="303"/>
        <w:gridCol w:w="305"/>
        <w:gridCol w:w="303"/>
      </w:tblGrid>
      <w:tr w:rsidR="007E7D1E">
        <w:trPr>
          <w:trHeight w:val="348"/>
        </w:trPr>
        <w:tc>
          <w:tcPr>
            <w:tcW w:w="304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</w:tr>
      <w:tr w:rsidR="007E7D1E">
        <w:trPr>
          <w:trHeight w:val="350"/>
        </w:trPr>
        <w:tc>
          <w:tcPr>
            <w:tcW w:w="304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</w:tr>
    </w:tbl>
    <w:p w:rsidR="007E7D1E" w:rsidRDefault="007E7D1E">
      <w:pPr>
        <w:pStyle w:val="Corpotesto"/>
        <w:rPr>
          <w:b/>
          <w:sz w:val="20"/>
        </w:rPr>
      </w:pPr>
    </w:p>
    <w:p w:rsidR="007E7D1E" w:rsidRDefault="007E7D1E">
      <w:pPr>
        <w:pStyle w:val="Corpotesto"/>
        <w:rPr>
          <w:b/>
          <w:sz w:val="20"/>
        </w:rPr>
      </w:pPr>
    </w:p>
    <w:p w:rsidR="007E7D1E" w:rsidRDefault="007E7D1E">
      <w:pPr>
        <w:pStyle w:val="Corpotesto"/>
        <w:spacing w:before="52"/>
        <w:rPr>
          <w:b/>
          <w:sz w:val="20"/>
        </w:rPr>
      </w:pPr>
    </w:p>
    <w:tbl>
      <w:tblPr>
        <w:tblStyle w:val="TableNormal"/>
        <w:tblW w:w="0" w:type="auto"/>
        <w:tblInd w:w="7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2"/>
        <w:gridCol w:w="300"/>
        <w:gridCol w:w="300"/>
        <w:gridCol w:w="302"/>
        <w:gridCol w:w="300"/>
        <w:gridCol w:w="302"/>
        <w:gridCol w:w="300"/>
        <w:gridCol w:w="300"/>
      </w:tblGrid>
      <w:tr w:rsidR="007E7D1E">
        <w:trPr>
          <w:trHeight w:val="328"/>
        </w:trPr>
        <w:tc>
          <w:tcPr>
            <w:tcW w:w="300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</w:tr>
    </w:tbl>
    <w:p w:rsidR="007E7D1E" w:rsidRDefault="007E7D1E">
      <w:pPr>
        <w:pStyle w:val="Corpotesto"/>
        <w:rPr>
          <w:b/>
          <w:sz w:val="16"/>
        </w:rPr>
      </w:pPr>
    </w:p>
    <w:tbl>
      <w:tblPr>
        <w:tblStyle w:val="TableNormal"/>
        <w:tblW w:w="0" w:type="auto"/>
        <w:tblInd w:w="2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7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7"/>
        <w:gridCol w:w="309"/>
        <w:gridCol w:w="304"/>
        <w:gridCol w:w="306"/>
        <w:gridCol w:w="304"/>
        <w:gridCol w:w="304"/>
        <w:gridCol w:w="303"/>
      </w:tblGrid>
      <w:tr w:rsidR="007E7D1E">
        <w:trPr>
          <w:trHeight w:val="350"/>
        </w:trPr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9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</w:tr>
      <w:tr w:rsidR="007E7D1E">
        <w:trPr>
          <w:trHeight w:val="348"/>
        </w:trPr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9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</w:tr>
    </w:tbl>
    <w:p w:rsidR="007E7D1E" w:rsidRDefault="007A7C16">
      <w:pPr>
        <w:pStyle w:val="Corpotesto"/>
        <w:spacing w:before="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672093</wp:posOffset>
                </wp:positionH>
                <wp:positionV relativeFrom="paragraph">
                  <wp:posOffset>152937</wp:posOffset>
                </wp:positionV>
                <wp:extent cx="4826635" cy="220979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63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2"/>
                              <w:gridCol w:w="300"/>
                              <w:gridCol w:w="305"/>
                              <w:gridCol w:w="303"/>
                              <w:gridCol w:w="303"/>
                              <w:gridCol w:w="305"/>
                              <w:gridCol w:w="303"/>
                              <w:gridCol w:w="305"/>
                              <w:gridCol w:w="305"/>
                              <w:gridCol w:w="303"/>
                              <w:gridCol w:w="305"/>
                              <w:gridCol w:w="305"/>
                              <w:gridCol w:w="303"/>
                              <w:gridCol w:w="305"/>
                              <w:gridCol w:w="305"/>
                              <w:gridCol w:w="303"/>
                              <w:gridCol w:w="305"/>
                              <w:gridCol w:w="305"/>
                              <w:gridCol w:w="303"/>
                              <w:gridCol w:w="305"/>
                              <w:gridCol w:w="305"/>
                              <w:gridCol w:w="303"/>
                              <w:gridCol w:w="305"/>
                              <w:gridCol w:w="305"/>
                            </w:tblGrid>
                            <w:tr w:rsidR="007E7D1E">
                              <w:trPr>
                                <w:trHeight w:val="328"/>
                              </w:trPr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5" type="#_x0000_t202" style="position:absolute;margin-left:52.9pt;margin-top:12.05pt;width:380.05pt;height:17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2"/>
                        <w:gridCol w:w="300"/>
                        <w:gridCol w:w="305"/>
                        <w:gridCol w:w="303"/>
                        <w:gridCol w:w="303"/>
                        <w:gridCol w:w="305"/>
                        <w:gridCol w:w="303"/>
                        <w:gridCol w:w="305"/>
                        <w:gridCol w:w="305"/>
                        <w:gridCol w:w="303"/>
                        <w:gridCol w:w="305"/>
                        <w:gridCol w:w="305"/>
                        <w:gridCol w:w="303"/>
                        <w:gridCol w:w="305"/>
                        <w:gridCol w:w="305"/>
                        <w:gridCol w:w="303"/>
                        <w:gridCol w:w="305"/>
                        <w:gridCol w:w="305"/>
                        <w:gridCol w:w="303"/>
                        <w:gridCol w:w="305"/>
                        <w:gridCol w:w="305"/>
                        <w:gridCol w:w="303"/>
                        <w:gridCol w:w="305"/>
                        <w:gridCol w:w="305"/>
                      </w:tblGrid>
                      <w:tr w:rsidR="007E7D1E">
                        <w:trPr>
                          <w:trHeight w:val="328"/>
                        </w:trPr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5870448</wp:posOffset>
                </wp:positionH>
                <wp:positionV relativeFrom="paragraph">
                  <wp:posOffset>152937</wp:posOffset>
                </wp:positionV>
                <wp:extent cx="974725" cy="220979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47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5"/>
                              <w:gridCol w:w="307"/>
                              <w:gridCol w:w="305"/>
                              <w:gridCol w:w="305"/>
                              <w:gridCol w:w="304"/>
                            </w:tblGrid>
                            <w:tr w:rsidR="007E7D1E">
                              <w:trPr>
                                <w:trHeight w:val="328"/>
                              </w:trPr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6" type="#_x0000_t202" style="position:absolute;margin-left:462.25pt;margin-top:12.05pt;width:76.75pt;height:17.4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5"/>
                        <w:gridCol w:w="307"/>
                        <w:gridCol w:w="305"/>
                        <w:gridCol w:w="305"/>
                        <w:gridCol w:w="304"/>
                      </w:tblGrid>
                      <w:tr w:rsidR="007E7D1E">
                        <w:trPr>
                          <w:trHeight w:val="328"/>
                        </w:trPr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1254237</wp:posOffset>
                </wp:positionH>
                <wp:positionV relativeFrom="paragraph">
                  <wp:posOffset>491232</wp:posOffset>
                </wp:positionV>
                <wp:extent cx="981710" cy="22288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71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</w:tblGrid>
                            <w:tr w:rsidR="007E7D1E">
                              <w:trPr>
                                <w:trHeight w:val="330"/>
                              </w:trPr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7" type="#_x0000_t202" style="position:absolute;margin-left:98.75pt;margin-top:38.7pt;width:77.3pt;height:17.5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</w:tblGrid>
                      <w:tr w:rsidR="007E7D1E">
                        <w:trPr>
                          <w:trHeight w:val="330"/>
                        </w:trPr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3979160</wp:posOffset>
                </wp:positionH>
                <wp:positionV relativeFrom="paragraph">
                  <wp:posOffset>491232</wp:posOffset>
                </wp:positionV>
                <wp:extent cx="768350" cy="2228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0"/>
                              <w:gridCol w:w="300"/>
                            </w:tblGrid>
                            <w:tr w:rsidR="007E7D1E">
                              <w:trPr>
                                <w:trHeight w:val="330"/>
                              </w:trPr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48" type="#_x0000_t202" style="position:absolute;margin-left:313.3pt;margin-top:38.7pt;width:60.5pt;height:17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0"/>
                        <w:gridCol w:w="300"/>
                      </w:tblGrid>
                      <w:tr w:rsidR="007E7D1E">
                        <w:trPr>
                          <w:trHeight w:val="330"/>
                        </w:trPr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4931644</wp:posOffset>
                </wp:positionH>
                <wp:positionV relativeFrom="paragraph">
                  <wp:posOffset>491232</wp:posOffset>
                </wp:positionV>
                <wp:extent cx="1911350" cy="22288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3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</w:tblGrid>
                            <w:tr w:rsidR="007E7D1E">
                              <w:trPr>
                                <w:trHeight w:val="330"/>
                              </w:trPr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9" type="#_x0000_t202" style="position:absolute;margin-left:388.3pt;margin-top:38.7pt;width:150.5pt;height:17.5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</w:tblGrid>
                      <w:tr w:rsidR="007E7D1E">
                        <w:trPr>
                          <w:trHeight w:val="330"/>
                        </w:trPr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E7D1E" w:rsidRDefault="007E7D1E">
      <w:pPr>
        <w:pStyle w:val="Corpotesto"/>
        <w:spacing w:before="11"/>
        <w:rPr>
          <w:b/>
          <w:sz w:val="13"/>
        </w:rPr>
      </w:pPr>
    </w:p>
    <w:p w:rsidR="007E7D1E" w:rsidRDefault="007E7D1E">
      <w:pPr>
        <w:pStyle w:val="Corpotesto"/>
        <w:rPr>
          <w:b/>
          <w:sz w:val="20"/>
        </w:rPr>
      </w:pPr>
    </w:p>
    <w:p w:rsidR="007E7D1E" w:rsidRDefault="007E7D1E">
      <w:pPr>
        <w:pStyle w:val="Corpotesto"/>
        <w:spacing w:before="125"/>
        <w:rPr>
          <w:b/>
          <w:sz w:val="20"/>
        </w:rPr>
      </w:pPr>
    </w:p>
    <w:tbl>
      <w:tblPr>
        <w:tblStyle w:val="TableNormal"/>
        <w:tblW w:w="0" w:type="auto"/>
        <w:tblInd w:w="8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9"/>
        <w:gridCol w:w="307"/>
        <w:gridCol w:w="307"/>
      </w:tblGrid>
      <w:tr w:rsidR="007E7D1E">
        <w:trPr>
          <w:trHeight w:val="330"/>
        </w:trPr>
        <w:tc>
          <w:tcPr>
            <w:tcW w:w="307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9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</w:tr>
    </w:tbl>
    <w:p w:rsidR="007E7D1E" w:rsidRDefault="007E7D1E">
      <w:pPr>
        <w:pStyle w:val="Corpotesto"/>
        <w:rPr>
          <w:b/>
          <w:sz w:val="20"/>
        </w:rPr>
      </w:pPr>
    </w:p>
    <w:p w:rsidR="007E7D1E" w:rsidRDefault="007E7D1E">
      <w:pPr>
        <w:pStyle w:val="Corpotesto"/>
        <w:rPr>
          <w:b/>
          <w:sz w:val="20"/>
        </w:rPr>
      </w:pPr>
    </w:p>
    <w:p w:rsidR="007E7D1E" w:rsidRDefault="007E7D1E">
      <w:pPr>
        <w:pStyle w:val="Corpotesto"/>
        <w:spacing w:before="150"/>
        <w:rPr>
          <w:b/>
          <w:sz w:val="20"/>
        </w:rPr>
      </w:pPr>
    </w:p>
    <w:tbl>
      <w:tblPr>
        <w:tblStyle w:val="TableNormal"/>
        <w:tblW w:w="0" w:type="auto"/>
        <w:tblInd w:w="1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7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7"/>
        <w:gridCol w:w="309"/>
        <w:gridCol w:w="304"/>
        <w:gridCol w:w="306"/>
        <w:gridCol w:w="304"/>
        <w:gridCol w:w="304"/>
        <w:gridCol w:w="303"/>
      </w:tblGrid>
      <w:tr w:rsidR="007E7D1E">
        <w:trPr>
          <w:trHeight w:val="350"/>
        </w:trPr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9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</w:tr>
      <w:tr w:rsidR="007E7D1E">
        <w:trPr>
          <w:trHeight w:val="348"/>
        </w:trPr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9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</w:tr>
    </w:tbl>
    <w:p w:rsidR="007E7D1E" w:rsidRDefault="007A7C16">
      <w:pPr>
        <w:pStyle w:val="Corpotesto"/>
        <w:spacing w:before="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655304</wp:posOffset>
                </wp:positionH>
                <wp:positionV relativeFrom="paragraph">
                  <wp:posOffset>152893</wp:posOffset>
                </wp:positionV>
                <wp:extent cx="4826635" cy="22161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63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2"/>
                              <w:gridCol w:w="300"/>
                              <w:gridCol w:w="305"/>
                              <w:gridCol w:w="303"/>
                              <w:gridCol w:w="303"/>
                              <w:gridCol w:w="305"/>
                              <w:gridCol w:w="303"/>
                              <w:gridCol w:w="305"/>
                              <w:gridCol w:w="305"/>
                              <w:gridCol w:w="303"/>
                              <w:gridCol w:w="305"/>
                              <w:gridCol w:w="305"/>
                              <w:gridCol w:w="303"/>
                              <w:gridCol w:w="305"/>
                              <w:gridCol w:w="305"/>
                              <w:gridCol w:w="303"/>
                              <w:gridCol w:w="305"/>
                              <w:gridCol w:w="305"/>
                              <w:gridCol w:w="303"/>
                              <w:gridCol w:w="305"/>
                              <w:gridCol w:w="305"/>
                              <w:gridCol w:w="303"/>
                              <w:gridCol w:w="305"/>
                              <w:gridCol w:w="305"/>
                            </w:tblGrid>
                            <w:tr w:rsidR="007E7D1E">
                              <w:trPr>
                                <w:trHeight w:val="328"/>
                              </w:trPr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50" type="#_x0000_t202" style="position:absolute;margin-left:51.6pt;margin-top:12.05pt;width:380.05pt;height:17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2"/>
                        <w:gridCol w:w="300"/>
                        <w:gridCol w:w="305"/>
                        <w:gridCol w:w="303"/>
                        <w:gridCol w:w="303"/>
                        <w:gridCol w:w="305"/>
                        <w:gridCol w:w="303"/>
                        <w:gridCol w:w="305"/>
                        <w:gridCol w:w="305"/>
                        <w:gridCol w:w="303"/>
                        <w:gridCol w:w="305"/>
                        <w:gridCol w:w="305"/>
                        <w:gridCol w:w="303"/>
                        <w:gridCol w:w="305"/>
                        <w:gridCol w:w="305"/>
                        <w:gridCol w:w="303"/>
                        <w:gridCol w:w="305"/>
                        <w:gridCol w:w="305"/>
                        <w:gridCol w:w="303"/>
                        <w:gridCol w:w="305"/>
                        <w:gridCol w:w="305"/>
                        <w:gridCol w:w="303"/>
                        <w:gridCol w:w="305"/>
                        <w:gridCol w:w="305"/>
                      </w:tblGrid>
                      <w:tr w:rsidR="007E7D1E">
                        <w:trPr>
                          <w:trHeight w:val="328"/>
                        </w:trPr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5853679</wp:posOffset>
                </wp:positionH>
                <wp:positionV relativeFrom="paragraph">
                  <wp:posOffset>152893</wp:posOffset>
                </wp:positionV>
                <wp:extent cx="974725" cy="22161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47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5"/>
                              <w:gridCol w:w="307"/>
                              <w:gridCol w:w="305"/>
                              <w:gridCol w:w="305"/>
                              <w:gridCol w:w="304"/>
                            </w:tblGrid>
                            <w:tr w:rsidR="007E7D1E">
                              <w:trPr>
                                <w:trHeight w:val="328"/>
                              </w:trPr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51" type="#_x0000_t202" style="position:absolute;margin-left:460.9pt;margin-top:12.05pt;width:76.75pt;height:17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5"/>
                        <w:gridCol w:w="307"/>
                        <w:gridCol w:w="305"/>
                        <w:gridCol w:w="305"/>
                        <w:gridCol w:w="304"/>
                      </w:tblGrid>
                      <w:tr w:rsidR="007E7D1E">
                        <w:trPr>
                          <w:trHeight w:val="328"/>
                        </w:trPr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1237480</wp:posOffset>
                </wp:positionH>
                <wp:positionV relativeFrom="paragraph">
                  <wp:posOffset>447010</wp:posOffset>
                </wp:positionV>
                <wp:extent cx="981710" cy="22288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71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</w:tblGrid>
                            <w:tr w:rsidR="007E7D1E">
                              <w:trPr>
                                <w:trHeight w:val="330"/>
                              </w:trPr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52" type="#_x0000_t202" style="position:absolute;margin-left:97.45pt;margin-top:35.2pt;width:77.3pt;height:17.5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</w:tblGrid>
                      <w:tr w:rsidR="007E7D1E">
                        <w:trPr>
                          <w:trHeight w:val="330"/>
                        </w:trPr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3962392</wp:posOffset>
                </wp:positionH>
                <wp:positionV relativeFrom="paragraph">
                  <wp:posOffset>447010</wp:posOffset>
                </wp:positionV>
                <wp:extent cx="768350" cy="22288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0"/>
                              <w:gridCol w:w="300"/>
                            </w:tblGrid>
                            <w:tr w:rsidR="007E7D1E">
                              <w:trPr>
                                <w:trHeight w:val="330"/>
                              </w:trPr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53" type="#_x0000_t202" style="position:absolute;margin-left:312pt;margin-top:35.2pt;width:60.5pt;height:17.5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0"/>
                        <w:gridCol w:w="300"/>
                      </w:tblGrid>
                      <w:tr w:rsidR="007E7D1E">
                        <w:trPr>
                          <w:trHeight w:val="330"/>
                        </w:trPr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4914900</wp:posOffset>
                </wp:positionH>
                <wp:positionV relativeFrom="paragraph">
                  <wp:posOffset>447010</wp:posOffset>
                </wp:positionV>
                <wp:extent cx="1911350" cy="22288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3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</w:tblGrid>
                            <w:tr w:rsidR="007E7D1E">
                              <w:trPr>
                                <w:trHeight w:val="330"/>
                              </w:trPr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54" type="#_x0000_t202" style="position:absolute;margin-left:387pt;margin-top:35.2pt;width:150.5pt;height:17.5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</w:tblGrid>
                      <w:tr w:rsidR="007E7D1E">
                        <w:trPr>
                          <w:trHeight w:val="330"/>
                        </w:trPr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E7D1E" w:rsidRDefault="007E7D1E">
      <w:pPr>
        <w:pStyle w:val="Corpotesto"/>
        <w:spacing w:before="10"/>
        <w:rPr>
          <w:b/>
          <w:sz w:val="7"/>
        </w:rPr>
      </w:pPr>
    </w:p>
    <w:p w:rsidR="007E7D1E" w:rsidRDefault="007E7D1E">
      <w:pPr>
        <w:pStyle w:val="Corpotesto"/>
        <w:rPr>
          <w:b/>
          <w:sz w:val="20"/>
        </w:rPr>
      </w:pPr>
    </w:p>
    <w:p w:rsidR="007E7D1E" w:rsidRDefault="007E7D1E">
      <w:pPr>
        <w:pStyle w:val="Corpotesto"/>
        <w:spacing w:before="207"/>
        <w:rPr>
          <w:b/>
          <w:sz w:val="20"/>
        </w:rPr>
      </w:pPr>
    </w:p>
    <w:tbl>
      <w:tblPr>
        <w:tblStyle w:val="TableNormal"/>
        <w:tblW w:w="0" w:type="auto"/>
        <w:tblInd w:w="2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"/>
        <w:gridCol w:w="303"/>
        <w:gridCol w:w="303"/>
        <w:gridCol w:w="303"/>
        <w:gridCol w:w="305"/>
        <w:gridCol w:w="303"/>
        <w:gridCol w:w="303"/>
        <w:gridCol w:w="305"/>
        <w:gridCol w:w="303"/>
        <w:gridCol w:w="303"/>
        <w:gridCol w:w="303"/>
        <w:gridCol w:w="305"/>
        <w:gridCol w:w="303"/>
        <w:gridCol w:w="305"/>
        <w:gridCol w:w="303"/>
        <w:gridCol w:w="303"/>
        <w:gridCol w:w="303"/>
        <w:gridCol w:w="305"/>
        <w:gridCol w:w="303"/>
        <w:gridCol w:w="305"/>
        <w:gridCol w:w="303"/>
        <w:gridCol w:w="303"/>
        <w:gridCol w:w="303"/>
        <w:gridCol w:w="305"/>
        <w:gridCol w:w="303"/>
      </w:tblGrid>
      <w:tr w:rsidR="007E7D1E">
        <w:trPr>
          <w:trHeight w:val="350"/>
        </w:trPr>
        <w:tc>
          <w:tcPr>
            <w:tcW w:w="304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bottom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</w:tr>
      <w:tr w:rsidR="007E7D1E">
        <w:trPr>
          <w:trHeight w:val="348"/>
        </w:trPr>
        <w:tc>
          <w:tcPr>
            <w:tcW w:w="304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tcBorders>
              <w:top w:val="double" w:sz="4" w:space="0" w:color="000000"/>
            </w:tcBorders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</w:tr>
    </w:tbl>
    <w:p w:rsidR="007E7D1E" w:rsidRDefault="007E7D1E">
      <w:pPr>
        <w:pStyle w:val="Corpotesto"/>
        <w:rPr>
          <w:b/>
          <w:sz w:val="20"/>
        </w:rPr>
      </w:pPr>
    </w:p>
    <w:p w:rsidR="007E7D1E" w:rsidRDefault="007E7D1E">
      <w:pPr>
        <w:pStyle w:val="Corpotesto"/>
        <w:rPr>
          <w:b/>
          <w:sz w:val="20"/>
        </w:rPr>
      </w:pPr>
    </w:p>
    <w:p w:rsidR="007E7D1E" w:rsidRDefault="007E7D1E">
      <w:pPr>
        <w:pStyle w:val="Corpotesto"/>
        <w:rPr>
          <w:b/>
          <w:sz w:val="20"/>
        </w:rPr>
      </w:pPr>
    </w:p>
    <w:p w:rsidR="007E7D1E" w:rsidRDefault="007E7D1E">
      <w:pPr>
        <w:pStyle w:val="Corpotesto"/>
        <w:spacing w:before="190"/>
        <w:rPr>
          <w:b/>
          <w:sz w:val="20"/>
        </w:rPr>
      </w:pPr>
    </w:p>
    <w:p w:rsidR="007E7D1E" w:rsidRDefault="007A7C16">
      <w:pPr>
        <w:pStyle w:val="Titolo2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600268</wp:posOffset>
                </wp:positionH>
                <wp:positionV relativeFrom="paragraph">
                  <wp:posOffset>-1381124</wp:posOffset>
                </wp:positionV>
                <wp:extent cx="6410325" cy="138112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1381125"/>
                          <a:chOff x="0" y="0"/>
                          <a:chExt cx="6410325" cy="13811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4762" y="4762"/>
                            <a:ext cx="64008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371600">
                                <a:moveTo>
                                  <a:pt x="0" y="1371599"/>
                                </a:moveTo>
                                <a:lnTo>
                                  <a:pt x="6400799" y="1371599"/>
                                </a:lnTo>
                                <a:lnTo>
                                  <a:pt x="6400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78882" y="1007527"/>
                            <a:ext cx="156972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720" h="222885">
                                <a:moveTo>
                                  <a:pt x="390131" y="0"/>
                                </a:moveTo>
                                <a:lnTo>
                                  <a:pt x="201180" y="0"/>
                                </a:lnTo>
                                <a:lnTo>
                                  <a:pt x="195072" y="0"/>
                                </a:lnTo>
                                <a:lnTo>
                                  <a:pt x="195072" y="6121"/>
                                </a:lnTo>
                                <a:lnTo>
                                  <a:pt x="195072" y="216408"/>
                                </a:lnTo>
                                <a:lnTo>
                                  <a:pt x="6121" y="216408"/>
                                </a:lnTo>
                                <a:lnTo>
                                  <a:pt x="6121" y="6121"/>
                                </a:lnTo>
                                <a:lnTo>
                                  <a:pt x="195072" y="6121"/>
                                </a:lnTo>
                                <a:lnTo>
                                  <a:pt x="195072" y="0"/>
                                </a:lnTo>
                                <a:lnTo>
                                  <a:pt x="6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0" y="216408"/>
                                </a:lnTo>
                                <a:lnTo>
                                  <a:pt x="0" y="222529"/>
                                </a:lnTo>
                                <a:lnTo>
                                  <a:pt x="6121" y="222529"/>
                                </a:lnTo>
                                <a:lnTo>
                                  <a:pt x="195072" y="222529"/>
                                </a:lnTo>
                                <a:lnTo>
                                  <a:pt x="201180" y="222529"/>
                                </a:lnTo>
                                <a:lnTo>
                                  <a:pt x="390131" y="222529"/>
                                </a:lnTo>
                                <a:lnTo>
                                  <a:pt x="390131" y="216408"/>
                                </a:lnTo>
                                <a:lnTo>
                                  <a:pt x="201180" y="216408"/>
                                </a:lnTo>
                                <a:lnTo>
                                  <a:pt x="201180" y="6121"/>
                                </a:lnTo>
                                <a:lnTo>
                                  <a:pt x="390131" y="6121"/>
                                </a:lnTo>
                                <a:lnTo>
                                  <a:pt x="390131" y="0"/>
                                </a:lnTo>
                                <a:close/>
                              </a:path>
                              <a:path w="1569720" h="222885">
                                <a:moveTo>
                                  <a:pt x="396265" y="0"/>
                                </a:moveTo>
                                <a:lnTo>
                                  <a:pt x="390144" y="0"/>
                                </a:lnTo>
                                <a:lnTo>
                                  <a:pt x="390144" y="6121"/>
                                </a:lnTo>
                                <a:lnTo>
                                  <a:pt x="390144" y="216408"/>
                                </a:lnTo>
                                <a:lnTo>
                                  <a:pt x="390144" y="222529"/>
                                </a:lnTo>
                                <a:lnTo>
                                  <a:pt x="396265" y="222529"/>
                                </a:lnTo>
                                <a:lnTo>
                                  <a:pt x="396265" y="216408"/>
                                </a:lnTo>
                                <a:lnTo>
                                  <a:pt x="396265" y="6121"/>
                                </a:lnTo>
                                <a:lnTo>
                                  <a:pt x="396265" y="0"/>
                                </a:lnTo>
                                <a:close/>
                              </a:path>
                              <a:path w="1569720" h="222885">
                                <a:moveTo>
                                  <a:pt x="982980" y="0"/>
                                </a:moveTo>
                                <a:lnTo>
                                  <a:pt x="976909" y="0"/>
                                </a:lnTo>
                                <a:lnTo>
                                  <a:pt x="976909" y="6121"/>
                                </a:lnTo>
                                <a:lnTo>
                                  <a:pt x="976909" y="216408"/>
                                </a:lnTo>
                                <a:lnTo>
                                  <a:pt x="787908" y="216408"/>
                                </a:lnTo>
                                <a:lnTo>
                                  <a:pt x="787908" y="6121"/>
                                </a:lnTo>
                                <a:lnTo>
                                  <a:pt x="976909" y="6121"/>
                                </a:lnTo>
                                <a:lnTo>
                                  <a:pt x="976909" y="0"/>
                                </a:lnTo>
                                <a:lnTo>
                                  <a:pt x="787908" y="0"/>
                                </a:lnTo>
                                <a:lnTo>
                                  <a:pt x="781837" y="0"/>
                                </a:lnTo>
                                <a:lnTo>
                                  <a:pt x="781837" y="6121"/>
                                </a:lnTo>
                                <a:lnTo>
                                  <a:pt x="781837" y="216408"/>
                                </a:lnTo>
                                <a:lnTo>
                                  <a:pt x="592848" y="216408"/>
                                </a:lnTo>
                                <a:lnTo>
                                  <a:pt x="592848" y="6121"/>
                                </a:lnTo>
                                <a:lnTo>
                                  <a:pt x="781837" y="6121"/>
                                </a:lnTo>
                                <a:lnTo>
                                  <a:pt x="781837" y="0"/>
                                </a:lnTo>
                                <a:lnTo>
                                  <a:pt x="592848" y="0"/>
                                </a:lnTo>
                                <a:lnTo>
                                  <a:pt x="586727" y="0"/>
                                </a:lnTo>
                                <a:lnTo>
                                  <a:pt x="586727" y="6121"/>
                                </a:lnTo>
                                <a:lnTo>
                                  <a:pt x="586727" y="216408"/>
                                </a:lnTo>
                                <a:lnTo>
                                  <a:pt x="586727" y="222529"/>
                                </a:lnTo>
                                <a:lnTo>
                                  <a:pt x="592848" y="222529"/>
                                </a:lnTo>
                                <a:lnTo>
                                  <a:pt x="781837" y="222529"/>
                                </a:lnTo>
                                <a:lnTo>
                                  <a:pt x="787908" y="222529"/>
                                </a:lnTo>
                                <a:lnTo>
                                  <a:pt x="976909" y="222529"/>
                                </a:lnTo>
                                <a:lnTo>
                                  <a:pt x="982980" y="222529"/>
                                </a:lnTo>
                                <a:lnTo>
                                  <a:pt x="982980" y="216408"/>
                                </a:lnTo>
                                <a:lnTo>
                                  <a:pt x="982980" y="6121"/>
                                </a:lnTo>
                                <a:lnTo>
                                  <a:pt x="982980" y="0"/>
                                </a:lnTo>
                                <a:close/>
                              </a:path>
                              <a:path w="1569720" h="222885">
                                <a:moveTo>
                                  <a:pt x="1563624" y="0"/>
                                </a:moveTo>
                                <a:lnTo>
                                  <a:pt x="1374635" y="0"/>
                                </a:lnTo>
                                <a:lnTo>
                                  <a:pt x="1368564" y="0"/>
                                </a:lnTo>
                                <a:lnTo>
                                  <a:pt x="1368564" y="6121"/>
                                </a:lnTo>
                                <a:lnTo>
                                  <a:pt x="1368564" y="216408"/>
                                </a:lnTo>
                                <a:lnTo>
                                  <a:pt x="1179576" y="216408"/>
                                </a:lnTo>
                                <a:lnTo>
                                  <a:pt x="1179576" y="6121"/>
                                </a:lnTo>
                                <a:lnTo>
                                  <a:pt x="1368564" y="6121"/>
                                </a:lnTo>
                                <a:lnTo>
                                  <a:pt x="1368564" y="0"/>
                                </a:lnTo>
                                <a:lnTo>
                                  <a:pt x="1179576" y="0"/>
                                </a:lnTo>
                                <a:lnTo>
                                  <a:pt x="1173492" y="0"/>
                                </a:lnTo>
                                <a:lnTo>
                                  <a:pt x="1173492" y="6121"/>
                                </a:lnTo>
                                <a:lnTo>
                                  <a:pt x="1173492" y="216408"/>
                                </a:lnTo>
                                <a:lnTo>
                                  <a:pt x="1173492" y="222529"/>
                                </a:lnTo>
                                <a:lnTo>
                                  <a:pt x="1179563" y="222529"/>
                                </a:lnTo>
                                <a:lnTo>
                                  <a:pt x="1368564" y="222529"/>
                                </a:lnTo>
                                <a:lnTo>
                                  <a:pt x="1374635" y="222529"/>
                                </a:lnTo>
                                <a:lnTo>
                                  <a:pt x="1563624" y="222529"/>
                                </a:lnTo>
                                <a:lnTo>
                                  <a:pt x="1563624" y="216408"/>
                                </a:lnTo>
                                <a:lnTo>
                                  <a:pt x="1374635" y="216408"/>
                                </a:lnTo>
                                <a:lnTo>
                                  <a:pt x="1374635" y="6121"/>
                                </a:lnTo>
                                <a:lnTo>
                                  <a:pt x="1563624" y="6121"/>
                                </a:lnTo>
                                <a:lnTo>
                                  <a:pt x="1563624" y="0"/>
                                </a:lnTo>
                                <a:close/>
                              </a:path>
                              <a:path w="1569720" h="222885">
                                <a:moveTo>
                                  <a:pt x="1569707" y="0"/>
                                </a:moveTo>
                                <a:lnTo>
                                  <a:pt x="1563636" y="0"/>
                                </a:lnTo>
                                <a:lnTo>
                                  <a:pt x="1563636" y="6121"/>
                                </a:lnTo>
                                <a:lnTo>
                                  <a:pt x="1563636" y="216408"/>
                                </a:lnTo>
                                <a:lnTo>
                                  <a:pt x="1563636" y="222529"/>
                                </a:lnTo>
                                <a:lnTo>
                                  <a:pt x="1569707" y="222529"/>
                                </a:lnTo>
                                <a:lnTo>
                                  <a:pt x="1569707" y="216408"/>
                                </a:lnTo>
                                <a:lnTo>
                                  <a:pt x="1569707" y="6121"/>
                                </a:lnTo>
                                <a:lnTo>
                                  <a:pt x="1569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02274" y="56624"/>
                            <a:ext cx="1929764" cy="547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7D1E" w:rsidRDefault="007A7C16">
                              <w:pPr>
                                <w:spacing w:line="24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Legale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rappresentante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delegato: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COGNOME</w:t>
                              </w:r>
                            </w:p>
                            <w:p w:rsidR="007E7D1E" w:rsidRDefault="007A7C16">
                              <w:pPr>
                                <w:spacing w:before="1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2274" y="818636"/>
                            <a:ext cx="41529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7D1E" w:rsidRDefault="007A7C16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FIRMA</w:t>
                              </w:r>
                            </w:p>
                            <w:p w:rsidR="007E7D1E" w:rsidRDefault="007A7C16">
                              <w:pPr>
                                <w:spacing w:before="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919157" y="795549"/>
                            <a:ext cx="47739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7D1E" w:rsidRDefault="007A7C1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851308" y="1015189"/>
                            <a:ext cx="52069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7D1E" w:rsidRDefault="007A7C1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1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438053" y="1015189"/>
                            <a:ext cx="52069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7D1E" w:rsidRDefault="007A7C1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1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55" style="position:absolute;left:0;text-align:left;margin-left:47.25pt;margin-top:-108.75pt;width:504.75pt;height:108.75pt;z-index:-251653120;mso-wrap-distance-left:0;mso-wrap-distance-right:0;mso-position-horizontal-relative:page" coordsize="64103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">
                <v:shape id="Graphic 34" o:spid="_x0000_s1056" style="position:absolute;left:47;top:47;width:64008;height:13716;visibility:visible;mso-wrap-style:square;v-text-anchor:top" coordsize="640080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" path="m,1371599r6400799,l6400799,,,,,1371599xe" filled="f" strokeweight=".26456mm">
                  <v:path arrowok="t"/>
                </v:shape>
                <v:shape id="Graphic 35" o:spid="_x0000_s1057" style="position:absolute;left:33788;top:10075;width:15698;height:2229;visibility:visible;mso-wrap-style:square;v-text-anchor:top" coordsize="156972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" path="m390131,l201180,r-6108,l195072,6121r,210287l6121,216408r,-210287l195072,6121r,-6121l6121,,,,,6121,,216408r,6121l6121,222529r188951,l201180,222529r188951,l390131,216408r-188951,l201180,6121r188951,l390131,xem396265,r-6121,l390144,6121r,210287l390144,222529r6121,l396265,216408r,-210287l396265,xem982980,r-6071,l976909,6121r,210287l787908,216408r,-210287l976909,6121r,-6121l787908,r-6071,l781837,6121r,210287l592848,216408r,-210287l781837,6121r,-6121l592848,r-6121,l586727,6121r,210287l586727,222529r6121,l781837,222529r6071,l976909,222529r6071,l982980,216408r,-210287l982980,xem1563624,l1374635,r-6071,l1368564,6121r,210287l1179576,216408r,-210287l1368564,6121r,-6121l1179576,r-6084,l1173492,6121r,210287l1173492,222529r6071,l1368564,222529r6071,l1563624,222529r,-6121l1374635,216408r,-210287l1563624,6121r,-6121xem1569707,r-6071,l1563636,6121r,210287l1563636,222529r6071,l1569707,216408r,-210287l1569707,xe" fillcolor="black" stroked="f">
                  <v:path arrowok="t"/>
                </v:shape>
                <v:shape id="Textbox 36" o:spid="_x0000_s1058" type="#_x0000_t202" style="position:absolute;left:1022;top:566;width:19298;height:5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7E7D1E" w:rsidRDefault="007A7C16">
                        <w:pPr>
                          <w:spacing w:line="249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Legale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rappresentante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delegato: </w:t>
                        </w:r>
                        <w:r>
                          <w:rPr>
                            <w:spacing w:val="-2"/>
                            <w:sz w:val="20"/>
                          </w:rPr>
                          <w:t>COGNOME</w:t>
                        </w:r>
                      </w:p>
                      <w:p w:rsidR="007E7D1E" w:rsidRDefault="007A7C16">
                        <w:pPr>
                          <w:spacing w:before="153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NOME</w:t>
                        </w:r>
                      </w:p>
                    </w:txbxContent>
                  </v:textbox>
                </v:shape>
                <v:shape id="Textbox 37" o:spid="_x0000_s1059" type="#_x0000_t202" style="position:absolute;left:1022;top:8186;width:4153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7E7D1E" w:rsidRDefault="007A7C16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FIRMA</w:t>
                        </w:r>
                      </w:p>
                      <w:p w:rsidR="007E7D1E" w:rsidRDefault="007A7C16">
                        <w:pPr>
                          <w:spacing w:before="7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box 38" o:spid="_x0000_s1060" type="#_x0000_t202" style="position:absolute;left:9191;top:7955;width:477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7E7D1E" w:rsidRDefault="007A7C1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………………………………………………………………………………….</w:t>
                        </w:r>
                      </w:p>
                    </w:txbxContent>
                  </v:textbox>
                </v:shape>
                <v:shape id="Textbox 39" o:spid="_x0000_s1061" type="#_x0000_t202" style="position:absolute;left:38513;top:10151;width:52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7E7D1E" w:rsidRDefault="007A7C16">
                        <w:pPr>
                          <w:spacing w:line="244" w:lineRule="exact"/>
                        </w:pPr>
                        <w:r>
                          <w:rPr>
                            <w:spacing w:val="-10"/>
                          </w:rPr>
                          <w:t>/</w:t>
                        </w:r>
                      </w:p>
                    </w:txbxContent>
                  </v:textbox>
                </v:shape>
                <v:shape id="Textbox 40" o:spid="_x0000_s1062" type="#_x0000_t202" style="position:absolute;left:44380;top:10151;width:52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7E7D1E" w:rsidRDefault="007A7C16">
                        <w:pPr>
                          <w:spacing w:line="244" w:lineRule="exact"/>
                        </w:pPr>
                        <w:r>
                          <w:rPr>
                            <w:spacing w:val="-1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Compilare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scheda</w:t>
      </w:r>
      <w:r>
        <w:rPr>
          <w:spacing w:val="-3"/>
        </w:rPr>
        <w:t xml:space="preserve"> </w:t>
      </w:r>
      <w:r>
        <w:t>APP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SEZIONE</w:t>
      </w:r>
      <w:r>
        <w:rPr>
          <w:spacing w:val="-5"/>
        </w:rPr>
        <w:t xml:space="preserve"> </w:t>
      </w:r>
      <w:r>
        <w:t>APPARECCHIO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apparecchio</w:t>
      </w:r>
      <w:r>
        <w:rPr>
          <w:spacing w:val="-3"/>
        </w:rPr>
        <w:t xml:space="preserve"> </w:t>
      </w:r>
      <w:r>
        <w:t>contenente</w:t>
      </w:r>
      <w:r>
        <w:rPr>
          <w:spacing w:val="-4"/>
        </w:rPr>
        <w:t xml:space="preserve"> </w:t>
      </w:r>
      <w:r>
        <w:t>PCB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volume superiore a 5 dm</w:t>
      </w:r>
      <w:r>
        <w:rPr>
          <w:vertAlign w:val="superscript"/>
        </w:rPr>
        <w:t>3</w:t>
      </w:r>
      <w:r>
        <w:t xml:space="preserve"> (litri).</w:t>
      </w:r>
    </w:p>
    <w:p w:rsidR="007E7D1E" w:rsidRDefault="007A7C16">
      <w:pPr>
        <w:spacing w:before="3"/>
        <w:ind w:left="417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6079224</wp:posOffset>
                </wp:positionH>
                <wp:positionV relativeFrom="paragraph">
                  <wp:posOffset>339</wp:posOffset>
                </wp:positionV>
                <wp:extent cx="802005" cy="22225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00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7E7D1E">
                              <w:trPr>
                                <w:trHeight w:val="330"/>
                              </w:trPr>
                              <w:tc>
                                <w:tcPr>
                                  <w:tcW w:w="28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63" type="#_x0000_t202" style="position:absolute;left:0;text-align:left;margin-left:478.7pt;margin-top:.05pt;width:63.15pt;height:17.5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</w:tblGrid>
                      <w:tr w:rsidR="007E7D1E">
                        <w:trPr>
                          <w:trHeight w:val="330"/>
                        </w:trPr>
                        <w:tc>
                          <w:tcPr>
                            <w:tcW w:w="28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N°</w:t>
      </w:r>
      <w:r>
        <w:rPr>
          <w:spacing w:val="-8"/>
          <w:sz w:val="20"/>
        </w:rPr>
        <w:t xml:space="preserve"> </w:t>
      </w:r>
      <w:r>
        <w:rPr>
          <w:sz w:val="20"/>
        </w:rPr>
        <w:t>schede</w:t>
      </w:r>
      <w:r>
        <w:rPr>
          <w:spacing w:val="-3"/>
          <w:sz w:val="20"/>
        </w:rPr>
        <w:t xml:space="preserve"> </w:t>
      </w:r>
      <w:r>
        <w:rPr>
          <w:sz w:val="20"/>
        </w:rPr>
        <w:t>APP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SEZIONE</w:t>
      </w:r>
      <w:r>
        <w:rPr>
          <w:spacing w:val="-5"/>
          <w:sz w:val="20"/>
        </w:rPr>
        <w:t xml:space="preserve"> </w:t>
      </w:r>
      <w:r>
        <w:rPr>
          <w:sz w:val="20"/>
        </w:rPr>
        <w:t>APPARECCHIO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allegate</w:t>
      </w:r>
    </w:p>
    <w:p w:rsidR="007E7D1E" w:rsidRDefault="007A7C16">
      <w:pPr>
        <w:spacing w:before="110"/>
        <w:ind w:left="2" w:right="116"/>
        <w:jc w:val="center"/>
        <w:rPr>
          <w:sz w:val="24"/>
        </w:rPr>
      </w:pPr>
      <w:r>
        <w:rPr>
          <w:sz w:val="24"/>
        </w:rPr>
        <w:t>SA1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:rsidR="007E7D1E" w:rsidRDefault="007E7D1E">
      <w:pPr>
        <w:jc w:val="center"/>
        <w:rPr>
          <w:sz w:val="24"/>
        </w:rPr>
        <w:sectPr w:rsidR="007E7D1E">
          <w:headerReference w:type="default" r:id="rId7"/>
          <w:type w:val="continuous"/>
          <w:pgSz w:w="11900" w:h="16840"/>
          <w:pgMar w:top="1780" w:right="720" w:bottom="280" w:left="840" w:header="158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302"/>
        <w:gridCol w:w="302"/>
        <w:gridCol w:w="302"/>
        <w:gridCol w:w="302"/>
        <w:gridCol w:w="304"/>
        <w:gridCol w:w="302"/>
        <w:gridCol w:w="302"/>
        <w:gridCol w:w="302"/>
        <w:gridCol w:w="304"/>
        <w:gridCol w:w="302"/>
        <w:gridCol w:w="302"/>
        <w:gridCol w:w="302"/>
        <w:gridCol w:w="304"/>
        <w:gridCol w:w="302"/>
        <w:gridCol w:w="302"/>
      </w:tblGrid>
      <w:tr w:rsidR="007E7D1E">
        <w:trPr>
          <w:trHeight w:val="330"/>
        </w:trPr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</w:tr>
    </w:tbl>
    <w:p w:rsidR="007E7D1E" w:rsidRDefault="007A7C16">
      <w:pPr>
        <w:pStyle w:val="Titolo1"/>
        <w:spacing w:before="187"/>
      </w:pPr>
      <w:r>
        <w:t>SEZIONE</w:t>
      </w:r>
      <w:r>
        <w:rPr>
          <w:spacing w:val="-13"/>
        </w:rPr>
        <w:t xml:space="preserve"> </w:t>
      </w:r>
      <w:r>
        <w:rPr>
          <w:spacing w:val="-2"/>
        </w:rPr>
        <w:t>APPARECCHIO</w:t>
      </w:r>
    </w:p>
    <w:p w:rsidR="007E7D1E" w:rsidRDefault="007A7C16">
      <w:pPr>
        <w:pStyle w:val="Titolo2"/>
        <w:tabs>
          <w:tab w:val="left" w:pos="6220"/>
        </w:tabs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6079224</wp:posOffset>
                </wp:positionH>
                <wp:positionV relativeFrom="paragraph">
                  <wp:posOffset>119806</wp:posOffset>
                </wp:positionV>
                <wp:extent cx="802005" cy="22225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00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7E7D1E">
                              <w:trPr>
                                <w:trHeight w:val="330"/>
                              </w:trPr>
                              <w:tc>
                                <w:tcPr>
                                  <w:tcW w:w="28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64" type="#_x0000_t202" style="position:absolute;left:0;text-align:left;margin-left:478.7pt;margin-top:9.45pt;width:63.15pt;height:17.5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</w:tblGrid>
                      <w:tr w:rsidR="007E7D1E">
                        <w:trPr>
                          <w:trHeight w:val="330"/>
                        </w:trPr>
                        <w:tc>
                          <w:tcPr>
                            <w:tcW w:w="28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SCHEDA</w:t>
      </w:r>
      <w:r>
        <w:rPr>
          <w:spacing w:val="-10"/>
        </w:rPr>
        <w:t xml:space="preserve"> </w:t>
      </w:r>
      <w:r>
        <w:rPr>
          <w:spacing w:val="-5"/>
        </w:rPr>
        <w:t>APP</w:t>
      </w:r>
      <w:r>
        <w:tab/>
        <w:t>n°</w:t>
      </w:r>
      <w:r>
        <w:rPr>
          <w:spacing w:val="-9"/>
        </w:rPr>
        <w:t xml:space="preserve"> </w:t>
      </w:r>
      <w:r>
        <w:t>progressivo</w:t>
      </w:r>
      <w:r>
        <w:rPr>
          <w:spacing w:val="-6"/>
        </w:rPr>
        <w:t xml:space="preserve"> </w:t>
      </w:r>
      <w:r>
        <w:t>scheda</w:t>
      </w:r>
      <w:r>
        <w:rPr>
          <w:spacing w:val="-7"/>
        </w:rPr>
        <w:t xml:space="preserve"> </w:t>
      </w:r>
      <w:r>
        <w:rPr>
          <w:spacing w:val="-5"/>
        </w:rPr>
        <w:t>APP</w:t>
      </w:r>
    </w:p>
    <w:p w:rsidR="007E7D1E" w:rsidRDefault="007E7D1E">
      <w:pPr>
        <w:pStyle w:val="Corpotesto"/>
        <w:rPr>
          <w:b/>
          <w:sz w:val="20"/>
        </w:rPr>
      </w:pPr>
    </w:p>
    <w:p w:rsidR="007E7D1E" w:rsidRDefault="007E7D1E">
      <w:pPr>
        <w:pStyle w:val="Corpotesto"/>
        <w:spacing w:before="186"/>
        <w:rPr>
          <w:b/>
          <w:sz w:val="20"/>
        </w:rPr>
      </w:pPr>
    </w:p>
    <w:p w:rsidR="007E7D1E" w:rsidRDefault="007A7C16">
      <w:pPr>
        <w:pStyle w:val="Titolo3"/>
        <w:numPr>
          <w:ilvl w:val="0"/>
          <w:numId w:val="7"/>
        </w:numPr>
        <w:tabs>
          <w:tab w:val="left" w:pos="442"/>
        </w:tabs>
        <w:ind w:left="442" w:hanging="150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618574</wp:posOffset>
                </wp:positionH>
                <wp:positionV relativeFrom="paragraph">
                  <wp:posOffset>-52052</wp:posOffset>
                </wp:positionV>
                <wp:extent cx="6313170" cy="697166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3170" cy="6971665"/>
                          <a:chOff x="0" y="0"/>
                          <a:chExt cx="6313170" cy="697166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4762" y="4762"/>
                            <a:ext cx="6303645" cy="696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3645" h="6962140">
                                <a:moveTo>
                                  <a:pt x="0" y="6961624"/>
                                </a:moveTo>
                                <a:lnTo>
                                  <a:pt x="6303244" y="6961624"/>
                                </a:lnTo>
                                <a:lnTo>
                                  <a:pt x="6303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6162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3509" y="416245"/>
                            <a:ext cx="618172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1725" h="215265">
                                <a:moveTo>
                                  <a:pt x="588238" y="0"/>
                                </a:moveTo>
                                <a:lnTo>
                                  <a:pt x="5882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0" y="214896"/>
                                </a:lnTo>
                                <a:lnTo>
                                  <a:pt x="6070" y="214896"/>
                                </a:lnTo>
                                <a:lnTo>
                                  <a:pt x="6070" y="6121"/>
                                </a:lnTo>
                                <a:lnTo>
                                  <a:pt x="12192" y="6121"/>
                                </a:lnTo>
                                <a:lnTo>
                                  <a:pt x="193548" y="6121"/>
                                </a:lnTo>
                                <a:lnTo>
                                  <a:pt x="193548" y="214896"/>
                                </a:lnTo>
                                <a:lnTo>
                                  <a:pt x="199631" y="214896"/>
                                </a:lnTo>
                                <a:lnTo>
                                  <a:pt x="199631" y="6121"/>
                                </a:lnTo>
                                <a:lnTo>
                                  <a:pt x="388620" y="6121"/>
                                </a:lnTo>
                                <a:lnTo>
                                  <a:pt x="394690" y="6121"/>
                                </a:lnTo>
                                <a:lnTo>
                                  <a:pt x="582168" y="6121"/>
                                </a:lnTo>
                                <a:lnTo>
                                  <a:pt x="588238" y="6121"/>
                                </a:lnTo>
                                <a:lnTo>
                                  <a:pt x="588238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2919958" y="0"/>
                                </a:moveTo>
                                <a:lnTo>
                                  <a:pt x="2919958" y="0"/>
                                </a:lnTo>
                                <a:lnTo>
                                  <a:pt x="588251" y="0"/>
                                </a:lnTo>
                                <a:lnTo>
                                  <a:pt x="588251" y="6121"/>
                                </a:lnTo>
                                <a:lnTo>
                                  <a:pt x="2919958" y="6121"/>
                                </a:lnTo>
                                <a:lnTo>
                                  <a:pt x="2919958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3688042" y="0"/>
                                </a:moveTo>
                                <a:lnTo>
                                  <a:pt x="3688042" y="0"/>
                                </a:lnTo>
                                <a:lnTo>
                                  <a:pt x="2919971" y="0"/>
                                </a:lnTo>
                                <a:lnTo>
                                  <a:pt x="2919971" y="6121"/>
                                </a:lnTo>
                                <a:lnTo>
                                  <a:pt x="3688042" y="6121"/>
                                </a:lnTo>
                                <a:lnTo>
                                  <a:pt x="3688042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3887711" y="0"/>
                                </a:moveTo>
                                <a:lnTo>
                                  <a:pt x="388160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88054" y="0"/>
                                </a:lnTo>
                                <a:lnTo>
                                  <a:pt x="3688054" y="6121"/>
                                </a:lnTo>
                                <a:lnTo>
                                  <a:pt x="3694176" y="6121"/>
                                </a:lnTo>
                                <a:lnTo>
                                  <a:pt x="3881602" y="6121"/>
                                </a:lnTo>
                                <a:lnTo>
                                  <a:pt x="3887711" y="6121"/>
                                </a:lnTo>
                                <a:lnTo>
                                  <a:pt x="3887711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4276331" y="0"/>
                                </a:moveTo>
                                <a:lnTo>
                                  <a:pt x="4276331" y="0"/>
                                </a:lnTo>
                                <a:lnTo>
                                  <a:pt x="3887724" y="0"/>
                                </a:lnTo>
                                <a:lnTo>
                                  <a:pt x="3887724" y="6121"/>
                                </a:lnTo>
                                <a:lnTo>
                                  <a:pt x="4276331" y="6121"/>
                                </a:lnTo>
                                <a:lnTo>
                                  <a:pt x="4276331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4657318" y="0"/>
                                </a:moveTo>
                                <a:lnTo>
                                  <a:pt x="4469892" y="0"/>
                                </a:lnTo>
                                <a:lnTo>
                                  <a:pt x="4463783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6344" y="6121"/>
                                </a:lnTo>
                                <a:lnTo>
                                  <a:pt x="4463770" y="6121"/>
                                </a:lnTo>
                                <a:lnTo>
                                  <a:pt x="4469892" y="6121"/>
                                </a:lnTo>
                                <a:lnTo>
                                  <a:pt x="4657318" y="6121"/>
                                </a:lnTo>
                                <a:lnTo>
                                  <a:pt x="4657318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6181356" y="0"/>
                                </a:moveTo>
                                <a:lnTo>
                                  <a:pt x="6181356" y="0"/>
                                </a:lnTo>
                                <a:lnTo>
                                  <a:pt x="4657331" y="0"/>
                                </a:lnTo>
                                <a:lnTo>
                                  <a:pt x="4657331" y="6121"/>
                                </a:lnTo>
                                <a:lnTo>
                                  <a:pt x="6181356" y="6121"/>
                                </a:lnTo>
                                <a:lnTo>
                                  <a:pt x="6181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3509" y="422367"/>
                            <a:ext cx="618172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1725" h="215265">
                                <a:moveTo>
                                  <a:pt x="588238" y="0"/>
                                </a:moveTo>
                                <a:lnTo>
                                  <a:pt x="582168" y="0"/>
                                </a:lnTo>
                                <a:lnTo>
                                  <a:pt x="582168" y="208775"/>
                                </a:lnTo>
                                <a:lnTo>
                                  <a:pt x="394690" y="208775"/>
                                </a:lnTo>
                                <a:lnTo>
                                  <a:pt x="394690" y="0"/>
                                </a:lnTo>
                                <a:lnTo>
                                  <a:pt x="388620" y="0"/>
                                </a:lnTo>
                                <a:lnTo>
                                  <a:pt x="388620" y="208775"/>
                                </a:lnTo>
                                <a:lnTo>
                                  <a:pt x="199631" y="208775"/>
                                </a:lnTo>
                                <a:lnTo>
                                  <a:pt x="199631" y="0"/>
                                </a:lnTo>
                                <a:lnTo>
                                  <a:pt x="193548" y="0"/>
                                </a:lnTo>
                                <a:lnTo>
                                  <a:pt x="193548" y="208775"/>
                                </a:lnTo>
                                <a:lnTo>
                                  <a:pt x="12192" y="208775"/>
                                </a:lnTo>
                                <a:lnTo>
                                  <a:pt x="6070" y="208775"/>
                                </a:lnTo>
                                <a:lnTo>
                                  <a:pt x="0" y="208775"/>
                                </a:lnTo>
                                <a:lnTo>
                                  <a:pt x="0" y="214896"/>
                                </a:lnTo>
                                <a:lnTo>
                                  <a:pt x="588238" y="214896"/>
                                </a:lnTo>
                                <a:lnTo>
                                  <a:pt x="588238" y="208775"/>
                                </a:lnTo>
                                <a:lnTo>
                                  <a:pt x="588238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2919958" y="0"/>
                                </a:moveTo>
                                <a:lnTo>
                                  <a:pt x="2913888" y="0"/>
                                </a:lnTo>
                                <a:lnTo>
                                  <a:pt x="2913888" y="208775"/>
                                </a:lnTo>
                                <a:lnTo>
                                  <a:pt x="2726423" y="208775"/>
                                </a:lnTo>
                                <a:lnTo>
                                  <a:pt x="2726423" y="0"/>
                                </a:lnTo>
                                <a:lnTo>
                                  <a:pt x="2720340" y="0"/>
                                </a:lnTo>
                                <a:lnTo>
                                  <a:pt x="2720340" y="208775"/>
                                </a:lnTo>
                                <a:lnTo>
                                  <a:pt x="2532862" y="208775"/>
                                </a:lnTo>
                                <a:lnTo>
                                  <a:pt x="2532862" y="0"/>
                                </a:lnTo>
                                <a:lnTo>
                                  <a:pt x="2526792" y="0"/>
                                </a:lnTo>
                                <a:lnTo>
                                  <a:pt x="2526792" y="208775"/>
                                </a:lnTo>
                                <a:lnTo>
                                  <a:pt x="2339314" y="208775"/>
                                </a:lnTo>
                                <a:lnTo>
                                  <a:pt x="2339314" y="0"/>
                                </a:lnTo>
                                <a:lnTo>
                                  <a:pt x="2333244" y="0"/>
                                </a:lnTo>
                                <a:lnTo>
                                  <a:pt x="2333244" y="208775"/>
                                </a:lnTo>
                                <a:lnTo>
                                  <a:pt x="2145804" y="208775"/>
                                </a:lnTo>
                                <a:lnTo>
                                  <a:pt x="2145804" y="0"/>
                                </a:lnTo>
                                <a:lnTo>
                                  <a:pt x="2139696" y="0"/>
                                </a:lnTo>
                                <a:lnTo>
                                  <a:pt x="2139696" y="208775"/>
                                </a:lnTo>
                                <a:lnTo>
                                  <a:pt x="1952256" y="208775"/>
                                </a:lnTo>
                                <a:lnTo>
                                  <a:pt x="1952256" y="0"/>
                                </a:lnTo>
                                <a:lnTo>
                                  <a:pt x="1946135" y="0"/>
                                </a:lnTo>
                                <a:lnTo>
                                  <a:pt x="1946135" y="208775"/>
                                </a:lnTo>
                                <a:lnTo>
                                  <a:pt x="1757184" y="208775"/>
                                </a:lnTo>
                                <a:lnTo>
                                  <a:pt x="1757184" y="0"/>
                                </a:lnTo>
                                <a:lnTo>
                                  <a:pt x="1751076" y="0"/>
                                </a:lnTo>
                                <a:lnTo>
                                  <a:pt x="1751076" y="208775"/>
                                </a:lnTo>
                                <a:lnTo>
                                  <a:pt x="1563636" y="208775"/>
                                </a:lnTo>
                                <a:lnTo>
                                  <a:pt x="1563636" y="0"/>
                                </a:lnTo>
                                <a:lnTo>
                                  <a:pt x="1557515" y="0"/>
                                </a:lnTo>
                                <a:lnTo>
                                  <a:pt x="1557515" y="208775"/>
                                </a:lnTo>
                                <a:lnTo>
                                  <a:pt x="1368564" y="208775"/>
                                </a:lnTo>
                                <a:lnTo>
                                  <a:pt x="1368564" y="0"/>
                                </a:lnTo>
                                <a:lnTo>
                                  <a:pt x="1362456" y="0"/>
                                </a:lnTo>
                                <a:lnTo>
                                  <a:pt x="1362456" y="208775"/>
                                </a:lnTo>
                                <a:lnTo>
                                  <a:pt x="1175016" y="208775"/>
                                </a:lnTo>
                                <a:lnTo>
                                  <a:pt x="1175016" y="0"/>
                                </a:lnTo>
                                <a:lnTo>
                                  <a:pt x="1168895" y="0"/>
                                </a:lnTo>
                                <a:lnTo>
                                  <a:pt x="1168895" y="208775"/>
                                </a:lnTo>
                                <a:lnTo>
                                  <a:pt x="979944" y="208775"/>
                                </a:lnTo>
                                <a:lnTo>
                                  <a:pt x="979944" y="0"/>
                                </a:lnTo>
                                <a:lnTo>
                                  <a:pt x="973836" y="0"/>
                                </a:lnTo>
                                <a:lnTo>
                                  <a:pt x="973836" y="208775"/>
                                </a:lnTo>
                                <a:lnTo>
                                  <a:pt x="784834" y="208775"/>
                                </a:lnTo>
                                <a:lnTo>
                                  <a:pt x="784834" y="0"/>
                                </a:lnTo>
                                <a:lnTo>
                                  <a:pt x="778764" y="0"/>
                                </a:lnTo>
                                <a:lnTo>
                                  <a:pt x="778764" y="208775"/>
                                </a:lnTo>
                                <a:lnTo>
                                  <a:pt x="588251" y="208775"/>
                                </a:lnTo>
                                <a:lnTo>
                                  <a:pt x="588251" y="214896"/>
                                </a:lnTo>
                                <a:lnTo>
                                  <a:pt x="778764" y="214896"/>
                                </a:lnTo>
                                <a:lnTo>
                                  <a:pt x="784834" y="214896"/>
                                </a:lnTo>
                                <a:lnTo>
                                  <a:pt x="2919958" y="214896"/>
                                </a:lnTo>
                                <a:lnTo>
                                  <a:pt x="2919958" y="208775"/>
                                </a:lnTo>
                                <a:lnTo>
                                  <a:pt x="2919958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3500615" y="0"/>
                                </a:moveTo>
                                <a:lnTo>
                                  <a:pt x="3494544" y="0"/>
                                </a:lnTo>
                                <a:lnTo>
                                  <a:pt x="3494544" y="208775"/>
                                </a:lnTo>
                                <a:lnTo>
                                  <a:pt x="3307067" y="208775"/>
                                </a:lnTo>
                                <a:lnTo>
                                  <a:pt x="3307067" y="0"/>
                                </a:lnTo>
                                <a:lnTo>
                                  <a:pt x="3300996" y="0"/>
                                </a:lnTo>
                                <a:lnTo>
                                  <a:pt x="3300996" y="208775"/>
                                </a:lnTo>
                                <a:lnTo>
                                  <a:pt x="3113519" y="208775"/>
                                </a:lnTo>
                                <a:lnTo>
                                  <a:pt x="3113519" y="0"/>
                                </a:lnTo>
                                <a:lnTo>
                                  <a:pt x="3107448" y="0"/>
                                </a:lnTo>
                                <a:lnTo>
                                  <a:pt x="3107448" y="208775"/>
                                </a:lnTo>
                                <a:lnTo>
                                  <a:pt x="2919971" y="208775"/>
                                </a:lnTo>
                                <a:lnTo>
                                  <a:pt x="2919971" y="214896"/>
                                </a:lnTo>
                                <a:lnTo>
                                  <a:pt x="3107448" y="214896"/>
                                </a:lnTo>
                                <a:lnTo>
                                  <a:pt x="3113519" y="214896"/>
                                </a:lnTo>
                                <a:lnTo>
                                  <a:pt x="3300996" y="214896"/>
                                </a:lnTo>
                                <a:lnTo>
                                  <a:pt x="3307067" y="214896"/>
                                </a:lnTo>
                                <a:lnTo>
                                  <a:pt x="3494544" y="214896"/>
                                </a:lnTo>
                                <a:lnTo>
                                  <a:pt x="3500615" y="214896"/>
                                </a:lnTo>
                                <a:lnTo>
                                  <a:pt x="3500615" y="208775"/>
                                </a:lnTo>
                                <a:lnTo>
                                  <a:pt x="3500615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3694176" y="0"/>
                                </a:moveTo>
                                <a:lnTo>
                                  <a:pt x="3688054" y="0"/>
                                </a:lnTo>
                                <a:lnTo>
                                  <a:pt x="3688054" y="208775"/>
                                </a:lnTo>
                                <a:lnTo>
                                  <a:pt x="3694176" y="208775"/>
                                </a:lnTo>
                                <a:lnTo>
                                  <a:pt x="3694176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3887711" y="0"/>
                                </a:moveTo>
                                <a:lnTo>
                                  <a:pt x="3881602" y="0"/>
                                </a:lnTo>
                                <a:lnTo>
                                  <a:pt x="3881602" y="208775"/>
                                </a:lnTo>
                                <a:lnTo>
                                  <a:pt x="3887711" y="208775"/>
                                </a:lnTo>
                                <a:lnTo>
                                  <a:pt x="3887711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4081272" y="0"/>
                                </a:moveTo>
                                <a:lnTo>
                                  <a:pt x="4075150" y="0"/>
                                </a:lnTo>
                                <a:lnTo>
                                  <a:pt x="4075150" y="208775"/>
                                </a:lnTo>
                                <a:lnTo>
                                  <a:pt x="4081272" y="208775"/>
                                </a:lnTo>
                                <a:lnTo>
                                  <a:pt x="4081272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4276331" y="0"/>
                                </a:moveTo>
                                <a:lnTo>
                                  <a:pt x="4270222" y="0"/>
                                </a:lnTo>
                                <a:lnTo>
                                  <a:pt x="4270222" y="208775"/>
                                </a:lnTo>
                                <a:lnTo>
                                  <a:pt x="4276331" y="208775"/>
                                </a:lnTo>
                                <a:lnTo>
                                  <a:pt x="4276331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4469892" y="0"/>
                                </a:moveTo>
                                <a:lnTo>
                                  <a:pt x="4463770" y="0"/>
                                </a:lnTo>
                                <a:lnTo>
                                  <a:pt x="4463770" y="208775"/>
                                </a:lnTo>
                                <a:lnTo>
                                  <a:pt x="4469892" y="208775"/>
                                </a:lnTo>
                                <a:lnTo>
                                  <a:pt x="4469892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4663452" y="0"/>
                                </a:moveTo>
                                <a:lnTo>
                                  <a:pt x="4657331" y="0"/>
                                </a:lnTo>
                                <a:lnTo>
                                  <a:pt x="4657331" y="208775"/>
                                </a:lnTo>
                                <a:lnTo>
                                  <a:pt x="4663452" y="208775"/>
                                </a:lnTo>
                                <a:lnTo>
                                  <a:pt x="4663452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4856988" y="0"/>
                                </a:moveTo>
                                <a:lnTo>
                                  <a:pt x="4850879" y="0"/>
                                </a:lnTo>
                                <a:lnTo>
                                  <a:pt x="4850879" y="208775"/>
                                </a:lnTo>
                                <a:lnTo>
                                  <a:pt x="4856988" y="208775"/>
                                </a:lnTo>
                                <a:lnTo>
                                  <a:pt x="4856988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5050548" y="0"/>
                                </a:moveTo>
                                <a:lnTo>
                                  <a:pt x="5044427" y="0"/>
                                </a:lnTo>
                                <a:lnTo>
                                  <a:pt x="5044427" y="208775"/>
                                </a:lnTo>
                                <a:lnTo>
                                  <a:pt x="5050548" y="208775"/>
                                </a:lnTo>
                                <a:lnTo>
                                  <a:pt x="5050548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5244096" y="0"/>
                                </a:moveTo>
                                <a:lnTo>
                                  <a:pt x="5237975" y="0"/>
                                </a:lnTo>
                                <a:lnTo>
                                  <a:pt x="5237975" y="208775"/>
                                </a:lnTo>
                                <a:lnTo>
                                  <a:pt x="5244096" y="208775"/>
                                </a:lnTo>
                                <a:lnTo>
                                  <a:pt x="5244096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5437644" y="0"/>
                                </a:moveTo>
                                <a:lnTo>
                                  <a:pt x="5431536" y="0"/>
                                </a:lnTo>
                                <a:lnTo>
                                  <a:pt x="5431536" y="208775"/>
                                </a:lnTo>
                                <a:lnTo>
                                  <a:pt x="5437644" y="208775"/>
                                </a:lnTo>
                                <a:lnTo>
                                  <a:pt x="5437644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5631154" y="0"/>
                                </a:moveTo>
                                <a:lnTo>
                                  <a:pt x="5625084" y="0"/>
                                </a:lnTo>
                                <a:lnTo>
                                  <a:pt x="5625084" y="208775"/>
                                </a:lnTo>
                                <a:lnTo>
                                  <a:pt x="5631154" y="208775"/>
                                </a:lnTo>
                                <a:lnTo>
                                  <a:pt x="5631154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5824702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208775"/>
                                </a:lnTo>
                                <a:lnTo>
                                  <a:pt x="5824702" y="208775"/>
                                </a:lnTo>
                                <a:lnTo>
                                  <a:pt x="5824702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6018263" y="0"/>
                                </a:moveTo>
                                <a:lnTo>
                                  <a:pt x="6012180" y="0"/>
                                </a:lnTo>
                                <a:lnTo>
                                  <a:pt x="6012180" y="208775"/>
                                </a:lnTo>
                                <a:lnTo>
                                  <a:pt x="6018263" y="208775"/>
                                </a:lnTo>
                                <a:lnTo>
                                  <a:pt x="6018263" y="0"/>
                                </a:lnTo>
                                <a:close/>
                              </a:path>
                              <a:path w="6181725" h="215265">
                                <a:moveTo>
                                  <a:pt x="6181356" y="0"/>
                                </a:moveTo>
                                <a:lnTo>
                                  <a:pt x="6175235" y="0"/>
                                </a:lnTo>
                                <a:lnTo>
                                  <a:pt x="6175235" y="208775"/>
                                </a:lnTo>
                                <a:lnTo>
                                  <a:pt x="6181356" y="208775"/>
                                </a:lnTo>
                                <a:lnTo>
                                  <a:pt x="6181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193205" y="631142"/>
                            <a:ext cx="404177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26060">
                                <a:moveTo>
                                  <a:pt x="199618" y="219443"/>
                                </a:moveTo>
                                <a:lnTo>
                                  <a:pt x="193548" y="219443"/>
                                </a:lnTo>
                                <a:lnTo>
                                  <a:pt x="6108" y="219443"/>
                                </a:lnTo>
                                <a:lnTo>
                                  <a:pt x="0" y="219443"/>
                                </a:lnTo>
                                <a:lnTo>
                                  <a:pt x="0" y="225564"/>
                                </a:lnTo>
                                <a:lnTo>
                                  <a:pt x="6108" y="225564"/>
                                </a:lnTo>
                                <a:lnTo>
                                  <a:pt x="193548" y="225564"/>
                                </a:lnTo>
                                <a:lnTo>
                                  <a:pt x="199618" y="225564"/>
                                </a:lnTo>
                                <a:lnTo>
                                  <a:pt x="199618" y="219443"/>
                                </a:lnTo>
                                <a:close/>
                              </a:path>
                              <a:path w="4041775" h="226060">
                                <a:moveTo>
                                  <a:pt x="199618" y="38087"/>
                                </a:moveTo>
                                <a:lnTo>
                                  <a:pt x="193548" y="38087"/>
                                </a:lnTo>
                                <a:lnTo>
                                  <a:pt x="6108" y="38087"/>
                                </a:lnTo>
                                <a:lnTo>
                                  <a:pt x="0" y="38087"/>
                                </a:lnTo>
                                <a:lnTo>
                                  <a:pt x="0" y="44196"/>
                                </a:lnTo>
                                <a:lnTo>
                                  <a:pt x="0" y="217919"/>
                                </a:lnTo>
                                <a:lnTo>
                                  <a:pt x="6108" y="217919"/>
                                </a:lnTo>
                                <a:lnTo>
                                  <a:pt x="6108" y="44196"/>
                                </a:lnTo>
                                <a:lnTo>
                                  <a:pt x="193548" y="44196"/>
                                </a:lnTo>
                                <a:lnTo>
                                  <a:pt x="193548" y="217919"/>
                                </a:lnTo>
                                <a:lnTo>
                                  <a:pt x="199618" y="217919"/>
                                </a:lnTo>
                                <a:lnTo>
                                  <a:pt x="199618" y="44196"/>
                                </a:lnTo>
                                <a:lnTo>
                                  <a:pt x="199618" y="38087"/>
                                </a:lnTo>
                                <a:close/>
                              </a:path>
                              <a:path w="4041775" h="226060">
                                <a:moveTo>
                                  <a:pt x="1548345" y="0"/>
                                </a:moveTo>
                                <a:lnTo>
                                  <a:pt x="1360919" y="0"/>
                                </a:lnTo>
                                <a:lnTo>
                                  <a:pt x="1354848" y="0"/>
                                </a:lnTo>
                                <a:lnTo>
                                  <a:pt x="1354848" y="6121"/>
                                </a:lnTo>
                                <a:lnTo>
                                  <a:pt x="1360919" y="6121"/>
                                </a:lnTo>
                                <a:lnTo>
                                  <a:pt x="1548345" y="6121"/>
                                </a:lnTo>
                                <a:lnTo>
                                  <a:pt x="1548345" y="0"/>
                                </a:lnTo>
                                <a:close/>
                              </a:path>
                              <a:path w="4041775" h="226060">
                                <a:moveTo>
                                  <a:pt x="1748015" y="38087"/>
                                </a:moveTo>
                                <a:lnTo>
                                  <a:pt x="1741906" y="38087"/>
                                </a:lnTo>
                                <a:lnTo>
                                  <a:pt x="1741906" y="44196"/>
                                </a:lnTo>
                                <a:lnTo>
                                  <a:pt x="1741906" y="217919"/>
                                </a:lnTo>
                                <a:lnTo>
                                  <a:pt x="1748015" y="217919"/>
                                </a:lnTo>
                                <a:lnTo>
                                  <a:pt x="1748015" y="44196"/>
                                </a:lnTo>
                                <a:lnTo>
                                  <a:pt x="1748015" y="38087"/>
                                </a:lnTo>
                                <a:close/>
                              </a:path>
                              <a:path w="4041775" h="226060">
                                <a:moveTo>
                                  <a:pt x="1748015" y="0"/>
                                </a:moveTo>
                                <a:lnTo>
                                  <a:pt x="1741906" y="0"/>
                                </a:lnTo>
                                <a:lnTo>
                                  <a:pt x="1554480" y="0"/>
                                </a:lnTo>
                                <a:lnTo>
                                  <a:pt x="1548358" y="0"/>
                                </a:lnTo>
                                <a:lnTo>
                                  <a:pt x="1548358" y="6121"/>
                                </a:lnTo>
                                <a:lnTo>
                                  <a:pt x="1554480" y="6121"/>
                                </a:lnTo>
                                <a:lnTo>
                                  <a:pt x="1741906" y="6121"/>
                                </a:lnTo>
                                <a:lnTo>
                                  <a:pt x="1748015" y="6121"/>
                                </a:lnTo>
                                <a:lnTo>
                                  <a:pt x="1748015" y="0"/>
                                </a:lnTo>
                                <a:close/>
                              </a:path>
                              <a:path w="4041775" h="226060">
                                <a:moveTo>
                                  <a:pt x="2136635" y="38087"/>
                                </a:moveTo>
                                <a:lnTo>
                                  <a:pt x="2136635" y="38087"/>
                                </a:lnTo>
                                <a:lnTo>
                                  <a:pt x="1748028" y="38087"/>
                                </a:lnTo>
                                <a:lnTo>
                                  <a:pt x="1748028" y="44196"/>
                                </a:lnTo>
                                <a:lnTo>
                                  <a:pt x="1935454" y="44196"/>
                                </a:lnTo>
                                <a:lnTo>
                                  <a:pt x="1935454" y="217919"/>
                                </a:lnTo>
                                <a:lnTo>
                                  <a:pt x="1941576" y="217919"/>
                                </a:lnTo>
                                <a:lnTo>
                                  <a:pt x="1941576" y="44196"/>
                                </a:lnTo>
                                <a:lnTo>
                                  <a:pt x="2130526" y="44196"/>
                                </a:lnTo>
                                <a:lnTo>
                                  <a:pt x="2130526" y="217919"/>
                                </a:lnTo>
                                <a:lnTo>
                                  <a:pt x="2136635" y="217919"/>
                                </a:lnTo>
                                <a:lnTo>
                                  <a:pt x="2136635" y="44196"/>
                                </a:lnTo>
                                <a:lnTo>
                                  <a:pt x="2136635" y="38087"/>
                                </a:lnTo>
                                <a:close/>
                              </a:path>
                              <a:path w="4041775" h="226060">
                                <a:moveTo>
                                  <a:pt x="2136635" y="0"/>
                                </a:moveTo>
                                <a:lnTo>
                                  <a:pt x="2136635" y="0"/>
                                </a:lnTo>
                                <a:lnTo>
                                  <a:pt x="1748028" y="0"/>
                                </a:lnTo>
                                <a:lnTo>
                                  <a:pt x="1748028" y="6121"/>
                                </a:lnTo>
                                <a:lnTo>
                                  <a:pt x="2136635" y="6121"/>
                                </a:lnTo>
                                <a:lnTo>
                                  <a:pt x="2136635" y="0"/>
                                </a:lnTo>
                                <a:close/>
                              </a:path>
                              <a:path w="4041775" h="226060">
                                <a:moveTo>
                                  <a:pt x="2517622" y="38087"/>
                                </a:moveTo>
                                <a:lnTo>
                                  <a:pt x="2330196" y="38087"/>
                                </a:lnTo>
                                <a:lnTo>
                                  <a:pt x="2324087" y="38087"/>
                                </a:lnTo>
                                <a:lnTo>
                                  <a:pt x="2136648" y="38087"/>
                                </a:lnTo>
                                <a:lnTo>
                                  <a:pt x="2136648" y="44196"/>
                                </a:lnTo>
                                <a:lnTo>
                                  <a:pt x="2324074" y="44196"/>
                                </a:lnTo>
                                <a:lnTo>
                                  <a:pt x="2324074" y="217919"/>
                                </a:lnTo>
                                <a:lnTo>
                                  <a:pt x="2330196" y="217919"/>
                                </a:lnTo>
                                <a:lnTo>
                                  <a:pt x="2330196" y="44196"/>
                                </a:lnTo>
                                <a:lnTo>
                                  <a:pt x="2517622" y="44196"/>
                                </a:lnTo>
                                <a:lnTo>
                                  <a:pt x="2517622" y="38087"/>
                                </a:lnTo>
                                <a:close/>
                              </a:path>
                              <a:path w="4041775" h="226060">
                                <a:moveTo>
                                  <a:pt x="2517622" y="0"/>
                                </a:moveTo>
                                <a:lnTo>
                                  <a:pt x="2330196" y="0"/>
                                </a:lnTo>
                                <a:lnTo>
                                  <a:pt x="2324087" y="0"/>
                                </a:lnTo>
                                <a:lnTo>
                                  <a:pt x="2136648" y="0"/>
                                </a:lnTo>
                                <a:lnTo>
                                  <a:pt x="2136648" y="6121"/>
                                </a:lnTo>
                                <a:lnTo>
                                  <a:pt x="2324074" y="6121"/>
                                </a:lnTo>
                                <a:lnTo>
                                  <a:pt x="2330196" y="6121"/>
                                </a:lnTo>
                                <a:lnTo>
                                  <a:pt x="2517622" y="6121"/>
                                </a:lnTo>
                                <a:lnTo>
                                  <a:pt x="2517622" y="0"/>
                                </a:lnTo>
                                <a:close/>
                              </a:path>
                              <a:path w="4041775" h="226060">
                                <a:moveTo>
                                  <a:pt x="2910852" y="38087"/>
                                </a:moveTo>
                                <a:lnTo>
                                  <a:pt x="2910852" y="38087"/>
                                </a:lnTo>
                                <a:lnTo>
                                  <a:pt x="2517635" y="38087"/>
                                </a:lnTo>
                                <a:lnTo>
                                  <a:pt x="2517635" y="44196"/>
                                </a:lnTo>
                                <a:lnTo>
                                  <a:pt x="2517635" y="217919"/>
                                </a:lnTo>
                                <a:lnTo>
                                  <a:pt x="2523756" y="217919"/>
                                </a:lnTo>
                                <a:lnTo>
                                  <a:pt x="2523756" y="44196"/>
                                </a:lnTo>
                                <a:lnTo>
                                  <a:pt x="2711183" y="44196"/>
                                </a:lnTo>
                                <a:lnTo>
                                  <a:pt x="2711183" y="217919"/>
                                </a:lnTo>
                                <a:lnTo>
                                  <a:pt x="2717292" y="217919"/>
                                </a:lnTo>
                                <a:lnTo>
                                  <a:pt x="2717292" y="44196"/>
                                </a:lnTo>
                                <a:lnTo>
                                  <a:pt x="2904731" y="44196"/>
                                </a:lnTo>
                                <a:lnTo>
                                  <a:pt x="2904731" y="217919"/>
                                </a:lnTo>
                                <a:lnTo>
                                  <a:pt x="2910852" y="217919"/>
                                </a:lnTo>
                                <a:lnTo>
                                  <a:pt x="2910852" y="44196"/>
                                </a:lnTo>
                                <a:lnTo>
                                  <a:pt x="2910852" y="38087"/>
                                </a:lnTo>
                                <a:close/>
                              </a:path>
                              <a:path w="4041775" h="226060">
                                <a:moveTo>
                                  <a:pt x="3297948" y="38087"/>
                                </a:moveTo>
                                <a:lnTo>
                                  <a:pt x="3291840" y="38087"/>
                                </a:lnTo>
                                <a:lnTo>
                                  <a:pt x="3104400" y="38087"/>
                                </a:lnTo>
                                <a:lnTo>
                                  <a:pt x="3098279" y="38087"/>
                                </a:lnTo>
                                <a:lnTo>
                                  <a:pt x="3098279" y="44196"/>
                                </a:lnTo>
                                <a:lnTo>
                                  <a:pt x="3098279" y="217919"/>
                                </a:lnTo>
                                <a:lnTo>
                                  <a:pt x="3104400" y="217919"/>
                                </a:lnTo>
                                <a:lnTo>
                                  <a:pt x="3104400" y="44196"/>
                                </a:lnTo>
                                <a:lnTo>
                                  <a:pt x="3291840" y="44196"/>
                                </a:lnTo>
                                <a:lnTo>
                                  <a:pt x="3291840" y="217919"/>
                                </a:lnTo>
                                <a:lnTo>
                                  <a:pt x="3297948" y="217919"/>
                                </a:lnTo>
                                <a:lnTo>
                                  <a:pt x="3297948" y="44196"/>
                                </a:lnTo>
                                <a:lnTo>
                                  <a:pt x="3297948" y="38087"/>
                                </a:lnTo>
                                <a:close/>
                              </a:path>
                              <a:path w="4041775" h="226060">
                                <a:moveTo>
                                  <a:pt x="4041660" y="0"/>
                                </a:moveTo>
                                <a:lnTo>
                                  <a:pt x="4041660" y="0"/>
                                </a:lnTo>
                                <a:lnTo>
                                  <a:pt x="2517635" y="0"/>
                                </a:lnTo>
                                <a:lnTo>
                                  <a:pt x="2517635" y="6121"/>
                                </a:lnTo>
                                <a:lnTo>
                                  <a:pt x="4041660" y="6121"/>
                                </a:lnTo>
                                <a:lnTo>
                                  <a:pt x="4041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193205" y="850585"/>
                            <a:ext cx="329819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8190" h="224154">
                                <a:moveTo>
                                  <a:pt x="199618" y="38125"/>
                                </a:moveTo>
                                <a:lnTo>
                                  <a:pt x="193548" y="38125"/>
                                </a:lnTo>
                                <a:lnTo>
                                  <a:pt x="193548" y="44196"/>
                                </a:lnTo>
                                <a:lnTo>
                                  <a:pt x="193548" y="217932"/>
                                </a:lnTo>
                                <a:lnTo>
                                  <a:pt x="6108" y="217932"/>
                                </a:lnTo>
                                <a:lnTo>
                                  <a:pt x="6108" y="44196"/>
                                </a:lnTo>
                                <a:lnTo>
                                  <a:pt x="193548" y="44196"/>
                                </a:lnTo>
                                <a:lnTo>
                                  <a:pt x="193548" y="38125"/>
                                </a:lnTo>
                                <a:lnTo>
                                  <a:pt x="6108" y="38125"/>
                                </a:lnTo>
                                <a:lnTo>
                                  <a:pt x="0" y="38125"/>
                                </a:lnTo>
                                <a:lnTo>
                                  <a:pt x="0" y="44196"/>
                                </a:lnTo>
                                <a:lnTo>
                                  <a:pt x="0" y="217932"/>
                                </a:lnTo>
                                <a:lnTo>
                                  <a:pt x="0" y="224053"/>
                                </a:lnTo>
                                <a:lnTo>
                                  <a:pt x="6108" y="224053"/>
                                </a:lnTo>
                                <a:lnTo>
                                  <a:pt x="193548" y="224053"/>
                                </a:lnTo>
                                <a:lnTo>
                                  <a:pt x="199618" y="224053"/>
                                </a:lnTo>
                                <a:lnTo>
                                  <a:pt x="199618" y="217932"/>
                                </a:lnTo>
                                <a:lnTo>
                                  <a:pt x="199618" y="44196"/>
                                </a:lnTo>
                                <a:lnTo>
                                  <a:pt x="199618" y="38125"/>
                                </a:lnTo>
                                <a:close/>
                              </a:path>
                              <a:path w="3298190" h="224154">
                                <a:moveTo>
                                  <a:pt x="199618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6121"/>
                                </a:lnTo>
                                <a:lnTo>
                                  <a:pt x="199618" y="6121"/>
                                </a:lnTo>
                                <a:lnTo>
                                  <a:pt x="199618" y="0"/>
                                </a:lnTo>
                                <a:close/>
                              </a:path>
                              <a:path w="3298190" h="224154">
                                <a:moveTo>
                                  <a:pt x="1748015" y="38125"/>
                                </a:moveTo>
                                <a:lnTo>
                                  <a:pt x="1741906" y="38125"/>
                                </a:lnTo>
                                <a:lnTo>
                                  <a:pt x="1741906" y="44196"/>
                                </a:lnTo>
                                <a:lnTo>
                                  <a:pt x="1741906" y="217932"/>
                                </a:lnTo>
                                <a:lnTo>
                                  <a:pt x="1741906" y="224053"/>
                                </a:lnTo>
                                <a:lnTo>
                                  <a:pt x="1748015" y="224053"/>
                                </a:lnTo>
                                <a:lnTo>
                                  <a:pt x="1748015" y="217932"/>
                                </a:lnTo>
                                <a:lnTo>
                                  <a:pt x="1748015" y="44196"/>
                                </a:lnTo>
                                <a:lnTo>
                                  <a:pt x="1748015" y="38125"/>
                                </a:lnTo>
                                <a:close/>
                              </a:path>
                              <a:path w="3298190" h="224154">
                                <a:moveTo>
                                  <a:pt x="1748015" y="0"/>
                                </a:moveTo>
                                <a:lnTo>
                                  <a:pt x="1741906" y="0"/>
                                </a:lnTo>
                                <a:lnTo>
                                  <a:pt x="1741906" y="6121"/>
                                </a:lnTo>
                                <a:lnTo>
                                  <a:pt x="1748015" y="6121"/>
                                </a:lnTo>
                                <a:lnTo>
                                  <a:pt x="1748015" y="0"/>
                                </a:lnTo>
                                <a:close/>
                              </a:path>
                              <a:path w="3298190" h="224154">
                                <a:moveTo>
                                  <a:pt x="2136635" y="38125"/>
                                </a:moveTo>
                                <a:lnTo>
                                  <a:pt x="2130526" y="38125"/>
                                </a:lnTo>
                                <a:lnTo>
                                  <a:pt x="2130526" y="44196"/>
                                </a:lnTo>
                                <a:lnTo>
                                  <a:pt x="2130526" y="217932"/>
                                </a:lnTo>
                                <a:lnTo>
                                  <a:pt x="1941576" y="217932"/>
                                </a:lnTo>
                                <a:lnTo>
                                  <a:pt x="1941576" y="44196"/>
                                </a:lnTo>
                                <a:lnTo>
                                  <a:pt x="2130526" y="44196"/>
                                </a:lnTo>
                                <a:lnTo>
                                  <a:pt x="2130526" y="38125"/>
                                </a:lnTo>
                                <a:lnTo>
                                  <a:pt x="1941576" y="38125"/>
                                </a:lnTo>
                                <a:lnTo>
                                  <a:pt x="1935467" y="38125"/>
                                </a:lnTo>
                                <a:lnTo>
                                  <a:pt x="1748028" y="38125"/>
                                </a:lnTo>
                                <a:lnTo>
                                  <a:pt x="1748028" y="44196"/>
                                </a:lnTo>
                                <a:lnTo>
                                  <a:pt x="1935454" y="44196"/>
                                </a:lnTo>
                                <a:lnTo>
                                  <a:pt x="1935454" y="217932"/>
                                </a:lnTo>
                                <a:lnTo>
                                  <a:pt x="1748028" y="217932"/>
                                </a:lnTo>
                                <a:lnTo>
                                  <a:pt x="1748028" y="224053"/>
                                </a:lnTo>
                                <a:lnTo>
                                  <a:pt x="2136635" y="224053"/>
                                </a:lnTo>
                                <a:lnTo>
                                  <a:pt x="2136635" y="217932"/>
                                </a:lnTo>
                                <a:lnTo>
                                  <a:pt x="2136635" y="44196"/>
                                </a:lnTo>
                                <a:lnTo>
                                  <a:pt x="2136635" y="38125"/>
                                </a:lnTo>
                                <a:close/>
                              </a:path>
                              <a:path w="3298190" h="224154">
                                <a:moveTo>
                                  <a:pt x="2136635" y="0"/>
                                </a:moveTo>
                                <a:lnTo>
                                  <a:pt x="2136635" y="0"/>
                                </a:lnTo>
                                <a:lnTo>
                                  <a:pt x="1748028" y="0"/>
                                </a:lnTo>
                                <a:lnTo>
                                  <a:pt x="1748028" y="6121"/>
                                </a:lnTo>
                                <a:lnTo>
                                  <a:pt x="2136635" y="6121"/>
                                </a:lnTo>
                                <a:lnTo>
                                  <a:pt x="2136635" y="0"/>
                                </a:lnTo>
                                <a:close/>
                              </a:path>
                              <a:path w="3298190" h="224154">
                                <a:moveTo>
                                  <a:pt x="2517622" y="38125"/>
                                </a:moveTo>
                                <a:lnTo>
                                  <a:pt x="2330196" y="38125"/>
                                </a:lnTo>
                                <a:lnTo>
                                  <a:pt x="2324087" y="38125"/>
                                </a:lnTo>
                                <a:lnTo>
                                  <a:pt x="2136648" y="38125"/>
                                </a:lnTo>
                                <a:lnTo>
                                  <a:pt x="2136648" y="44196"/>
                                </a:lnTo>
                                <a:lnTo>
                                  <a:pt x="2324074" y="44196"/>
                                </a:lnTo>
                                <a:lnTo>
                                  <a:pt x="2324074" y="217932"/>
                                </a:lnTo>
                                <a:lnTo>
                                  <a:pt x="2136648" y="217932"/>
                                </a:lnTo>
                                <a:lnTo>
                                  <a:pt x="2136648" y="224053"/>
                                </a:lnTo>
                                <a:lnTo>
                                  <a:pt x="2324074" y="224053"/>
                                </a:lnTo>
                                <a:lnTo>
                                  <a:pt x="2330196" y="224053"/>
                                </a:lnTo>
                                <a:lnTo>
                                  <a:pt x="2330196" y="217932"/>
                                </a:lnTo>
                                <a:lnTo>
                                  <a:pt x="2330196" y="44196"/>
                                </a:lnTo>
                                <a:lnTo>
                                  <a:pt x="2517622" y="44196"/>
                                </a:lnTo>
                                <a:lnTo>
                                  <a:pt x="2517622" y="38125"/>
                                </a:lnTo>
                                <a:close/>
                              </a:path>
                              <a:path w="3298190" h="224154">
                                <a:moveTo>
                                  <a:pt x="2517622" y="0"/>
                                </a:moveTo>
                                <a:lnTo>
                                  <a:pt x="2330196" y="0"/>
                                </a:lnTo>
                                <a:lnTo>
                                  <a:pt x="2324087" y="0"/>
                                </a:lnTo>
                                <a:lnTo>
                                  <a:pt x="2136648" y="0"/>
                                </a:lnTo>
                                <a:lnTo>
                                  <a:pt x="2136648" y="6121"/>
                                </a:lnTo>
                                <a:lnTo>
                                  <a:pt x="2324074" y="6121"/>
                                </a:lnTo>
                                <a:lnTo>
                                  <a:pt x="2330196" y="6121"/>
                                </a:lnTo>
                                <a:lnTo>
                                  <a:pt x="2517622" y="6121"/>
                                </a:lnTo>
                                <a:lnTo>
                                  <a:pt x="2517622" y="0"/>
                                </a:lnTo>
                                <a:close/>
                              </a:path>
                              <a:path w="3298190" h="224154">
                                <a:moveTo>
                                  <a:pt x="2910852" y="38125"/>
                                </a:moveTo>
                                <a:lnTo>
                                  <a:pt x="2910852" y="38125"/>
                                </a:lnTo>
                                <a:lnTo>
                                  <a:pt x="2517635" y="38125"/>
                                </a:lnTo>
                                <a:lnTo>
                                  <a:pt x="2517635" y="44196"/>
                                </a:lnTo>
                                <a:lnTo>
                                  <a:pt x="2517635" y="217932"/>
                                </a:lnTo>
                                <a:lnTo>
                                  <a:pt x="2523756" y="217932"/>
                                </a:lnTo>
                                <a:lnTo>
                                  <a:pt x="2523756" y="44196"/>
                                </a:lnTo>
                                <a:lnTo>
                                  <a:pt x="2711183" y="44196"/>
                                </a:lnTo>
                                <a:lnTo>
                                  <a:pt x="2711183" y="217932"/>
                                </a:lnTo>
                                <a:lnTo>
                                  <a:pt x="2717292" y="217932"/>
                                </a:lnTo>
                                <a:lnTo>
                                  <a:pt x="2717292" y="44196"/>
                                </a:lnTo>
                                <a:lnTo>
                                  <a:pt x="2904731" y="44196"/>
                                </a:lnTo>
                                <a:lnTo>
                                  <a:pt x="2904731" y="217932"/>
                                </a:lnTo>
                                <a:lnTo>
                                  <a:pt x="2910852" y="217932"/>
                                </a:lnTo>
                                <a:lnTo>
                                  <a:pt x="2910852" y="44196"/>
                                </a:lnTo>
                                <a:lnTo>
                                  <a:pt x="2910852" y="38125"/>
                                </a:lnTo>
                                <a:close/>
                              </a:path>
                              <a:path w="3298190" h="224154">
                                <a:moveTo>
                                  <a:pt x="2910852" y="0"/>
                                </a:moveTo>
                                <a:lnTo>
                                  <a:pt x="2910852" y="0"/>
                                </a:lnTo>
                                <a:lnTo>
                                  <a:pt x="2517635" y="0"/>
                                </a:lnTo>
                                <a:lnTo>
                                  <a:pt x="2517635" y="6121"/>
                                </a:lnTo>
                                <a:lnTo>
                                  <a:pt x="2910852" y="6121"/>
                                </a:lnTo>
                                <a:lnTo>
                                  <a:pt x="2910852" y="0"/>
                                </a:lnTo>
                                <a:close/>
                              </a:path>
                              <a:path w="3298190" h="224154">
                                <a:moveTo>
                                  <a:pt x="3297948" y="38125"/>
                                </a:moveTo>
                                <a:lnTo>
                                  <a:pt x="3291840" y="38125"/>
                                </a:lnTo>
                                <a:lnTo>
                                  <a:pt x="3104400" y="38125"/>
                                </a:lnTo>
                                <a:lnTo>
                                  <a:pt x="3098279" y="38125"/>
                                </a:lnTo>
                                <a:lnTo>
                                  <a:pt x="3098279" y="44196"/>
                                </a:lnTo>
                                <a:lnTo>
                                  <a:pt x="3098279" y="217932"/>
                                </a:lnTo>
                                <a:lnTo>
                                  <a:pt x="3104400" y="217932"/>
                                </a:lnTo>
                                <a:lnTo>
                                  <a:pt x="3104400" y="44196"/>
                                </a:lnTo>
                                <a:lnTo>
                                  <a:pt x="3291840" y="44196"/>
                                </a:lnTo>
                                <a:lnTo>
                                  <a:pt x="3291840" y="217932"/>
                                </a:lnTo>
                                <a:lnTo>
                                  <a:pt x="3297948" y="217932"/>
                                </a:lnTo>
                                <a:lnTo>
                                  <a:pt x="3297948" y="44196"/>
                                </a:lnTo>
                                <a:lnTo>
                                  <a:pt x="3297948" y="38125"/>
                                </a:lnTo>
                                <a:close/>
                              </a:path>
                              <a:path w="3298190" h="224154">
                                <a:moveTo>
                                  <a:pt x="3297948" y="0"/>
                                </a:moveTo>
                                <a:lnTo>
                                  <a:pt x="3291840" y="0"/>
                                </a:lnTo>
                                <a:lnTo>
                                  <a:pt x="3104400" y="0"/>
                                </a:lnTo>
                                <a:lnTo>
                                  <a:pt x="3098279" y="0"/>
                                </a:lnTo>
                                <a:lnTo>
                                  <a:pt x="3098279" y="6121"/>
                                </a:lnTo>
                                <a:lnTo>
                                  <a:pt x="3104400" y="6121"/>
                                </a:lnTo>
                                <a:lnTo>
                                  <a:pt x="3291840" y="6121"/>
                                </a:lnTo>
                                <a:lnTo>
                                  <a:pt x="3297948" y="6121"/>
                                </a:lnTo>
                                <a:lnTo>
                                  <a:pt x="3297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5677" y="1068517"/>
                            <a:ext cx="4855845" cy="69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5845" h="699770">
                                <a:moveTo>
                                  <a:pt x="6070" y="693432"/>
                                </a:moveTo>
                                <a:lnTo>
                                  <a:pt x="0" y="693432"/>
                                </a:lnTo>
                                <a:lnTo>
                                  <a:pt x="0" y="699541"/>
                                </a:lnTo>
                                <a:lnTo>
                                  <a:pt x="6070" y="699541"/>
                                </a:lnTo>
                                <a:lnTo>
                                  <a:pt x="6070" y="693432"/>
                                </a:lnTo>
                                <a:close/>
                              </a:path>
                              <a:path w="4855845" h="699770">
                                <a:moveTo>
                                  <a:pt x="202666" y="693432"/>
                                </a:moveTo>
                                <a:lnTo>
                                  <a:pt x="196596" y="693432"/>
                                </a:lnTo>
                                <a:lnTo>
                                  <a:pt x="6083" y="693432"/>
                                </a:lnTo>
                                <a:lnTo>
                                  <a:pt x="6083" y="699541"/>
                                </a:lnTo>
                                <a:lnTo>
                                  <a:pt x="196596" y="699541"/>
                                </a:lnTo>
                                <a:lnTo>
                                  <a:pt x="202666" y="699541"/>
                                </a:lnTo>
                                <a:lnTo>
                                  <a:pt x="202666" y="693432"/>
                                </a:lnTo>
                                <a:close/>
                              </a:path>
                              <a:path w="4855845" h="699770">
                                <a:moveTo>
                                  <a:pt x="1363967" y="693432"/>
                                </a:moveTo>
                                <a:lnTo>
                                  <a:pt x="1175016" y="693432"/>
                                </a:lnTo>
                                <a:lnTo>
                                  <a:pt x="1168908" y="693432"/>
                                </a:lnTo>
                                <a:lnTo>
                                  <a:pt x="981468" y="693432"/>
                                </a:lnTo>
                                <a:lnTo>
                                  <a:pt x="975347" y="693432"/>
                                </a:lnTo>
                                <a:lnTo>
                                  <a:pt x="975347" y="699541"/>
                                </a:lnTo>
                                <a:lnTo>
                                  <a:pt x="981468" y="699541"/>
                                </a:lnTo>
                                <a:lnTo>
                                  <a:pt x="1168908" y="699541"/>
                                </a:lnTo>
                                <a:lnTo>
                                  <a:pt x="1175016" y="699541"/>
                                </a:lnTo>
                                <a:lnTo>
                                  <a:pt x="1363967" y="699541"/>
                                </a:lnTo>
                                <a:lnTo>
                                  <a:pt x="1363967" y="693432"/>
                                </a:lnTo>
                                <a:close/>
                              </a:path>
                              <a:path w="4855845" h="699770">
                                <a:moveTo>
                                  <a:pt x="1757146" y="655358"/>
                                </a:moveTo>
                                <a:lnTo>
                                  <a:pt x="1751076" y="655358"/>
                                </a:lnTo>
                                <a:lnTo>
                                  <a:pt x="1563636" y="655358"/>
                                </a:lnTo>
                                <a:lnTo>
                                  <a:pt x="1557528" y="655358"/>
                                </a:lnTo>
                                <a:lnTo>
                                  <a:pt x="1557528" y="661428"/>
                                </a:lnTo>
                                <a:lnTo>
                                  <a:pt x="1563636" y="661428"/>
                                </a:lnTo>
                                <a:lnTo>
                                  <a:pt x="1751076" y="661428"/>
                                </a:lnTo>
                                <a:lnTo>
                                  <a:pt x="1757146" y="661428"/>
                                </a:lnTo>
                                <a:lnTo>
                                  <a:pt x="1757146" y="655358"/>
                                </a:lnTo>
                                <a:close/>
                              </a:path>
                              <a:path w="4855845" h="699770">
                                <a:moveTo>
                                  <a:pt x="1757146" y="475500"/>
                                </a:moveTo>
                                <a:lnTo>
                                  <a:pt x="1751076" y="475500"/>
                                </a:lnTo>
                                <a:lnTo>
                                  <a:pt x="1563636" y="475500"/>
                                </a:lnTo>
                                <a:lnTo>
                                  <a:pt x="1557528" y="475500"/>
                                </a:lnTo>
                                <a:lnTo>
                                  <a:pt x="1557528" y="481571"/>
                                </a:lnTo>
                                <a:lnTo>
                                  <a:pt x="1557528" y="655345"/>
                                </a:lnTo>
                                <a:lnTo>
                                  <a:pt x="1563636" y="655345"/>
                                </a:lnTo>
                                <a:lnTo>
                                  <a:pt x="1563636" y="481571"/>
                                </a:lnTo>
                                <a:lnTo>
                                  <a:pt x="1751076" y="481571"/>
                                </a:lnTo>
                                <a:lnTo>
                                  <a:pt x="1751076" y="655345"/>
                                </a:lnTo>
                                <a:lnTo>
                                  <a:pt x="1757146" y="655345"/>
                                </a:lnTo>
                                <a:lnTo>
                                  <a:pt x="1757146" y="481571"/>
                                </a:lnTo>
                                <a:lnTo>
                                  <a:pt x="1757146" y="475500"/>
                                </a:lnTo>
                                <a:close/>
                              </a:path>
                              <a:path w="4855845" h="699770">
                                <a:moveTo>
                                  <a:pt x="1757146" y="437413"/>
                                </a:moveTo>
                                <a:lnTo>
                                  <a:pt x="1751076" y="437413"/>
                                </a:lnTo>
                                <a:lnTo>
                                  <a:pt x="1563636" y="437413"/>
                                </a:lnTo>
                                <a:lnTo>
                                  <a:pt x="1557528" y="437413"/>
                                </a:lnTo>
                                <a:lnTo>
                                  <a:pt x="1557528" y="443484"/>
                                </a:lnTo>
                                <a:lnTo>
                                  <a:pt x="1563636" y="443484"/>
                                </a:lnTo>
                                <a:lnTo>
                                  <a:pt x="1751076" y="443484"/>
                                </a:lnTo>
                                <a:lnTo>
                                  <a:pt x="1757146" y="443484"/>
                                </a:lnTo>
                                <a:lnTo>
                                  <a:pt x="1757146" y="437413"/>
                                </a:lnTo>
                                <a:close/>
                              </a:path>
                              <a:path w="4855845" h="699770">
                                <a:moveTo>
                                  <a:pt x="1757146" y="256057"/>
                                </a:moveTo>
                                <a:lnTo>
                                  <a:pt x="1751076" y="256057"/>
                                </a:lnTo>
                                <a:lnTo>
                                  <a:pt x="1563636" y="256057"/>
                                </a:lnTo>
                                <a:lnTo>
                                  <a:pt x="1557528" y="256057"/>
                                </a:lnTo>
                                <a:lnTo>
                                  <a:pt x="1557528" y="262128"/>
                                </a:lnTo>
                                <a:lnTo>
                                  <a:pt x="1557528" y="435851"/>
                                </a:lnTo>
                                <a:lnTo>
                                  <a:pt x="1563636" y="435851"/>
                                </a:lnTo>
                                <a:lnTo>
                                  <a:pt x="1563636" y="262128"/>
                                </a:lnTo>
                                <a:lnTo>
                                  <a:pt x="1751076" y="262128"/>
                                </a:lnTo>
                                <a:lnTo>
                                  <a:pt x="1751076" y="435851"/>
                                </a:lnTo>
                                <a:lnTo>
                                  <a:pt x="1757146" y="435851"/>
                                </a:lnTo>
                                <a:lnTo>
                                  <a:pt x="1757146" y="262128"/>
                                </a:lnTo>
                                <a:lnTo>
                                  <a:pt x="1757146" y="256057"/>
                                </a:lnTo>
                                <a:close/>
                              </a:path>
                              <a:path w="4855845" h="699770">
                                <a:moveTo>
                                  <a:pt x="1757146" y="38138"/>
                                </a:moveTo>
                                <a:lnTo>
                                  <a:pt x="1751076" y="38138"/>
                                </a:lnTo>
                                <a:lnTo>
                                  <a:pt x="1751076" y="44208"/>
                                </a:lnTo>
                                <a:lnTo>
                                  <a:pt x="1751076" y="217932"/>
                                </a:lnTo>
                                <a:lnTo>
                                  <a:pt x="1563636" y="217932"/>
                                </a:lnTo>
                                <a:lnTo>
                                  <a:pt x="1563636" y="44208"/>
                                </a:lnTo>
                                <a:lnTo>
                                  <a:pt x="1751076" y="44208"/>
                                </a:lnTo>
                                <a:lnTo>
                                  <a:pt x="1751076" y="38138"/>
                                </a:lnTo>
                                <a:lnTo>
                                  <a:pt x="1563636" y="38138"/>
                                </a:lnTo>
                                <a:lnTo>
                                  <a:pt x="1557528" y="38138"/>
                                </a:lnTo>
                                <a:lnTo>
                                  <a:pt x="1557528" y="44208"/>
                                </a:lnTo>
                                <a:lnTo>
                                  <a:pt x="1557528" y="217932"/>
                                </a:lnTo>
                                <a:lnTo>
                                  <a:pt x="1557528" y="224040"/>
                                </a:lnTo>
                                <a:lnTo>
                                  <a:pt x="1563636" y="224040"/>
                                </a:lnTo>
                                <a:lnTo>
                                  <a:pt x="1751076" y="224040"/>
                                </a:lnTo>
                                <a:lnTo>
                                  <a:pt x="1757146" y="224040"/>
                                </a:lnTo>
                                <a:lnTo>
                                  <a:pt x="1757146" y="217932"/>
                                </a:lnTo>
                                <a:lnTo>
                                  <a:pt x="1757146" y="44208"/>
                                </a:lnTo>
                                <a:lnTo>
                                  <a:pt x="1757146" y="38138"/>
                                </a:lnTo>
                                <a:close/>
                              </a:path>
                              <a:path w="4855845" h="699770">
                                <a:moveTo>
                                  <a:pt x="4075150" y="0"/>
                                </a:moveTo>
                                <a:lnTo>
                                  <a:pt x="3887724" y="0"/>
                                </a:lnTo>
                                <a:lnTo>
                                  <a:pt x="3881602" y="0"/>
                                </a:lnTo>
                                <a:lnTo>
                                  <a:pt x="3881602" y="6121"/>
                                </a:lnTo>
                                <a:lnTo>
                                  <a:pt x="3887724" y="6121"/>
                                </a:lnTo>
                                <a:lnTo>
                                  <a:pt x="4075150" y="6121"/>
                                </a:lnTo>
                                <a:lnTo>
                                  <a:pt x="4075150" y="0"/>
                                </a:lnTo>
                                <a:close/>
                              </a:path>
                              <a:path w="4855845" h="699770">
                                <a:moveTo>
                                  <a:pt x="4468380" y="0"/>
                                </a:moveTo>
                                <a:lnTo>
                                  <a:pt x="4468380" y="0"/>
                                </a:lnTo>
                                <a:lnTo>
                                  <a:pt x="4075163" y="0"/>
                                </a:lnTo>
                                <a:lnTo>
                                  <a:pt x="4075163" y="6121"/>
                                </a:lnTo>
                                <a:lnTo>
                                  <a:pt x="4468380" y="6121"/>
                                </a:lnTo>
                                <a:lnTo>
                                  <a:pt x="4468380" y="0"/>
                                </a:lnTo>
                                <a:close/>
                              </a:path>
                              <a:path w="4855845" h="699770">
                                <a:moveTo>
                                  <a:pt x="4855476" y="437413"/>
                                </a:moveTo>
                                <a:lnTo>
                                  <a:pt x="4849368" y="437413"/>
                                </a:lnTo>
                                <a:lnTo>
                                  <a:pt x="4661928" y="437413"/>
                                </a:lnTo>
                                <a:lnTo>
                                  <a:pt x="4655807" y="437413"/>
                                </a:lnTo>
                                <a:lnTo>
                                  <a:pt x="4655807" y="443484"/>
                                </a:lnTo>
                                <a:lnTo>
                                  <a:pt x="4661928" y="443484"/>
                                </a:lnTo>
                                <a:lnTo>
                                  <a:pt x="4849368" y="443484"/>
                                </a:lnTo>
                                <a:lnTo>
                                  <a:pt x="4855476" y="443484"/>
                                </a:lnTo>
                                <a:lnTo>
                                  <a:pt x="4855476" y="437413"/>
                                </a:lnTo>
                                <a:close/>
                              </a:path>
                              <a:path w="4855845" h="699770">
                                <a:moveTo>
                                  <a:pt x="4855476" y="256057"/>
                                </a:moveTo>
                                <a:lnTo>
                                  <a:pt x="4849368" y="256057"/>
                                </a:lnTo>
                                <a:lnTo>
                                  <a:pt x="4661928" y="256057"/>
                                </a:lnTo>
                                <a:lnTo>
                                  <a:pt x="4655807" y="256057"/>
                                </a:lnTo>
                                <a:lnTo>
                                  <a:pt x="4655807" y="262128"/>
                                </a:lnTo>
                                <a:lnTo>
                                  <a:pt x="4655807" y="435851"/>
                                </a:lnTo>
                                <a:lnTo>
                                  <a:pt x="4661928" y="435851"/>
                                </a:lnTo>
                                <a:lnTo>
                                  <a:pt x="4661928" y="262128"/>
                                </a:lnTo>
                                <a:lnTo>
                                  <a:pt x="4849368" y="262128"/>
                                </a:lnTo>
                                <a:lnTo>
                                  <a:pt x="4849368" y="435851"/>
                                </a:lnTo>
                                <a:lnTo>
                                  <a:pt x="4855476" y="435851"/>
                                </a:lnTo>
                                <a:lnTo>
                                  <a:pt x="4855476" y="262128"/>
                                </a:lnTo>
                                <a:lnTo>
                                  <a:pt x="4855476" y="256057"/>
                                </a:lnTo>
                                <a:close/>
                              </a:path>
                              <a:path w="4855845" h="699770">
                                <a:moveTo>
                                  <a:pt x="4855476" y="0"/>
                                </a:moveTo>
                                <a:lnTo>
                                  <a:pt x="4849368" y="0"/>
                                </a:lnTo>
                                <a:lnTo>
                                  <a:pt x="4661928" y="0"/>
                                </a:lnTo>
                                <a:lnTo>
                                  <a:pt x="4655807" y="0"/>
                                </a:lnTo>
                                <a:lnTo>
                                  <a:pt x="4655807" y="6121"/>
                                </a:lnTo>
                                <a:lnTo>
                                  <a:pt x="4661928" y="6121"/>
                                </a:lnTo>
                                <a:lnTo>
                                  <a:pt x="4849368" y="6121"/>
                                </a:lnTo>
                                <a:lnTo>
                                  <a:pt x="4855476" y="6121"/>
                                </a:lnTo>
                                <a:lnTo>
                                  <a:pt x="4855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5677" y="1761950"/>
                            <a:ext cx="559943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9430" h="180340">
                                <a:moveTo>
                                  <a:pt x="607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179844"/>
                                </a:lnTo>
                                <a:lnTo>
                                  <a:pt x="6070" y="179844"/>
                                </a:lnTo>
                                <a:lnTo>
                                  <a:pt x="6070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202666" y="6121"/>
                                </a:moveTo>
                                <a:lnTo>
                                  <a:pt x="196596" y="6121"/>
                                </a:lnTo>
                                <a:lnTo>
                                  <a:pt x="196596" y="179844"/>
                                </a:lnTo>
                                <a:lnTo>
                                  <a:pt x="202666" y="179844"/>
                                </a:lnTo>
                                <a:lnTo>
                                  <a:pt x="202666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981468" y="6121"/>
                                </a:moveTo>
                                <a:lnTo>
                                  <a:pt x="975347" y="6121"/>
                                </a:lnTo>
                                <a:lnTo>
                                  <a:pt x="975347" y="179844"/>
                                </a:lnTo>
                                <a:lnTo>
                                  <a:pt x="981468" y="179844"/>
                                </a:lnTo>
                                <a:lnTo>
                                  <a:pt x="981468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1175016" y="6121"/>
                                </a:moveTo>
                                <a:lnTo>
                                  <a:pt x="1168908" y="6121"/>
                                </a:lnTo>
                                <a:lnTo>
                                  <a:pt x="1168908" y="179844"/>
                                </a:lnTo>
                                <a:lnTo>
                                  <a:pt x="1175016" y="179844"/>
                                </a:lnTo>
                                <a:lnTo>
                                  <a:pt x="1175016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1370088" y="6121"/>
                                </a:moveTo>
                                <a:lnTo>
                                  <a:pt x="1363967" y="6121"/>
                                </a:lnTo>
                                <a:lnTo>
                                  <a:pt x="1363967" y="179844"/>
                                </a:lnTo>
                                <a:lnTo>
                                  <a:pt x="1370088" y="179844"/>
                                </a:lnTo>
                                <a:lnTo>
                                  <a:pt x="1370088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1563636" y="6121"/>
                                </a:moveTo>
                                <a:lnTo>
                                  <a:pt x="1557528" y="6121"/>
                                </a:lnTo>
                                <a:lnTo>
                                  <a:pt x="1557528" y="179844"/>
                                </a:lnTo>
                                <a:lnTo>
                                  <a:pt x="1563636" y="179844"/>
                                </a:lnTo>
                                <a:lnTo>
                                  <a:pt x="1563636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1757146" y="6121"/>
                                </a:moveTo>
                                <a:lnTo>
                                  <a:pt x="1751076" y="6121"/>
                                </a:lnTo>
                                <a:lnTo>
                                  <a:pt x="1751076" y="179844"/>
                                </a:lnTo>
                                <a:lnTo>
                                  <a:pt x="1757146" y="179844"/>
                                </a:lnTo>
                                <a:lnTo>
                                  <a:pt x="1757146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1950694" y="6121"/>
                                </a:moveTo>
                                <a:lnTo>
                                  <a:pt x="1944624" y="6121"/>
                                </a:lnTo>
                                <a:lnTo>
                                  <a:pt x="1944624" y="179844"/>
                                </a:lnTo>
                                <a:lnTo>
                                  <a:pt x="1950694" y="179844"/>
                                </a:lnTo>
                                <a:lnTo>
                                  <a:pt x="1950694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2144255" y="6121"/>
                                </a:moveTo>
                                <a:lnTo>
                                  <a:pt x="2138172" y="6121"/>
                                </a:lnTo>
                                <a:lnTo>
                                  <a:pt x="2138172" y="179844"/>
                                </a:lnTo>
                                <a:lnTo>
                                  <a:pt x="2144255" y="179844"/>
                                </a:lnTo>
                                <a:lnTo>
                                  <a:pt x="2144255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2337790" y="6121"/>
                                </a:moveTo>
                                <a:lnTo>
                                  <a:pt x="2331720" y="6121"/>
                                </a:lnTo>
                                <a:lnTo>
                                  <a:pt x="2331720" y="179844"/>
                                </a:lnTo>
                                <a:lnTo>
                                  <a:pt x="2337790" y="179844"/>
                                </a:lnTo>
                                <a:lnTo>
                                  <a:pt x="2337790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2337790" y="0"/>
                                </a:moveTo>
                                <a:lnTo>
                                  <a:pt x="2337790" y="0"/>
                                </a:lnTo>
                                <a:lnTo>
                                  <a:pt x="1175016" y="0"/>
                                </a:lnTo>
                                <a:lnTo>
                                  <a:pt x="1175016" y="6108"/>
                                </a:lnTo>
                                <a:lnTo>
                                  <a:pt x="2337790" y="6108"/>
                                </a:lnTo>
                                <a:lnTo>
                                  <a:pt x="2337790" y="0"/>
                                </a:lnTo>
                                <a:close/>
                              </a:path>
                              <a:path w="5599430" h="180340">
                                <a:moveTo>
                                  <a:pt x="2531351" y="6121"/>
                                </a:moveTo>
                                <a:lnTo>
                                  <a:pt x="2525280" y="6121"/>
                                </a:lnTo>
                                <a:lnTo>
                                  <a:pt x="2525280" y="179844"/>
                                </a:lnTo>
                                <a:lnTo>
                                  <a:pt x="2531351" y="179844"/>
                                </a:lnTo>
                                <a:lnTo>
                                  <a:pt x="2531351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2724899" y="6121"/>
                                </a:moveTo>
                                <a:lnTo>
                                  <a:pt x="2718828" y="6121"/>
                                </a:lnTo>
                                <a:lnTo>
                                  <a:pt x="2718828" y="179844"/>
                                </a:lnTo>
                                <a:lnTo>
                                  <a:pt x="2724899" y="179844"/>
                                </a:lnTo>
                                <a:lnTo>
                                  <a:pt x="2724899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2918447" y="6121"/>
                                </a:moveTo>
                                <a:lnTo>
                                  <a:pt x="2912376" y="6121"/>
                                </a:lnTo>
                                <a:lnTo>
                                  <a:pt x="2912376" y="179844"/>
                                </a:lnTo>
                                <a:lnTo>
                                  <a:pt x="2918447" y="179844"/>
                                </a:lnTo>
                                <a:lnTo>
                                  <a:pt x="2918447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3105874" y="0"/>
                                </a:moveTo>
                                <a:lnTo>
                                  <a:pt x="3105874" y="0"/>
                                </a:lnTo>
                                <a:lnTo>
                                  <a:pt x="2337803" y="0"/>
                                </a:lnTo>
                                <a:lnTo>
                                  <a:pt x="2337803" y="6108"/>
                                </a:lnTo>
                                <a:lnTo>
                                  <a:pt x="3105874" y="6108"/>
                                </a:lnTo>
                                <a:lnTo>
                                  <a:pt x="3105874" y="0"/>
                                </a:lnTo>
                                <a:close/>
                              </a:path>
                              <a:path w="5599430" h="180340">
                                <a:moveTo>
                                  <a:pt x="3112008" y="6121"/>
                                </a:moveTo>
                                <a:lnTo>
                                  <a:pt x="3105886" y="6121"/>
                                </a:lnTo>
                                <a:lnTo>
                                  <a:pt x="3105886" y="179844"/>
                                </a:lnTo>
                                <a:lnTo>
                                  <a:pt x="3112008" y="179844"/>
                                </a:lnTo>
                                <a:lnTo>
                                  <a:pt x="3112008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3305543" y="6121"/>
                                </a:moveTo>
                                <a:lnTo>
                                  <a:pt x="3299434" y="6121"/>
                                </a:lnTo>
                                <a:lnTo>
                                  <a:pt x="3299434" y="179844"/>
                                </a:lnTo>
                                <a:lnTo>
                                  <a:pt x="3305543" y="179844"/>
                                </a:lnTo>
                                <a:lnTo>
                                  <a:pt x="3305543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3305543" y="0"/>
                                </a:moveTo>
                                <a:lnTo>
                                  <a:pt x="3299434" y="0"/>
                                </a:lnTo>
                                <a:lnTo>
                                  <a:pt x="3112008" y="0"/>
                                </a:lnTo>
                                <a:lnTo>
                                  <a:pt x="3105886" y="0"/>
                                </a:lnTo>
                                <a:lnTo>
                                  <a:pt x="3105886" y="6108"/>
                                </a:lnTo>
                                <a:lnTo>
                                  <a:pt x="3112008" y="6108"/>
                                </a:lnTo>
                                <a:lnTo>
                                  <a:pt x="3299434" y="6108"/>
                                </a:lnTo>
                                <a:lnTo>
                                  <a:pt x="3305543" y="6108"/>
                                </a:lnTo>
                                <a:lnTo>
                                  <a:pt x="3305543" y="0"/>
                                </a:lnTo>
                                <a:close/>
                              </a:path>
                              <a:path w="5599430" h="180340">
                                <a:moveTo>
                                  <a:pt x="3499104" y="6121"/>
                                </a:moveTo>
                                <a:lnTo>
                                  <a:pt x="3492982" y="6121"/>
                                </a:lnTo>
                                <a:lnTo>
                                  <a:pt x="3492982" y="179844"/>
                                </a:lnTo>
                                <a:lnTo>
                                  <a:pt x="3499104" y="179844"/>
                                </a:lnTo>
                                <a:lnTo>
                                  <a:pt x="3499104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3694163" y="6121"/>
                                </a:moveTo>
                                <a:lnTo>
                                  <a:pt x="3688054" y="6121"/>
                                </a:lnTo>
                                <a:lnTo>
                                  <a:pt x="3688054" y="179844"/>
                                </a:lnTo>
                                <a:lnTo>
                                  <a:pt x="3694163" y="179844"/>
                                </a:lnTo>
                                <a:lnTo>
                                  <a:pt x="3694163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3694163" y="0"/>
                                </a:moveTo>
                                <a:lnTo>
                                  <a:pt x="3694163" y="0"/>
                                </a:lnTo>
                                <a:lnTo>
                                  <a:pt x="3305556" y="0"/>
                                </a:lnTo>
                                <a:lnTo>
                                  <a:pt x="3305556" y="6108"/>
                                </a:lnTo>
                                <a:lnTo>
                                  <a:pt x="3694163" y="6108"/>
                                </a:lnTo>
                                <a:lnTo>
                                  <a:pt x="3694163" y="0"/>
                                </a:lnTo>
                                <a:close/>
                              </a:path>
                              <a:path w="5599430" h="180340">
                                <a:moveTo>
                                  <a:pt x="3887724" y="6121"/>
                                </a:moveTo>
                                <a:lnTo>
                                  <a:pt x="3881602" y="6121"/>
                                </a:lnTo>
                                <a:lnTo>
                                  <a:pt x="3881602" y="179844"/>
                                </a:lnTo>
                                <a:lnTo>
                                  <a:pt x="3887724" y="179844"/>
                                </a:lnTo>
                                <a:lnTo>
                                  <a:pt x="3887724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4075150" y="0"/>
                                </a:moveTo>
                                <a:lnTo>
                                  <a:pt x="3887724" y="0"/>
                                </a:lnTo>
                                <a:lnTo>
                                  <a:pt x="3881615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4176" y="6108"/>
                                </a:lnTo>
                                <a:lnTo>
                                  <a:pt x="3881602" y="6108"/>
                                </a:lnTo>
                                <a:lnTo>
                                  <a:pt x="3887724" y="6108"/>
                                </a:lnTo>
                                <a:lnTo>
                                  <a:pt x="4075150" y="6108"/>
                                </a:lnTo>
                                <a:lnTo>
                                  <a:pt x="4075150" y="0"/>
                                </a:lnTo>
                                <a:close/>
                              </a:path>
                              <a:path w="5599430" h="180340">
                                <a:moveTo>
                                  <a:pt x="4081284" y="6121"/>
                                </a:moveTo>
                                <a:lnTo>
                                  <a:pt x="4075163" y="6121"/>
                                </a:lnTo>
                                <a:lnTo>
                                  <a:pt x="4075163" y="179844"/>
                                </a:lnTo>
                                <a:lnTo>
                                  <a:pt x="4081284" y="179844"/>
                                </a:lnTo>
                                <a:lnTo>
                                  <a:pt x="4081284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4274820" y="6121"/>
                                </a:moveTo>
                                <a:lnTo>
                                  <a:pt x="4268711" y="6121"/>
                                </a:lnTo>
                                <a:lnTo>
                                  <a:pt x="4268711" y="179844"/>
                                </a:lnTo>
                                <a:lnTo>
                                  <a:pt x="4274820" y="179844"/>
                                </a:lnTo>
                                <a:lnTo>
                                  <a:pt x="4274820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4468380" y="6121"/>
                                </a:moveTo>
                                <a:lnTo>
                                  <a:pt x="4462259" y="6121"/>
                                </a:lnTo>
                                <a:lnTo>
                                  <a:pt x="4462259" y="179844"/>
                                </a:lnTo>
                                <a:lnTo>
                                  <a:pt x="4468380" y="179844"/>
                                </a:lnTo>
                                <a:lnTo>
                                  <a:pt x="4468380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4661928" y="6121"/>
                                </a:moveTo>
                                <a:lnTo>
                                  <a:pt x="4655807" y="6121"/>
                                </a:lnTo>
                                <a:lnTo>
                                  <a:pt x="4655807" y="179844"/>
                                </a:lnTo>
                                <a:lnTo>
                                  <a:pt x="4661928" y="179844"/>
                                </a:lnTo>
                                <a:lnTo>
                                  <a:pt x="4661928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4855476" y="6121"/>
                                </a:moveTo>
                                <a:lnTo>
                                  <a:pt x="4849368" y="6121"/>
                                </a:lnTo>
                                <a:lnTo>
                                  <a:pt x="4849368" y="179844"/>
                                </a:lnTo>
                                <a:lnTo>
                                  <a:pt x="4855476" y="179844"/>
                                </a:lnTo>
                                <a:lnTo>
                                  <a:pt x="4855476" y="6121"/>
                                </a:lnTo>
                                <a:close/>
                              </a:path>
                              <a:path w="5599430" h="180340">
                                <a:moveTo>
                                  <a:pt x="5599188" y="0"/>
                                </a:moveTo>
                                <a:lnTo>
                                  <a:pt x="5599188" y="0"/>
                                </a:lnTo>
                                <a:lnTo>
                                  <a:pt x="4075163" y="0"/>
                                </a:lnTo>
                                <a:lnTo>
                                  <a:pt x="4075163" y="6108"/>
                                </a:lnTo>
                                <a:lnTo>
                                  <a:pt x="5599188" y="6108"/>
                                </a:lnTo>
                                <a:lnTo>
                                  <a:pt x="5599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5677" y="1768071"/>
                            <a:ext cx="559943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9430" h="218440">
                                <a:moveTo>
                                  <a:pt x="6070" y="173723"/>
                                </a:moveTo>
                                <a:lnTo>
                                  <a:pt x="0" y="173723"/>
                                </a:lnTo>
                                <a:lnTo>
                                  <a:pt x="0" y="179793"/>
                                </a:lnTo>
                                <a:lnTo>
                                  <a:pt x="6070" y="179793"/>
                                </a:lnTo>
                                <a:lnTo>
                                  <a:pt x="6070" y="173723"/>
                                </a:lnTo>
                                <a:close/>
                              </a:path>
                              <a:path w="5599430" h="218440">
                                <a:moveTo>
                                  <a:pt x="202666" y="173723"/>
                                </a:moveTo>
                                <a:lnTo>
                                  <a:pt x="196596" y="173723"/>
                                </a:lnTo>
                                <a:lnTo>
                                  <a:pt x="6083" y="173723"/>
                                </a:lnTo>
                                <a:lnTo>
                                  <a:pt x="6083" y="179793"/>
                                </a:lnTo>
                                <a:lnTo>
                                  <a:pt x="196596" y="179793"/>
                                </a:lnTo>
                                <a:lnTo>
                                  <a:pt x="202666" y="179793"/>
                                </a:lnTo>
                                <a:lnTo>
                                  <a:pt x="202666" y="173723"/>
                                </a:lnTo>
                                <a:close/>
                              </a:path>
                              <a:path w="5599430" h="218440">
                                <a:moveTo>
                                  <a:pt x="2208276" y="211810"/>
                                </a:moveTo>
                                <a:lnTo>
                                  <a:pt x="2208276" y="211810"/>
                                </a:lnTo>
                                <a:lnTo>
                                  <a:pt x="1290840" y="211810"/>
                                </a:lnTo>
                                <a:lnTo>
                                  <a:pt x="1290840" y="217932"/>
                                </a:lnTo>
                                <a:lnTo>
                                  <a:pt x="2208276" y="217932"/>
                                </a:lnTo>
                                <a:lnTo>
                                  <a:pt x="2208276" y="211810"/>
                                </a:lnTo>
                                <a:close/>
                              </a:path>
                              <a:path w="5599430" h="218440">
                                <a:moveTo>
                                  <a:pt x="2337790" y="173723"/>
                                </a:moveTo>
                                <a:lnTo>
                                  <a:pt x="2337790" y="173723"/>
                                </a:lnTo>
                                <a:lnTo>
                                  <a:pt x="975347" y="173723"/>
                                </a:lnTo>
                                <a:lnTo>
                                  <a:pt x="975347" y="179793"/>
                                </a:lnTo>
                                <a:lnTo>
                                  <a:pt x="2337790" y="179793"/>
                                </a:lnTo>
                                <a:lnTo>
                                  <a:pt x="2337790" y="173723"/>
                                </a:lnTo>
                                <a:close/>
                              </a:path>
                              <a:path w="5599430" h="218440">
                                <a:moveTo>
                                  <a:pt x="3105874" y="173723"/>
                                </a:moveTo>
                                <a:lnTo>
                                  <a:pt x="3105874" y="173723"/>
                                </a:lnTo>
                                <a:lnTo>
                                  <a:pt x="2337803" y="173723"/>
                                </a:lnTo>
                                <a:lnTo>
                                  <a:pt x="2337803" y="179793"/>
                                </a:lnTo>
                                <a:lnTo>
                                  <a:pt x="3105874" y="179793"/>
                                </a:lnTo>
                                <a:lnTo>
                                  <a:pt x="3105874" y="173723"/>
                                </a:lnTo>
                                <a:close/>
                              </a:path>
                              <a:path w="5599430" h="218440">
                                <a:moveTo>
                                  <a:pt x="3305543" y="173723"/>
                                </a:moveTo>
                                <a:lnTo>
                                  <a:pt x="3299434" y="173723"/>
                                </a:lnTo>
                                <a:lnTo>
                                  <a:pt x="3112008" y="173723"/>
                                </a:lnTo>
                                <a:lnTo>
                                  <a:pt x="3105886" y="173723"/>
                                </a:lnTo>
                                <a:lnTo>
                                  <a:pt x="3105886" y="179793"/>
                                </a:lnTo>
                                <a:lnTo>
                                  <a:pt x="3112008" y="179793"/>
                                </a:lnTo>
                                <a:lnTo>
                                  <a:pt x="3299434" y="179793"/>
                                </a:lnTo>
                                <a:lnTo>
                                  <a:pt x="3305543" y="179793"/>
                                </a:lnTo>
                                <a:lnTo>
                                  <a:pt x="3305543" y="173723"/>
                                </a:lnTo>
                                <a:close/>
                              </a:path>
                              <a:path w="5599430" h="218440">
                                <a:moveTo>
                                  <a:pt x="3694163" y="173723"/>
                                </a:moveTo>
                                <a:lnTo>
                                  <a:pt x="3694163" y="173723"/>
                                </a:lnTo>
                                <a:lnTo>
                                  <a:pt x="3305556" y="173723"/>
                                </a:lnTo>
                                <a:lnTo>
                                  <a:pt x="3305556" y="179793"/>
                                </a:lnTo>
                                <a:lnTo>
                                  <a:pt x="3694163" y="179793"/>
                                </a:lnTo>
                                <a:lnTo>
                                  <a:pt x="3694163" y="173723"/>
                                </a:lnTo>
                                <a:close/>
                              </a:path>
                              <a:path w="5599430" h="218440">
                                <a:moveTo>
                                  <a:pt x="4075150" y="173723"/>
                                </a:moveTo>
                                <a:lnTo>
                                  <a:pt x="3887724" y="173723"/>
                                </a:lnTo>
                                <a:lnTo>
                                  <a:pt x="3881615" y="173723"/>
                                </a:lnTo>
                                <a:lnTo>
                                  <a:pt x="3694176" y="173723"/>
                                </a:lnTo>
                                <a:lnTo>
                                  <a:pt x="3694176" y="179793"/>
                                </a:lnTo>
                                <a:lnTo>
                                  <a:pt x="3881602" y="179793"/>
                                </a:lnTo>
                                <a:lnTo>
                                  <a:pt x="3887724" y="179793"/>
                                </a:lnTo>
                                <a:lnTo>
                                  <a:pt x="4075150" y="179793"/>
                                </a:lnTo>
                                <a:lnTo>
                                  <a:pt x="4075150" y="173723"/>
                                </a:lnTo>
                                <a:close/>
                              </a:path>
                              <a:path w="5599430" h="218440">
                                <a:moveTo>
                                  <a:pt x="5599188" y="0"/>
                                </a:moveTo>
                                <a:lnTo>
                                  <a:pt x="5593067" y="0"/>
                                </a:lnTo>
                                <a:lnTo>
                                  <a:pt x="5593067" y="173723"/>
                                </a:lnTo>
                                <a:lnTo>
                                  <a:pt x="5591556" y="173723"/>
                                </a:lnTo>
                                <a:lnTo>
                                  <a:pt x="5436095" y="173723"/>
                                </a:lnTo>
                                <a:lnTo>
                                  <a:pt x="5436095" y="0"/>
                                </a:lnTo>
                                <a:lnTo>
                                  <a:pt x="5430012" y="0"/>
                                </a:lnTo>
                                <a:lnTo>
                                  <a:pt x="5430012" y="173723"/>
                                </a:lnTo>
                                <a:lnTo>
                                  <a:pt x="5242534" y="173723"/>
                                </a:lnTo>
                                <a:lnTo>
                                  <a:pt x="5242534" y="0"/>
                                </a:lnTo>
                                <a:lnTo>
                                  <a:pt x="5236464" y="0"/>
                                </a:lnTo>
                                <a:lnTo>
                                  <a:pt x="5236464" y="173723"/>
                                </a:lnTo>
                                <a:lnTo>
                                  <a:pt x="5048986" y="173723"/>
                                </a:lnTo>
                                <a:lnTo>
                                  <a:pt x="5048986" y="0"/>
                                </a:lnTo>
                                <a:lnTo>
                                  <a:pt x="5042916" y="0"/>
                                </a:lnTo>
                                <a:lnTo>
                                  <a:pt x="5042916" y="173723"/>
                                </a:lnTo>
                                <a:lnTo>
                                  <a:pt x="4855476" y="173723"/>
                                </a:lnTo>
                                <a:lnTo>
                                  <a:pt x="4855476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9368" y="173723"/>
                                </a:lnTo>
                                <a:lnTo>
                                  <a:pt x="4661928" y="173723"/>
                                </a:lnTo>
                                <a:lnTo>
                                  <a:pt x="4655807" y="173723"/>
                                </a:lnTo>
                                <a:lnTo>
                                  <a:pt x="4075163" y="173723"/>
                                </a:lnTo>
                                <a:lnTo>
                                  <a:pt x="4075163" y="179793"/>
                                </a:lnTo>
                                <a:lnTo>
                                  <a:pt x="5599188" y="179793"/>
                                </a:lnTo>
                                <a:lnTo>
                                  <a:pt x="5599188" y="173723"/>
                                </a:lnTo>
                                <a:lnTo>
                                  <a:pt x="5599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926518" y="1979882"/>
                            <a:ext cx="2589530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9530" h="737870">
                                <a:moveTo>
                                  <a:pt x="923505" y="222529"/>
                                </a:moveTo>
                                <a:lnTo>
                                  <a:pt x="917435" y="222529"/>
                                </a:lnTo>
                                <a:lnTo>
                                  <a:pt x="917435" y="256006"/>
                                </a:lnTo>
                                <a:lnTo>
                                  <a:pt x="917435" y="262128"/>
                                </a:lnTo>
                                <a:lnTo>
                                  <a:pt x="917435" y="470903"/>
                                </a:lnTo>
                                <a:lnTo>
                                  <a:pt x="694905" y="470903"/>
                                </a:lnTo>
                                <a:lnTo>
                                  <a:pt x="694905" y="262128"/>
                                </a:lnTo>
                                <a:lnTo>
                                  <a:pt x="917435" y="262128"/>
                                </a:lnTo>
                                <a:lnTo>
                                  <a:pt x="917435" y="256006"/>
                                </a:lnTo>
                                <a:lnTo>
                                  <a:pt x="694905" y="256006"/>
                                </a:lnTo>
                                <a:lnTo>
                                  <a:pt x="694905" y="222529"/>
                                </a:lnTo>
                                <a:lnTo>
                                  <a:pt x="688835" y="222529"/>
                                </a:lnTo>
                                <a:lnTo>
                                  <a:pt x="688835" y="256006"/>
                                </a:lnTo>
                                <a:lnTo>
                                  <a:pt x="688835" y="262128"/>
                                </a:lnTo>
                                <a:lnTo>
                                  <a:pt x="688835" y="470903"/>
                                </a:lnTo>
                                <a:lnTo>
                                  <a:pt x="466305" y="470903"/>
                                </a:lnTo>
                                <a:lnTo>
                                  <a:pt x="466305" y="262128"/>
                                </a:lnTo>
                                <a:lnTo>
                                  <a:pt x="688835" y="262128"/>
                                </a:lnTo>
                                <a:lnTo>
                                  <a:pt x="688835" y="256006"/>
                                </a:lnTo>
                                <a:lnTo>
                                  <a:pt x="466305" y="256006"/>
                                </a:lnTo>
                                <a:lnTo>
                                  <a:pt x="466305" y="222529"/>
                                </a:lnTo>
                                <a:lnTo>
                                  <a:pt x="460235" y="222529"/>
                                </a:lnTo>
                                <a:lnTo>
                                  <a:pt x="460235" y="256006"/>
                                </a:lnTo>
                                <a:lnTo>
                                  <a:pt x="460235" y="262128"/>
                                </a:lnTo>
                                <a:lnTo>
                                  <a:pt x="460235" y="470903"/>
                                </a:lnTo>
                                <a:lnTo>
                                  <a:pt x="234670" y="470903"/>
                                </a:lnTo>
                                <a:lnTo>
                                  <a:pt x="234670" y="262128"/>
                                </a:lnTo>
                                <a:lnTo>
                                  <a:pt x="460235" y="262128"/>
                                </a:lnTo>
                                <a:lnTo>
                                  <a:pt x="460235" y="256006"/>
                                </a:lnTo>
                                <a:lnTo>
                                  <a:pt x="234670" y="256006"/>
                                </a:lnTo>
                                <a:lnTo>
                                  <a:pt x="234670" y="222529"/>
                                </a:lnTo>
                                <a:lnTo>
                                  <a:pt x="228600" y="222529"/>
                                </a:lnTo>
                                <a:lnTo>
                                  <a:pt x="228600" y="256006"/>
                                </a:lnTo>
                                <a:lnTo>
                                  <a:pt x="228600" y="262128"/>
                                </a:lnTo>
                                <a:lnTo>
                                  <a:pt x="228600" y="470903"/>
                                </a:lnTo>
                                <a:lnTo>
                                  <a:pt x="6070" y="470903"/>
                                </a:lnTo>
                                <a:lnTo>
                                  <a:pt x="6070" y="262128"/>
                                </a:lnTo>
                                <a:lnTo>
                                  <a:pt x="228600" y="262128"/>
                                </a:lnTo>
                                <a:lnTo>
                                  <a:pt x="228600" y="256006"/>
                                </a:lnTo>
                                <a:lnTo>
                                  <a:pt x="6070" y="256006"/>
                                </a:lnTo>
                                <a:lnTo>
                                  <a:pt x="6070" y="222529"/>
                                </a:lnTo>
                                <a:lnTo>
                                  <a:pt x="0" y="222529"/>
                                </a:lnTo>
                                <a:lnTo>
                                  <a:pt x="0" y="256006"/>
                                </a:lnTo>
                                <a:lnTo>
                                  <a:pt x="0" y="262128"/>
                                </a:lnTo>
                                <a:lnTo>
                                  <a:pt x="0" y="470903"/>
                                </a:lnTo>
                                <a:lnTo>
                                  <a:pt x="0" y="477024"/>
                                </a:lnTo>
                                <a:lnTo>
                                  <a:pt x="6070" y="477024"/>
                                </a:lnTo>
                                <a:lnTo>
                                  <a:pt x="923505" y="477024"/>
                                </a:lnTo>
                                <a:lnTo>
                                  <a:pt x="923505" y="470903"/>
                                </a:lnTo>
                                <a:lnTo>
                                  <a:pt x="923505" y="262128"/>
                                </a:lnTo>
                                <a:lnTo>
                                  <a:pt x="923505" y="256006"/>
                                </a:lnTo>
                                <a:lnTo>
                                  <a:pt x="923505" y="222529"/>
                                </a:lnTo>
                                <a:close/>
                              </a:path>
                              <a:path w="2589530" h="737870">
                                <a:moveTo>
                                  <a:pt x="923505" y="0"/>
                                </a:moveTo>
                                <a:lnTo>
                                  <a:pt x="917435" y="0"/>
                                </a:lnTo>
                                <a:lnTo>
                                  <a:pt x="917435" y="6121"/>
                                </a:lnTo>
                                <a:lnTo>
                                  <a:pt x="917435" y="216408"/>
                                </a:lnTo>
                                <a:lnTo>
                                  <a:pt x="694905" y="216408"/>
                                </a:lnTo>
                                <a:lnTo>
                                  <a:pt x="694905" y="6121"/>
                                </a:lnTo>
                                <a:lnTo>
                                  <a:pt x="917435" y="6121"/>
                                </a:lnTo>
                                <a:lnTo>
                                  <a:pt x="917435" y="0"/>
                                </a:lnTo>
                                <a:lnTo>
                                  <a:pt x="694905" y="0"/>
                                </a:lnTo>
                                <a:lnTo>
                                  <a:pt x="694905" y="6108"/>
                                </a:lnTo>
                                <a:lnTo>
                                  <a:pt x="688835" y="6108"/>
                                </a:lnTo>
                                <a:lnTo>
                                  <a:pt x="688835" y="216408"/>
                                </a:lnTo>
                                <a:lnTo>
                                  <a:pt x="466305" y="216408"/>
                                </a:lnTo>
                                <a:lnTo>
                                  <a:pt x="466305" y="6108"/>
                                </a:lnTo>
                                <a:lnTo>
                                  <a:pt x="460235" y="6108"/>
                                </a:lnTo>
                                <a:lnTo>
                                  <a:pt x="460235" y="216408"/>
                                </a:lnTo>
                                <a:lnTo>
                                  <a:pt x="234670" y="216408"/>
                                </a:lnTo>
                                <a:lnTo>
                                  <a:pt x="234670" y="6108"/>
                                </a:lnTo>
                                <a:lnTo>
                                  <a:pt x="228600" y="6108"/>
                                </a:lnTo>
                                <a:lnTo>
                                  <a:pt x="228600" y="216408"/>
                                </a:lnTo>
                                <a:lnTo>
                                  <a:pt x="6070" y="216408"/>
                                </a:lnTo>
                                <a:lnTo>
                                  <a:pt x="6070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222516"/>
                                </a:lnTo>
                                <a:lnTo>
                                  <a:pt x="6070" y="222516"/>
                                </a:lnTo>
                                <a:lnTo>
                                  <a:pt x="923505" y="222516"/>
                                </a:lnTo>
                                <a:lnTo>
                                  <a:pt x="923505" y="216408"/>
                                </a:lnTo>
                                <a:lnTo>
                                  <a:pt x="923505" y="6121"/>
                                </a:lnTo>
                                <a:lnTo>
                                  <a:pt x="923505" y="0"/>
                                </a:lnTo>
                                <a:close/>
                              </a:path>
                              <a:path w="2589530" h="737870">
                                <a:moveTo>
                                  <a:pt x="1427988" y="551675"/>
                                </a:moveTo>
                                <a:lnTo>
                                  <a:pt x="1421866" y="551675"/>
                                </a:lnTo>
                                <a:lnTo>
                                  <a:pt x="1421866" y="557796"/>
                                </a:lnTo>
                                <a:lnTo>
                                  <a:pt x="1421866" y="731520"/>
                                </a:lnTo>
                                <a:lnTo>
                                  <a:pt x="1232916" y="731520"/>
                                </a:lnTo>
                                <a:lnTo>
                                  <a:pt x="1232916" y="557796"/>
                                </a:lnTo>
                                <a:lnTo>
                                  <a:pt x="1421866" y="557796"/>
                                </a:lnTo>
                                <a:lnTo>
                                  <a:pt x="1421866" y="551675"/>
                                </a:lnTo>
                                <a:lnTo>
                                  <a:pt x="1232916" y="551675"/>
                                </a:lnTo>
                                <a:lnTo>
                                  <a:pt x="1226807" y="551675"/>
                                </a:lnTo>
                                <a:lnTo>
                                  <a:pt x="1226807" y="557796"/>
                                </a:lnTo>
                                <a:lnTo>
                                  <a:pt x="1226807" y="731520"/>
                                </a:lnTo>
                                <a:lnTo>
                                  <a:pt x="1226807" y="737641"/>
                                </a:lnTo>
                                <a:lnTo>
                                  <a:pt x="1232916" y="737641"/>
                                </a:lnTo>
                                <a:lnTo>
                                  <a:pt x="1421866" y="737641"/>
                                </a:lnTo>
                                <a:lnTo>
                                  <a:pt x="1427988" y="737641"/>
                                </a:lnTo>
                                <a:lnTo>
                                  <a:pt x="1427988" y="731520"/>
                                </a:lnTo>
                                <a:lnTo>
                                  <a:pt x="1427988" y="557796"/>
                                </a:lnTo>
                                <a:lnTo>
                                  <a:pt x="1427988" y="551675"/>
                                </a:lnTo>
                                <a:close/>
                              </a:path>
                              <a:path w="2589530" h="737870">
                                <a:moveTo>
                                  <a:pt x="2395690" y="551675"/>
                                </a:moveTo>
                                <a:lnTo>
                                  <a:pt x="2389619" y="551675"/>
                                </a:lnTo>
                                <a:lnTo>
                                  <a:pt x="2389619" y="557796"/>
                                </a:lnTo>
                                <a:lnTo>
                                  <a:pt x="2389619" y="731520"/>
                                </a:lnTo>
                                <a:lnTo>
                                  <a:pt x="2389619" y="737641"/>
                                </a:lnTo>
                                <a:lnTo>
                                  <a:pt x="2395690" y="737641"/>
                                </a:lnTo>
                                <a:lnTo>
                                  <a:pt x="2395690" y="731520"/>
                                </a:lnTo>
                                <a:lnTo>
                                  <a:pt x="2395690" y="557796"/>
                                </a:lnTo>
                                <a:lnTo>
                                  <a:pt x="2395690" y="551675"/>
                                </a:lnTo>
                                <a:close/>
                              </a:path>
                              <a:path w="2589530" h="737870">
                                <a:moveTo>
                                  <a:pt x="2589250" y="551675"/>
                                </a:moveTo>
                                <a:lnTo>
                                  <a:pt x="2583180" y="551675"/>
                                </a:lnTo>
                                <a:lnTo>
                                  <a:pt x="2395702" y="551675"/>
                                </a:lnTo>
                                <a:lnTo>
                                  <a:pt x="2395702" y="557796"/>
                                </a:lnTo>
                                <a:lnTo>
                                  <a:pt x="2583180" y="557796"/>
                                </a:lnTo>
                                <a:lnTo>
                                  <a:pt x="2583180" y="731520"/>
                                </a:lnTo>
                                <a:lnTo>
                                  <a:pt x="2395702" y="731520"/>
                                </a:lnTo>
                                <a:lnTo>
                                  <a:pt x="2395702" y="737641"/>
                                </a:lnTo>
                                <a:lnTo>
                                  <a:pt x="2583180" y="737641"/>
                                </a:lnTo>
                                <a:lnTo>
                                  <a:pt x="2589250" y="737641"/>
                                </a:lnTo>
                                <a:lnTo>
                                  <a:pt x="2589250" y="731520"/>
                                </a:lnTo>
                                <a:lnTo>
                                  <a:pt x="2589250" y="557796"/>
                                </a:lnTo>
                                <a:lnTo>
                                  <a:pt x="2589250" y="551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3509" y="2711402"/>
                            <a:ext cx="4462780" cy="3421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2780" h="3421379">
                                <a:moveTo>
                                  <a:pt x="198107" y="3081553"/>
                                </a:moveTo>
                                <a:lnTo>
                                  <a:pt x="192036" y="3081553"/>
                                </a:lnTo>
                                <a:lnTo>
                                  <a:pt x="6070" y="3081553"/>
                                </a:lnTo>
                                <a:lnTo>
                                  <a:pt x="0" y="3081553"/>
                                </a:lnTo>
                                <a:lnTo>
                                  <a:pt x="0" y="3087624"/>
                                </a:lnTo>
                                <a:lnTo>
                                  <a:pt x="6070" y="3087624"/>
                                </a:lnTo>
                                <a:lnTo>
                                  <a:pt x="192036" y="3087624"/>
                                </a:lnTo>
                                <a:lnTo>
                                  <a:pt x="198107" y="3087624"/>
                                </a:lnTo>
                                <a:lnTo>
                                  <a:pt x="198107" y="3081553"/>
                                </a:lnTo>
                                <a:close/>
                              </a:path>
                              <a:path w="4462780" h="3421379">
                                <a:moveTo>
                                  <a:pt x="198107" y="2901696"/>
                                </a:moveTo>
                                <a:lnTo>
                                  <a:pt x="192036" y="2901696"/>
                                </a:lnTo>
                                <a:lnTo>
                                  <a:pt x="12192" y="2901696"/>
                                </a:lnTo>
                                <a:lnTo>
                                  <a:pt x="6070" y="2901696"/>
                                </a:lnTo>
                                <a:lnTo>
                                  <a:pt x="0" y="2901696"/>
                                </a:lnTo>
                                <a:lnTo>
                                  <a:pt x="0" y="2907766"/>
                                </a:lnTo>
                                <a:lnTo>
                                  <a:pt x="0" y="3081540"/>
                                </a:lnTo>
                                <a:lnTo>
                                  <a:pt x="6070" y="3081540"/>
                                </a:lnTo>
                                <a:lnTo>
                                  <a:pt x="6070" y="2907766"/>
                                </a:lnTo>
                                <a:lnTo>
                                  <a:pt x="12192" y="2907766"/>
                                </a:lnTo>
                                <a:lnTo>
                                  <a:pt x="192036" y="2907766"/>
                                </a:lnTo>
                                <a:lnTo>
                                  <a:pt x="192036" y="3081540"/>
                                </a:lnTo>
                                <a:lnTo>
                                  <a:pt x="198107" y="3081540"/>
                                </a:lnTo>
                                <a:lnTo>
                                  <a:pt x="198107" y="2907766"/>
                                </a:lnTo>
                                <a:lnTo>
                                  <a:pt x="198107" y="2901696"/>
                                </a:lnTo>
                                <a:close/>
                              </a:path>
                              <a:path w="4462780" h="3421379">
                                <a:moveTo>
                                  <a:pt x="198107" y="2683776"/>
                                </a:moveTo>
                                <a:lnTo>
                                  <a:pt x="192036" y="2683776"/>
                                </a:lnTo>
                                <a:lnTo>
                                  <a:pt x="192036" y="2689847"/>
                                </a:lnTo>
                                <a:lnTo>
                                  <a:pt x="192036" y="2863608"/>
                                </a:lnTo>
                                <a:lnTo>
                                  <a:pt x="12192" y="2863608"/>
                                </a:lnTo>
                                <a:lnTo>
                                  <a:pt x="6070" y="2863608"/>
                                </a:lnTo>
                                <a:lnTo>
                                  <a:pt x="6070" y="2689847"/>
                                </a:lnTo>
                                <a:lnTo>
                                  <a:pt x="12192" y="2689847"/>
                                </a:lnTo>
                                <a:lnTo>
                                  <a:pt x="192036" y="2689847"/>
                                </a:lnTo>
                                <a:lnTo>
                                  <a:pt x="192036" y="2683776"/>
                                </a:lnTo>
                                <a:lnTo>
                                  <a:pt x="12192" y="2683776"/>
                                </a:lnTo>
                                <a:lnTo>
                                  <a:pt x="6070" y="2683776"/>
                                </a:lnTo>
                                <a:lnTo>
                                  <a:pt x="0" y="2683776"/>
                                </a:lnTo>
                                <a:lnTo>
                                  <a:pt x="0" y="2689847"/>
                                </a:lnTo>
                                <a:lnTo>
                                  <a:pt x="0" y="2863608"/>
                                </a:lnTo>
                                <a:lnTo>
                                  <a:pt x="0" y="2869679"/>
                                </a:lnTo>
                                <a:lnTo>
                                  <a:pt x="6070" y="2869679"/>
                                </a:lnTo>
                                <a:lnTo>
                                  <a:pt x="12192" y="2869679"/>
                                </a:lnTo>
                                <a:lnTo>
                                  <a:pt x="192036" y="2869679"/>
                                </a:lnTo>
                                <a:lnTo>
                                  <a:pt x="198107" y="2869679"/>
                                </a:lnTo>
                                <a:lnTo>
                                  <a:pt x="198107" y="2863621"/>
                                </a:lnTo>
                                <a:lnTo>
                                  <a:pt x="198107" y="2689847"/>
                                </a:lnTo>
                                <a:lnTo>
                                  <a:pt x="198107" y="2683776"/>
                                </a:lnTo>
                                <a:close/>
                              </a:path>
                              <a:path w="4462780" h="3421379">
                                <a:moveTo>
                                  <a:pt x="2325598" y="440448"/>
                                </a:moveTo>
                                <a:lnTo>
                                  <a:pt x="2138172" y="440448"/>
                                </a:lnTo>
                                <a:lnTo>
                                  <a:pt x="2132050" y="440448"/>
                                </a:lnTo>
                                <a:lnTo>
                                  <a:pt x="2132050" y="446519"/>
                                </a:lnTo>
                                <a:lnTo>
                                  <a:pt x="2132050" y="620255"/>
                                </a:lnTo>
                                <a:lnTo>
                                  <a:pt x="2132050" y="626376"/>
                                </a:lnTo>
                                <a:lnTo>
                                  <a:pt x="2138172" y="626376"/>
                                </a:lnTo>
                                <a:lnTo>
                                  <a:pt x="2325598" y="626376"/>
                                </a:lnTo>
                                <a:lnTo>
                                  <a:pt x="2325598" y="620255"/>
                                </a:lnTo>
                                <a:lnTo>
                                  <a:pt x="2138172" y="620255"/>
                                </a:lnTo>
                                <a:lnTo>
                                  <a:pt x="2138172" y="446519"/>
                                </a:lnTo>
                                <a:lnTo>
                                  <a:pt x="2325598" y="446519"/>
                                </a:lnTo>
                                <a:lnTo>
                                  <a:pt x="2325598" y="440448"/>
                                </a:lnTo>
                                <a:close/>
                              </a:path>
                              <a:path w="4462780" h="3421379">
                                <a:moveTo>
                                  <a:pt x="2325598" y="222529"/>
                                </a:moveTo>
                                <a:lnTo>
                                  <a:pt x="2138172" y="222529"/>
                                </a:lnTo>
                                <a:lnTo>
                                  <a:pt x="2132050" y="222529"/>
                                </a:lnTo>
                                <a:lnTo>
                                  <a:pt x="2132050" y="228600"/>
                                </a:lnTo>
                                <a:lnTo>
                                  <a:pt x="2132050" y="402323"/>
                                </a:lnTo>
                                <a:lnTo>
                                  <a:pt x="2132050" y="408444"/>
                                </a:lnTo>
                                <a:lnTo>
                                  <a:pt x="2138172" y="408444"/>
                                </a:lnTo>
                                <a:lnTo>
                                  <a:pt x="2325598" y="408444"/>
                                </a:lnTo>
                                <a:lnTo>
                                  <a:pt x="2325598" y="402323"/>
                                </a:lnTo>
                                <a:lnTo>
                                  <a:pt x="2138172" y="402323"/>
                                </a:lnTo>
                                <a:lnTo>
                                  <a:pt x="2138172" y="228600"/>
                                </a:lnTo>
                                <a:lnTo>
                                  <a:pt x="2325598" y="228600"/>
                                </a:lnTo>
                                <a:lnTo>
                                  <a:pt x="2325598" y="222529"/>
                                </a:lnTo>
                                <a:close/>
                              </a:path>
                              <a:path w="4462780" h="3421379">
                                <a:moveTo>
                                  <a:pt x="2331732" y="440448"/>
                                </a:moveTo>
                                <a:lnTo>
                                  <a:pt x="2325611" y="440448"/>
                                </a:lnTo>
                                <a:lnTo>
                                  <a:pt x="2325611" y="446519"/>
                                </a:lnTo>
                                <a:lnTo>
                                  <a:pt x="2325611" y="620255"/>
                                </a:lnTo>
                                <a:lnTo>
                                  <a:pt x="2325611" y="626376"/>
                                </a:lnTo>
                                <a:lnTo>
                                  <a:pt x="2331732" y="626376"/>
                                </a:lnTo>
                                <a:lnTo>
                                  <a:pt x="2331732" y="620255"/>
                                </a:lnTo>
                                <a:lnTo>
                                  <a:pt x="2331732" y="446519"/>
                                </a:lnTo>
                                <a:lnTo>
                                  <a:pt x="2331732" y="440448"/>
                                </a:lnTo>
                                <a:close/>
                              </a:path>
                              <a:path w="4462780" h="3421379">
                                <a:moveTo>
                                  <a:pt x="2331732" y="222529"/>
                                </a:moveTo>
                                <a:lnTo>
                                  <a:pt x="2325611" y="222529"/>
                                </a:lnTo>
                                <a:lnTo>
                                  <a:pt x="2325611" y="228600"/>
                                </a:lnTo>
                                <a:lnTo>
                                  <a:pt x="2325611" y="402323"/>
                                </a:lnTo>
                                <a:lnTo>
                                  <a:pt x="2325611" y="408444"/>
                                </a:lnTo>
                                <a:lnTo>
                                  <a:pt x="2331732" y="408444"/>
                                </a:lnTo>
                                <a:lnTo>
                                  <a:pt x="2331732" y="402323"/>
                                </a:lnTo>
                                <a:lnTo>
                                  <a:pt x="2331732" y="228600"/>
                                </a:lnTo>
                                <a:lnTo>
                                  <a:pt x="2331732" y="222529"/>
                                </a:lnTo>
                                <a:close/>
                              </a:path>
                              <a:path w="4462780" h="3421379">
                                <a:moveTo>
                                  <a:pt x="4075163" y="3204959"/>
                                </a:moveTo>
                                <a:lnTo>
                                  <a:pt x="4069080" y="3204959"/>
                                </a:lnTo>
                                <a:lnTo>
                                  <a:pt x="4069080" y="3415296"/>
                                </a:lnTo>
                                <a:lnTo>
                                  <a:pt x="3881602" y="3415296"/>
                                </a:lnTo>
                                <a:lnTo>
                                  <a:pt x="3881602" y="3204959"/>
                                </a:lnTo>
                                <a:lnTo>
                                  <a:pt x="3875532" y="3204959"/>
                                </a:lnTo>
                                <a:lnTo>
                                  <a:pt x="3875532" y="3415296"/>
                                </a:lnTo>
                                <a:lnTo>
                                  <a:pt x="3875532" y="3421367"/>
                                </a:lnTo>
                                <a:lnTo>
                                  <a:pt x="3881602" y="3421367"/>
                                </a:lnTo>
                                <a:lnTo>
                                  <a:pt x="4069080" y="3421367"/>
                                </a:lnTo>
                                <a:lnTo>
                                  <a:pt x="4075163" y="3421367"/>
                                </a:lnTo>
                                <a:lnTo>
                                  <a:pt x="4075163" y="3415296"/>
                                </a:lnTo>
                                <a:lnTo>
                                  <a:pt x="4075163" y="3204959"/>
                                </a:lnTo>
                                <a:close/>
                              </a:path>
                              <a:path w="4462780" h="3421379">
                                <a:moveTo>
                                  <a:pt x="4075163" y="3198876"/>
                                </a:moveTo>
                                <a:lnTo>
                                  <a:pt x="4069080" y="3198876"/>
                                </a:lnTo>
                                <a:lnTo>
                                  <a:pt x="3881602" y="3198876"/>
                                </a:lnTo>
                                <a:lnTo>
                                  <a:pt x="3875532" y="3198876"/>
                                </a:lnTo>
                                <a:lnTo>
                                  <a:pt x="3875532" y="3204946"/>
                                </a:lnTo>
                                <a:lnTo>
                                  <a:pt x="3881602" y="3204946"/>
                                </a:lnTo>
                                <a:lnTo>
                                  <a:pt x="4069080" y="3204946"/>
                                </a:lnTo>
                                <a:lnTo>
                                  <a:pt x="4075163" y="3204946"/>
                                </a:lnTo>
                                <a:lnTo>
                                  <a:pt x="4075163" y="3198876"/>
                                </a:lnTo>
                                <a:close/>
                              </a:path>
                              <a:path w="4462780" h="3421379">
                                <a:moveTo>
                                  <a:pt x="4462259" y="0"/>
                                </a:moveTo>
                                <a:lnTo>
                                  <a:pt x="4456188" y="0"/>
                                </a:lnTo>
                                <a:lnTo>
                                  <a:pt x="4456188" y="6121"/>
                                </a:lnTo>
                                <a:lnTo>
                                  <a:pt x="4462259" y="6121"/>
                                </a:lnTo>
                                <a:lnTo>
                                  <a:pt x="4462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162F32" id="Group 47" o:spid="_x0000_s1026" style="position:absolute;margin-left:48.7pt;margin-top:-4.1pt;width:497.1pt;height:548.95pt;z-index:-251652096;mso-wrap-distance-left:0;mso-wrap-distance-right:0;mso-position-horizontal-relative:page" coordsize="63131,6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">
                <v:shape id="Graphic 48" o:spid="_x0000_s1027" style="position:absolute;left:47;top:47;width:63037;height:69622;visibility:visible;mso-wrap-style:square;v-text-anchor:top" coordsize="6303645,696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" path="m,6961624r6303244,l6303244,,,,,6961624xe" filled="f" strokeweight=".26456mm">
                  <v:path arrowok="t"/>
                </v:shape>
                <v:shape id="Graphic 49" o:spid="_x0000_s1028" style="position:absolute;left:535;top:4162;width:61817;height:2153;visibility:visible;mso-wrap-style:square;v-text-anchor:top" coordsize="618172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" path="m588238,r,l,,,6121,,214896r6070,l6070,6121r6122,l193548,6121r,208775l199631,214896r,-208775l388620,6121r6070,l582168,6121r6070,l588238,xem2919958,r,l588251,r,6121l2919958,6121r,-6121xem3688042,r,l2919971,r,6121l3688042,6121r,-6121xem3887711,r-6109,l3694176,r-6122,l3688054,6121r6122,l3881602,6121r6109,l3887711,xem4276331,r,l3887724,r,6121l4276331,6121r,-6121xem4657318,l4469892,r-6109,l4276344,r,6121l4463770,6121r6122,l4657318,6121r,-6121xem6181356,r,l4657331,r,6121l6181356,6121r,-6121xe" fillcolor="black" stroked="f">
                  <v:path arrowok="t"/>
                </v:shape>
                <v:shape id="Graphic 50" o:spid="_x0000_s1029" style="position:absolute;left:535;top:4223;width:61817;height:2153;visibility:visible;mso-wrap-style:square;v-text-anchor:top" coordsize="618172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" path="m588238,r-6070,l582168,208775r-187478,l394690,r-6070,l388620,208775r-188989,l199631,r-6083,l193548,208775r-181356,l6070,208775r-6070,l,214896r588238,l588238,208775,588238,xem2919958,r-6070,l2913888,208775r-187465,l2726423,r-6083,l2720340,208775r-187478,l2532862,r-6070,l2526792,208775r-187478,l2339314,r-6070,l2333244,208775r-187440,l2145804,r-6108,l2139696,208775r-187440,l1952256,r-6121,l1946135,208775r-188951,l1757184,r-6108,l1751076,208775r-187440,l1563636,r-6121,l1557515,208775r-188951,l1368564,r-6108,l1362456,208775r-187440,l1175016,r-6121,l1168895,208775r-188951,l979944,r-6108,l973836,208775r-189002,l784834,r-6070,l778764,208775r-190513,l588251,214896r190513,l784834,214896r2135124,l2919958,208775,2919958,xem3500615,r-6071,l3494544,208775r-187477,l3307067,r-6071,l3300996,208775r-187477,l3113519,r-6071,l3107448,208775r-187477,l2919971,214896r187477,l3113519,214896r187477,l3307067,214896r187477,l3500615,214896r,-6121l3500615,xem3694176,r-6122,l3688054,208775r6122,l3694176,xem3887711,r-6109,l3881602,208775r6109,l3887711,xem4081272,r-6122,l4075150,208775r6122,l4081272,xem4276331,r-6109,l4270222,208775r6109,l4276331,xem4469892,r-6122,l4463770,208775r6122,l4469892,xem4663452,r-6121,l4657331,208775r6121,l4663452,xem4856988,r-6109,l4850879,208775r6109,l4856988,xem5050548,r-6121,l5044427,208775r6121,l5050548,xem5244096,r-6121,l5237975,208775r6121,l5244096,xem5437644,r-6108,l5431536,208775r6108,l5437644,xem5631154,r-6070,l5625084,208775r6070,l5631154,xem5824702,r-6070,l5818632,208775r6070,l5824702,xem6018263,r-6083,l6012180,208775r6083,l6018263,xem6181356,r-6121,l6175235,208775r6121,l6181356,xe" fillcolor="black" stroked="f">
                  <v:path arrowok="t"/>
                </v:shape>
                <v:shape id="Graphic 51" o:spid="_x0000_s1030" style="position:absolute;left:21932;top:6311;width:40417;height:2261;visibility:visible;mso-wrap-style:square;v-text-anchor:top" coordsize="404177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" path="m199618,219443r-6070,l6108,219443r-6108,l,225564r6108,l193548,225564r6070,l199618,219443xem199618,38087r-6070,l6108,38087,,38087r,6109l,217919r6108,l6108,44196r187440,l193548,217919r6070,l199618,44196r,-6109xem1548345,l1360919,r-6071,l1354848,6121r6071,l1548345,6121r,-6121xem1748015,38087r-6109,l1741906,44196r,173723l1748015,217919r,-173723l1748015,38087xem1748015,r-6109,l1554480,r-6122,l1548358,6121r6122,l1741906,6121r6109,l1748015,xem2136635,38087r,l1748028,38087r,6109l1935454,44196r,173723l1941576,217919r,-173723l2130526,44196r,173723l2136635,217919r,-173723l2136635,38087xem2136635,r,l1748028,r,6121l2136635,6121r,-6121xem2517622,38087r-187426,l2324087,38087r-187439,l2136648,44196r187426,l2324074,217919r6122,l2330196,44196r187426,l2517622,38087xem2517622,l2330196,r-6109,l2136648,r,6121l2324074,6121r6122,l2517622,6121r,-6121xem2910852,38087r,l2517635,38087r,6109l2517635,217919r6121,l2523756,44196r187427,l2711183,217919r6109,l2717292,44196r187439,l2904731,217919r6121,l2910852,44196r,-6109xem3297948,38087r-6108,l3104400,38087r-6121,l3098279,44196r,173723l3104400,217919r,-173723l3291840,44196r,173723l3297948,217919r,-173723l3297948,38087xem4041660,r,l2517635,r,6121l4041660,6121r,-6121xe" fillcolor="black" stroked="f">
                  <v:path arrowok="t"/>
                </v:shape>
                <v:shape id="Graphic 52" o:spid="_x0000_s1031" style="position:absolute;left:21932;top:8505;width:32981;height:2242;visibility:visible;mso-wrap-style:square;v-text-anchor:top" coordsize="3298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" path="m199618,38125r-6070,l193548,44196r,173736l6108,217932r,-173736l193548,44196r,-6071l6108,38125,,38125r,6071l,217932r,6121l6108,224053r187440,l199618,224053r,-6121l199618,44196r,-6071xem199618,r-6070,l193548,6121r6070,l199618,xem1748015,38125r-6109,l1741906,44196r,173736l1741906,224053r6109,l1748015,217932r,-173736l1748015,38125xem1748015,r-6109,l1741906,6121r6109,l1748015,xem2136635,38125r-6109,l2130526,44196r,173736l1941576,217932r,-173736l2130526,44196r,-6071l1941576,38125r-6109,l1748028,38125r,6071l1935454,44196r,173736l1748028,217932r,6121l2136635,224053r,-6121l2136635,44196r,-6071xem2136635,r,l1748028,r,6121l2136635,6121r,-6121xem2517622,38125r-187426,l2324087,38125r-187439,l2136648,44196r187426,l2324074,217932r-187426,l2136648,224053r187426,l2330196,224053r,-6121l2330196,44196r187426,l2517622,38125xem2517622,l2330196,r-6109,l2136648,r,6121l2324074,6121r6122,l2517622,6121r,-6121xem2910852,38125r,l2517635,38125r,6071l2517635,217932r6121,l2523756,44196r187427,l2711183,217932r6109,l2717292,44196r187439,l2904731,217932r6121,l2910852,44196r,-6071xem2910852,r,l2517635,r,6121l2910852,6121r,-6121xem3297948,38125r-6108,l3104400,38125r-6121,l3098279,44196r,173736l3104400,217932r,-173736l3291840,44196r,173736l3297948,217932r,-173736l3297948,38125xem3297948,r-6108,l3104400,r-6121,l3098279,6121r6121,l3291840,6121r6108,l3297948,xe" fillcolor="black" stroked="f">
                  <v:path arrowok="t"/>
                </v:shape>
                <v:shape id="Graphic 53" o:spid="_x0000_s1032" style="position:absolute;left:6356;top:10685;width:48559;height:6997;visibility:visible;mso-wrap-style:square;v-text-anchor:top" coordsize="4855845,69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" path="m6070,693432r-6070,l,699541r6070,l6070,693432xem202666,693432r-6070,l6083,693432r,6109l196596,699541r6070,l202666,693432xem1363967,693432r-188951,l1168908,693432r-187440,l975347,693432r,6109l981468,699541r187440,l1175016,699541r188951,l1363967,693432xem1757146,655358r-6070,l1563636,655358r-6108,l1557528,661428r6108,l1751076,661428r6070,l1757146,655358xem1757146,475500r-6070,l1563636,475500r-6108,l1557528,481571r,173774l1563636,655345r,-173774l1751076,481571r,173774l1757146,655345r,-173774l1757146,475500xem1757146,437413r-6070,l1563636,437413r-6108,l1557528,443484r6108,l1751076,443484r6070,l1757146,437413xem1757146,256057r-6070,l1563636,256057r-6108,l1557528,262128r,173723l1563636,435851r,-173723l1751076,262128r,173723l1757146,435851r,-173723l1757146,256057xem1757146,38138r-6070,l1751076,44208r,173724l1563636,217932r,-173724l1751076,44208r,-6070l1563636,38138r-6108,l1557528,44208r,173724l1557528,224040r6108,l1751076,224040r6070,l1757146,217932r,-173724l1757146,38138xem4075150,l3887724,r-6122,l3881602,6121r6122,l4075150,6121r,-6121xem4468380,r,l4075163,r,6121l4468380,6121r,-6121xem4855476,437413r-6108,l4661928,437413r-6121,l4655807,443484r6121,l4849368,443484r6108,l4855476,437413xem4855476,256057r-6108,l4661928,256057r-6121,l4655807,262128r,173723l4661928,435851r,-173723l4849368,262128r,173723l4855476,435851r,-173723l4855476,256057xem4855476,r-6108,l4661928,r-6121,l4655807,6121r6121,l4849368,6121r6108,l4855476,xe" fillcolor="black" stroked="f">
                  <v:path arrowok="t"/>
                </v:shape>
                <v:shape id="Graphic 54" o:spid="_x0000_s1033" style="position:absolute;left:6356;top:17619;width:55995;height:1803;visibility:visible;mso-wrap-style:square;v-text-anchor:top" coordsize="559943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" path="m6070,6121l,6121,,179844r6070,l6070,6121xem202666,6121r-6070,l196596,179844r6070,l202666,6121xem981468,6121r-6121,l975347,179844r6121,l981468,6121xem1175016,6121r-6108,l1168908,179844r6108,l1175016,6121xem1370088,6121r-6121,l1363967,179844r6121,l1370088,6121xem1563636,6121r-6108,l1557528,179844r6108,l1563636,6121xem1757146,6121r-6070,l1751076,179844r6070,l1757146,6121xem1950694,6121r-6070,l1944624,179844r6070,l1950694,6121xem2144255,6121r-6083,l2138172,179844r6083,l2144255,6121xem2337790,6121r-6070,l2331720,179844r6070,l2337790,6121xem2337790,r,l1175016,r,6108l2337790,6108r,-6108xem2531351,6121r-6071,l2525280,179844r6071,l2531351,6121xem2724899,6121r-6071,l2718828,179844r6071,l2724899,6121xem2918447,6121r-6071,l2912376,179844r6071,l2918447,6121xem3105874,r,l2337803,r,6108l3105874,6108r,-6108xem3112008,6121r-6122,l3105886,179844r6122,l3112008,6121xem3305543,6121r-6109,l3299434,179844r6109,l3305543,6121xem3305543,r-6109,l3112008,r-6122,l3105886,6108r6122,l3299434,6108r6109,l3305543,xem3499104,6121r-6122,l3492982,179844r6122,l3499104,6121xem3694163,6121r-6109,l3688054,179844r6109,l3694163,6121xem3694163,r,l3305556,r,6108l3694163,6108r,-6108xem3887724,6121r-6122,l3881602,179844r6122,l3887724,6121xem4075150,l3887724,r-6109,l3694176,r,6108l3881602,6108r6122,l4075150,6108r,-6108xem4081284,6121r-6121,l4075163,179844r6121,l4081284,6121xem4274820,6121r-6109,l4268711,179844r6109,l4274820,6121xem4468380,6121r-6121,l4462259,179844r6121,l4468380,6121xem4661928,6121r-6121,l4655807,179844r6121,l4661928,6121xem4855476,6121r-6108,l4849368,179844r6108,l4855476,6121xem5599188,r,l4075163,r,6108l5599188,6108r,-6108xe" fillcolor="black" stroked="f">
                  <v:path arrowok="t"/>
                </v:shape>
                <v:shape id="Graphic 55" o:spid="_x0000_s1034" style="position:absolute;left:6356;top:17680;width:55995;height:2185;visibility:visible;mso-wrap-style:square;v-text-anchor:top" coordsize="559943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" path="m6070,173723r-6070,l,179793r6070,l6070,173723xem202666,173723r-6070,l6083,173723r,6070l196596,179793r6070,l202666,173723xem2208276,211810r,l1290840,211810r,6122l2208276,217932r,-6122xem2337790,173723r,l975347,173723r,6070l2337790,179793r,-6070xem3105874,173723r,l2337803,173723r,6070l3105874,179793r,-6070xem3305543,173723r-6109,l3112008,173723r-6122,l3105886,179793r6122,l3299434,179793r6109,l3305543,173723xem3694163,173723r,l3305556,173723r,6070l3694163,179793r,-6070xem4075150,173723r-187426,l3881615,173723r-187439,l3694176,179793r187426,l3887724,179793r187426,l4075150,173723xem5599188,r-6121,l5593067,173723r-1511,l5436095,173723,5436095,r-6083,l5430012,173723r-187478,l5242534,r-6070,l5236464,173723r-187478,l5048986,r-6070,l5042916,173723r-187440,l4855476,r-6108,l4849368,173723r-187440,l4655807,173723r-580644,l4075163,179793r1524025,l5599188,173723,5599188,xe" fillcolor="black" stroked="f">
                  <v:path arrowok="t"/>
                </v:shape>
                <v:shape id="Graphic 56" o:spid="_x0000_s1035" style="position:absolute;left:19265;top:19798;width:25895;height:7379;visibility:visible;mso-wrap-style:square;v-text-anchor:top" coordsize="2589530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" path="m923505,222529r-6070,l917435,256006r,6122l917435,470903r-222530,l694905,262128r222530,l917435,256006r-222530,l694905,222529r-6070,l688835,256006r,6122l688835,470903r-222530,l466305,262128r222530,l688835,256006r-222530,l466305,222529r-6070,l460235,256006r,6122l460235,470903r-225565,l234670,262128r225565,l460235,256006r-225565,l234670,222529r-6070,l228600,256006r,6122l228600,470903r-222530,l6070,262128r222530,l228600,256006r-222530,l6070,222529r-6070,l,256006r,6122l,470903r,6121l6070,477024r917435,l923505,470903r,-208775l923505,256006r,-33477xem923505,r-6070,l917435,6121r,210287l694905,216408r,-210287l917435,6121r,-6121l694905,r,6108l688835,6108r,210300l466305,216408r,-210300l460235,6108r,210300l234670,216408r,-210300l228600,6108r,210300l6070,216408r,-210300l,6108,,216408r,6108l6070,222516r917435,l923505,216408r,-210287l923505,xem1427988,551675r-6122,l1421866,557796r,173724l1232916,731520r,-173724l1421866,557796r,-6121l1232916,551675r-6109,l1226807,557796r,173724l1226807,737641r6109,l1421866,737641r6122,l1427988,731520r,-173724l1427988,551675xem2395690,551675r-6071,l2389619,557796r,173724l2389619,737641r6071,l2395690,731520r,-173724l2395690,551675xem2589250,551675r-6070,l2395702,551675r,6121l2583180,557796r,173724l2395702,731520r,6121l2583180,737641r6070,l2589250,731520r,-173724l2589250,551675xe" fillcolor="black" stroked="f">
                  <v:path arrowok="t"/>
                </v:shape>
                <v:shape id="Graphic 57" o:spid="_x0000_s1036" style="position:absolute;left:535;top:27114;width:44627;height:34213;visibility:visible;mso-wrap-style:square;v-text-anchor:top" coordsize="4462780,342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" path="m198107,3081553r-6071,l6070,3081553r-6070,l,3087624r6070,l192036,3087624r6071,l198107,3081553xem198107,2901696r-6071,l12192,2901696r-6122,l,2901696r,6070l,3081540r6070,l6070,2907766r6122,l192036,2907766r,173774l198107,3081540r,-173774l198107,2901696xem198107,2683776r-6071,l192036,2689847r,173761l12192,2863608r-6122,l6070,2689847r6122,l192036,2689847r,-6071l12192,2683776r-6122,l,2683776r,6071l,2863608r,6071l6070,2869679r6122,l192036,2869679r6071,l198107,2863621r,-173774l198107,2683776xem2325598,440448r-187426,l2132050,440448r,6071l2132050,620255r,6121l2138172,626376r187426,l2325598,620255r-187426,l2138172,446519r187426,l2325598,440448xem2325598,222529r-187426,l2132050,222529r,6071l2132050,402323r,6121l2138172,408444r187426,l2325598,402323r-187426,l2138172,228600r187426,l2325598,222529xem2331732,440448r-6121,l2325611,446519r,173736l2325611,626376r6121,l2331732,620255r,-173736l2331732,440448xem2331732,222529r-6121,l2325611,228600r,173723l2325611,408444r6121,l2331732,402323r,-173723l2331732,222529xem4075163,3204959r-6083,l4069080,3415296r-187478,l3881602,3204959r-6070,l3875532,3415296r,6071l3881602,3421367r187478,l4075163,3421367r,-6071l4075163,3204959xem4075163,3198876r-6083,l3881602,3198876r-6070,l3875532,3204946r6070,l4069080,3204946r6083,l4075163,3198876xem4462259,r-6071,l4456188,6121r6071,l446225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-</w:t>
      </w:r>
      <w:r>
        <w:rPr>
          <w:spacing w:val="-10"/>
        </w:rPr>
        <w:t xml:space="preserve"> </w:t>
      </w:r>
      <w:r>
        <w:t>DESCRIZIONE</w:t>
      </w:r>
      <w:r>
        <w:rPr>
          <w:spacing w:val="-6"/>
        </w:rPr>
        <w:t xml:space="preserve"> </w:t>
      </w:r>
      <w:r>
        <w:rPr>
          <w:spacing w:val="-2"/>
        </w:rPr>
        <w:t>APPARECCHIO</w:t>
      </w:r>
    </w:p>
    <w:p w:rsidR="007E7D1E" w:rsidRDefault="007A7C16">
      <w:pPr>
        <w:pStyle w:val="Paragrafoelenco"/>
        <w:numPr>
          <w:ilvl w:val="1"/>
          <w:numId w:val="7"/>
        </w:numPr>
        <w:tabs>
          <w:tab w:val="left" w:pos="592"/>
        </w:tabs>
        <w:spacing w:before="59"/>
        <w:ind w:left="592" w:hanging="300"/>
        <w:rPr>
          <w:sz w:val="20"/>
        </w:rPr>
      </w:pPr>
      <w:r>
        <w:rPr>
          <w:sz w:val="20"/>
        </w:rPr>
        <w:t>numero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matricola</w:t>
      </w:r>
      <w:r>
        <w:rPr>
          <w:spacing w:val="-2"/>
          <w:sz w:val="24"/>
        </w:rPr>
        <w:t>:</w:t>
      </w:r>
    </w:p>
    <w:p w:rsidR="007E7D1E" w:rsidRDefault="007E7D1E">
      <w:pPr>
        <w:pStyle w:val="Corpotesto"/>
        <w:spacing w:before="177"/>
        <w:rPr>
          <w:sz w:val="20"/>
        </w:rPr>
      </w:pPr>
    </w:p>
    <w:p w:rsidR="007E7D1E" w:rsidRDefault="007A7C16">
      <w:pPr>
        <w:pStyle w:val="Paragrafoelenco"/>
        <w:numPr>
          <w:ilvl w:val="1"/>
          <w:numId w:val="7"/>
        </w:numPr>
        <w:tabs>
          <w:tab w:val="left" w:pos="592"/>
          <w:tab w:val="left" w:pos="4274"/>
          <w:tab w:val="left" w:pos="8291"/>
          <w:tab w:val="left" w:pos="8846"/>
        </w:tabs>
        <w:ind w:left="592" w:hanging="300"/>
        <w:rPr>
          <w:position w:val="-2"/>
          <w:sz w:val="20"/>
        </w:rPr>
      </w:pPr>
      <w:r>
        <w:rPr>
          <w:position w:val="-2"/>
          <w:sz w:val="20"/>
        </w:rPr>
        <w:t>tipo</w:t>
      </w:r>
      <w:r>
        <w:rPr>
          <w:spacing w:val="-4"/>
          <w:position w:val="-2"/>
          <w:sz w:val="20"/>
        </w:rPr>
        <w:t xml:space="preserve"> </w:t>
      </w:r>
      <w:r>
        <w:rPr>
          <w:position w:val="-2"/>
          <w:sz w:val="20"/>
        </w:rPr>
        <w:t>di</w:t>
      </w:r>
      <w:r>
        <w:rPr>
          <w:spacing w:val="-4"/>
          <w:position w:val="-2"/>
          <w:sz w:val="20"/>
        </w:rPr>
        <w:t xml:space="preserve"> </w:t>
      </w:r>
      <w:r>
        <w:rPr>
          <w:position w:val="-2"/>
          <w:sz w:val="20"/>
        </w:rPr>
        <w:t>apparecchio</w:t>
      </w:r>
      <w:r>
        <w:rPr>
          <w:position w:val="-2"/>
          <w:sz w:val="24"/>
        </w:rPr>
        <w:t>:</w:t>
      </w:r>
      <w:r>
        <w:rPr>
          <w:spacing w:val="31"/>
          <w:position w:val="-2"/>
          <w:sz w:val="24"/>
        </w:rPr>
        <w:t xml:space="preserve">  </w:t>
      </w:r>
      <w:r>
        <w:rPr>
          <w:b/>
          <w:spacing w:val="-2"/>
          <w:sz w:val="20"/>
        </w:rPr>
        <w:t>condensatore</w:t>
      </w:r>
      <w:r>
        <w:rPr>
          <w:b/>
          <w:sz w:val="20"/>
        </w:rPr>
        <w:tab/>
      </w:r>
      <w:r>
        <w:rPr>
          <w:sz w:val="20"/>
        </w:rPr>
        <w:t>Potenza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condensatore</w:t>
      </w:r>
      <w:r>
        <w:rPr>
          <w:sz w:val="20"/>
        </w:rPr>
        <w:tab/>
      </w:r>
      <w:r>
        <w:rPr>
          <w:b/>
          <w:spacing w:val="-10"/>
          <w:position w:val="-1"/>
        </w:rPr>
        <w:t>,</w:t>
      </w:r>
      <w:r>
        <w:rPr>
          <w:b/>
          <w:position w:val="-1"/>
        </w:rPr>
        <w:tab/>
      </w:r>
      <w:proofErr w:type="spellStart"/>
      <w:r>
        <w:rPr>
          <w:b/>
          <w:spacing w:val="-4"/>
          <w:sz w:val="20"/>
        </w:rPr>
        <w:t>kVAR</w:t>
      </w:r>
      <w:proofErr w:type="spellEnd"/>
    </w:p>
    <w:p w:rsidR="007E7D1E" w:rsidRDefault="007E7D1E">
      <w:pPr>
        <w:rPr>
          <w:sz w:val="20"/>
        </w:rPr>
        <w:sectPr w:rsidR="007E7D1E">
          <w:headerReference w:type="default" r:id="rId8"/>
          <w:footerReference w:type="default" r:id="rId9"/>
          <w:pgSz w:w="11900" w:h="16840"/>
          <w:pgMar w:top="1780" w:right="720" w:bottom="2040" w:left="840" w:header="158" w:footer="1841" w:gutter="0"/>
          <w:cols w:space="720"/>
        </w:sectPr>
      </w:pPr>
    </w:p>
    <w:p w:rsidR="007E7D1E" w:rsidRDefault="007A7C16">
      <w:pPr>
        <w:tabs>
          <w:tab w:val="left" w:pos="4274"/>
        </w:tabs>
        <w:spacing w:before="77"/>
        <w:ind w:left="2320"/>
        <w:jc w:val="center"/>
        <w:rPr>
          <w:sz w:val="20"/>
        </w:rPr>
      </w:pPr>
      <w:r>
        <w:rPr>
          <w:b/>
          <w:spacing w:val="-2"/>
          <w:sz w:val="20"/>
        </w:rPr>
        <w:t>trasformatore</w:t>
      </w:r>
      <w:r>
        <w:rPr>
          <w:b/>
          <w:sz w:val="20"/>
        </w:rPr>
        <w:tab/>
      </w:r>
      <w:r>
        <w:rPr>
          <w:sz w:val="20"/>
        </w:rPr>
        <w:t>Potenza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trasformatore</w:t>
      </w:r>
    </w:p>
    <w:p w:rsidR="007E7D1E" w:rsidRDefault="007A7C16">
      <w:pPr>
        <w:pStyle w:val="Titolo2"/>
        <w:spacing w:before="113"/>
        <w:ind w:left="2320" w:right="2332"/>
        <w:jc w:val="center"/>
      </w:pPr>
      <w:r>
        <w:rPr>
          <w:spacing w:val="-2"/>
        </w:rPr>
        <w:t>interruttore</w:t>
      </w:r>
    </w:p>
    <w:p w:rsidR="007E7D1E" w:rsidRDefault="007A7C16">
      <w:pPr>
        <w:tabs>
          <w:tab w:val="left" w:pos="2773"/>
        </w:tabs>
        <w:spacing w:before="76"/>
        <w:ind w:left="2219"/>
        <w:rPr>
          <w:b/>
          <w:sz w:val="20"/>
        </w:rPr>
      </w:pPr>
      <w:r>
        <w:br w:type="column"/>
      </w:r>
      <w:r>
        <w:rPr>
          <w:b/>
          <w:spacing w:val="-10"/>
        </w:rPr>
        <w:t>,</w:t>
      </w:r>
      <w:r>
        <w:rPr>
          <w:b/>
        </w:rPr>
        <w:tab/>
      </w:r>
      <w:proofErr w:type="spellStart"/>
      <w:r>
        <w:rPr>
          <w:b/>
          <w:spacing w:val="-5"/>
          <w:position w:val="2"/>
          <w:sz w:val="20"/>
        </w:rPr>
        <w:t>kVA</w:t>
      </w:r>
      <w:proofErr w:type="spellEnd"/>
    </w:p>
    <w:p w:rsidR="007E7D1E" w:rsidRDefault="007E7D1E">
      <w:pPr>
        <w:rPr>
          <w:sz w:val="20"/>
        </w:rPr>
        <w:sectPr w:rsidR="007E7D1E">
          <w:type w:val="continuous"/>
          <w:pgSz w:w="11900" w:h="16840"/>
          <w:pgMar w:top="1780" w:right="720" w:bottom="280" w:left="840" w:header="158" w:footer="1841" w:gutter="0"/>
          <w:cols w:num="2" w:space="720" w:equalWidth="0">
            <w:col w:w="6033" w:space="40"/>
            <w:col w:w="4267"/>
          </w:cols>
        </w:sectPr>
      </w:pPr>
    </w:p>
    <w:p w:rsidR="007E7D1E" w:rsidRDefault="007A7C16">
      <w:pPr>
        <w:tabs>
          <w:tab w:val="left" w:pos="4274"/>
          <w:tab w:val="left" w:pos="8291"/>
          <w:tab w:val="left" w:pos="8846"/>
        </w:tabs>
        <w:spacing w:before="109" w:line="331" w:lineRule="auto"/>
        <w:ind w:left="619" w:right="1237" w:firstLine="125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4515589</wp:posOffset>
                </wp:positionH>
                <wp:positionV relativeFrom="paragraph">
                  <wp:posOffset>67366</wp:posOffset>
                </wp:positionV>
                <wp:extent cx="1245235" cy="18732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523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5"/>
                              <w:gridCol w:w="307"/>
                              <w:gridCol w:w="305"/>
                              <w:gridCol w:w="305"/>
                              <w:gridCol w:w="305"/>
                              <w:gridCol w:w="305"/>
                            </w:tblGrid>
                            <w:tr w:rsidR="007E7D1E">
                              <w:trPr>
                                <w:trHeight w:val="275"/>
                              </w:trPr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65" type="#_x0000_t202" style="position:absolute;left:0;text-align:left;margin-left:355.55pt;margin-top:5.3pt;width:98.05pt;height:14.75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5"/>
                        <w:gridCol w:w="307"/>
                        <w:gridCol w:w="305"/>
                        <w:gridCol w:w="305"/>
                        <w:gridCol w:w="305"/>
                        <w:gridCol w:w="305"/>
                      </w:tblGrid>
                      <w:tr w:rsidR="007E7D1E">
                        <w:trPr>
                          <w:trHeight w:val="275"/>
                        </w:trPr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riduttore di misura</w:t>
      </w:r>
      <w:r>
        <w:rPr>
          <w:b/>
          <w:sz w:val="20"/>
        </w:rPr>
        <w:tab/>
      </w:r>
      <w:r>
        <w:rPr>
          <w:sz w:val="20"/>
        </w:rPr>
        <w:t>Tensione di isolamento</w:t>
      </w:r>
      <w:r>
        <w:rPr>
          <w:sz w:val="20"/>
        </w:rPr>
        <w:tab/>
      </w:r>
      <w:r>
        <w:rPr>
          <w:b/>
          <w:spacing w:val="-10"/>
          <w:position w:val="-1"/>
        </w:rPr>
        <w:t>,</w:t>
      </w:r>
      <w:r>
        <w:rPr>
          <w:b/>
          <w:position w:val="-1"/>
        </w:rPr>
        <w:tab/>
      </w:r>
      <w:proofErr w:type="spellStart"/>
      <w:r>
        <w:rPr>
          <w:b/>
          <w:spacing w:val="-6"/>
          <w:sz w:val="20"/>
        </w:rPr>
        <w:t>kV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passante in olio per trasformatore</w:t>
      </w:r>
    </w:p>
    <w:p w:rsidR="007E7D1E" w:rsidRDefault="007A7C16">
      <w:pPr>
        <w:tabs>
          <w:tab w:val="left" w:pos="1708"/>
        </w:tabs>
        <w:spacing w:before="25" w:line="352" w:lineRule="auto"/>
        <w:ind w:left="292" w:right="7765" w:firstLine="295"/>
        <w:rPr>
          <w:sz w:val="20"/>
        </w:rPr>
      </w:pPr>
      <w:r>
        <w:rPr>
          <w:b/>
          <w:spacing w:val="-2"/>
          <w:sz w:val="20"/>
        </w:rPr>
        <w:t>altro</w:t>
      </w:r>
      <w:r>
        <w:rPr>
          <w:b/>
          <w:sz w:val="20"/>
        </w:rPr>
        <w:tab/>
      </w:r>
      <w:r>
        <w:rPr>
          <w:spacing w:val="-2"/>
          <w:sz w:val="20"/>
        </w:rPr>
        <w:t xml:space="preserve">specificare </w:t>
      </w:r>
      <w:r>
        <w:rPr>
          <w:sz w:val="20"/>
        </w:rPr>
        <w:t>Anno di costruzione</w:t>
      </w:r>
    </w:p>
    <w:p w:rsidR="007E7D1E" w:rsidRDefault="007A7C16">
      <w:pPr>
        <w:spacing w:before="66"/>
        <w:ind w:left="292"/>
        <w:rPr>
          <w:sz w:val="20"/>
        </w:rPr>
      </w:pPr>
      <w:r>
        <w:rPr>
          <w:sz w:val="20"/>
        </w:rPr>
        <w:t>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messa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esercizio</w:t>
      </w:r>
    </w:p>
    <w:p w:rsidR="007E7D1E" w:rsidRDefault="007E7D1E">
      <w:pPr>
        <w:pStyle w:val="Corpotesto"/>
        <w:spacing w:before="5"/>
        <w:rPr>
          <w:sz w:val="20"/>
        </w:rPr>
      </w:pPr>
    </w:p>
    <w:p w:rsidR="007E7D1E" w:rsidRDefault="007A7C16">
      <w:pPr>
        <w:pStyle w:val="Paragrafoelenco"/>
        <w:numPr>
          <w:ilvl w:val="1"/>
          <w:numId w:val="7"/>
        </w:numPr>
        <w:tabs>
          <w:tab w:val="left" w:pos="592"/>
          <w:tab w:val="left" w:pos="4605"/>
          <w:tab w:val="left" w:pos="6261"/>
        </w:tabs>
        <w:spacing w:before="1" w:line="348" w:lineRule="auto"/>
        <w:ind w:left="292" w:right="3524" w:firstLine="0"/>
        <w:rPr>
          <w:sz w:val="20"/>
        </w:rPr>
      </w:pPr>
      <w:r>
        <w:rPr>
          <w:spacing w:val="-2"/>
          <w:sz w:val="20"/>
        </w:rPr>
        <w:t>apparecchiatura:</w:t>
      </w:r>
      <w:r>
        <w:rPr>
          <w:sz w:val="20"/>
        </w:rPr>
        <w:tab/>
      </w:r>
      <w:r>
        <w:rPr>
          <w:spacing w:val="-4"/>
          <w:sz w:val="20"/>
        </w:rPr>
        <w:t>fissa</w:t>
      </w:r>
      <w:r>
        <w:rPr>
          <w:sz w:val="20"/>
        </w:rPr>
        <w:tab/>
      </w:r>
      <w:r>
        <w:rPr>
          <w:spacing w:val="-2"/>
          <w:sz w:val="20"/>
        </w:rPr>
        <w:t xml:space="preserve">mobile </w:t>
      </w:r>
      <w:r>
        <w:rPr>
          <w:sz w:val="20"/>
        </w:rPr>
        <w:t>2 - COLLOCAZIONE APPARECCHIO</w:t>
      </w:r>
    </w:p>
    <w:p w:rsidR="007E7D1E" w:rsidRDefault="007A7C16">
      <w:pPr>
        <w:pStyle w:val="Paragrafoelenco"/>
        <w:numPr>
          <w:ilvl w:val="1"/>
          <w:numId w:val="6"/>
        </w:numPr>
        <w:tabs>
          <w:tab w:val="left" w:pos="592"/>
        </w:tabs>
        <w:spacing w:line="197" w:lineRule="exact"/>
        <w:ind w:left="592" w:hanging="300"/>
        <w:rPr>
          <w:sz w:val="20"/>
        </w:rPr>
      </w:pPr>
      <w:r>
        <w:rPr>
          <w:sz w:val="20"/>
        </w:rPr>
        <w:t>all’interno</w:t>
      </w:r>
      <w:r>
        <w:rPr>
          <w:spacing w:val="-13"/>
          <w:sz w:val="20"/>
        </w:rPr>
        <w:t xml:space="preserve"> </w:t>
      </w:r>
      <w:r>
        <w:rPr>
          <w:sz w:val="20"/>
        </w:rPr>
        <w:t>dell’Unità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Locale</w:t>
      </w:r>
    </w:p>
    <w:p w:rsidR="007E7D1E" w:rsidRDefault="007A7C16">
      <w:pPr>
        <w:pStyle w:val="Paragrafoelenco"/>
        <w:numPr>
          <w:ilvl w:val="1"/>
          <w:numId w:val="6"/>
        </w:numPr>
        <w:tabs>
          <w:tab w:val="left" w:pos="592"/>
          <w:tab w:val="left" w:pos="4545"/>
        </w:tabs>
        <w:spacing w:before="113"/>
        <w:ind w:left="592" w:hanging="300"/>
        <w:rPr>
          <w:sz w:val="20"/>
        </w:rPr>
      </w:pPr>
      <w:r>
        <w:rPr>
          <w:spacing w:val="-2"/>
          <w:sz w:val="20"/>
        </w:rPr>
        <w:t>all’esterno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dell’Unità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Locale</w:t>
      </w:r>
      <w:r>
        <w:rPr>
          <w:sz w:val="20"/>
        </w:rPr>
        <w:tab/>
      </w:r>
      <w:r>
        <w:rPr>
          <w:spacing w:val="-2"/>
          <w:sz w:val="20"/>
        </w:rPr>
        <w:t>identificazione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impianto:</w:t>
      </w:r>
    </w:p>
    <w:p w:rsidR="007E7D1E" w:rsidRDefault="007E7D1E">
      <w:pPr>
        <w:pStyle w:val="Corpotesto"/>
        <w:spacing w:before="6" w:after="1"/>
        <w:rPr>
          <w:sz w:val="9"/>
        </w:rPr>
      </w:pPr>
    </w:p>
    <w:tbl>
      <w:tblPr>
        <w:tblStyle w:val="TableNormal"/>
        <w:tblW w:w="0" w:type="auto"/>
        <w:tblInd w:w="2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7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7"/>
        <w:gridCol w:w="309"/>
        <w:gridCol w:w="304"/>
        <w:gridCol w:w="306"/>
        <w:gridCol w:w="304"/>
        <w:gridCol w:w="304"/>
        <w:gridCol w:w="303"/>
      </w:tblGrid>
      <w:tr w:rsidR="007E7D1E">
        <w:trPr>
          <w:trHeight w:val="330"/>
        </w:trPr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9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</w:tcPr>
          <w:p w:rsidR="007E7D1E" w:rsidRDefault="007E7D1E">
            <w:pPr>
              <w:pStyle w:val="TableParagraph"/>
              <w:rPr>
                <w:sz w:val="20"/>
              </w:rPr>
            </w:pPr>
          </w:p>
        </w:tc>
      </w:tr>
    </w:tbl>
    <w:p w:rsidR="007E7D1E" w:rsidRDefault="007A7C16">
      <w:pPr>
        <w:spacing w:before="44"/>
        <w:ind w:left="292"/>
        <w:rPr>
          <w:sz w:val="20"/>
        </w:rPr>
      </w:pPr>
      <w:r>
        <w:rPr>
          <w:sz w:val="20"/>
        </w:rPr>
        <w:t>Indicare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localizzazione:</w:t>
      </w:r>
    </w:p>
    <w:p w:rsidR="007E7D1E" w:rsidRDefault="007A7C16">
      <w:pPr>
        <w:spacing w:before="10" w:line="417" w:lineRule="auto"/>
        <w:ind w:left="292" w:right="92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1761724</wp:posOffset>
                </wp:positionH>
                <wp:positionV relativeFrom="paragraph">
                  <wp:posOffset>4576</wp:posOffset>
                </wp:positionV>
                <wp:extent cx="5121910" cy="47498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1910" cy="47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7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7"/>
                              <w:gridCol w:w="309"/>
                              <w:gridCol w:w="304"/>
                              <w:gridCol w:w="306"/>
                              <w:gridCol w:w="304"/>
                              <w:gridCol w:w="304"/>
                              <w:gridCol w:w="303"/>
                            </w:tblGrid>
                            <w:tr w:rsidR="007E7D1E">
                              <w:trPr>
                                <w:trHeight w:val="350"/>
                              </w:trPr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E7D1E">
                              <w:trPr>
                                <w:trHeight w:val="348"/>
                              </w:trPr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66" type="#_x0000_t202" style="position:absolute;left:0;text-align:left;margin-left:138.7pt;margin-top:.35pt;width:403.3pt;height:37.4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7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7"/>
                        <w:gridCol w:w="309"/>
                        <w:gridCol w:w="304"/>
                        <w:gridCol w:w="306"/>
                        <w:gridCol w:w="304"/>
                        <w:gridCol w:w="304"/>
                        <w:gridCol w:w="303"/>
                      </w:tblGrid>
                      <w:tr w:rsidR="007E7D1E">
                        <w:trPr>
                          <w:trHeight w:val="350"/>
                        </w:trPr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E7D1E">
                        <w:trPr>
                          <w:trHeight w:val="348"/>
                        </w:trPr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Provincia Comune</w:t>
      </w:r>
    </w:p>
    <w:p w:rsidR="007E7D1E" w:rsidRDefault="007A7C16">
      <w:pPr>
        <w:tabs>
          <w:tab w:val="left" w:pos="8443"/>
        </w:tabs>
        <w:spacing w:after="7" w:line="178" w:lineRule="exact"/>
        <w:ind w:left="292"/>
        <w:rPr>
          <w:sz w:val="20"/>
        </w:rPr>
      </w:pP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Località</w:t>
      </w:r>
      <w:r>
        <w:rPr>
          <w:sz w:val="20"/>
        </w:rPr>
        <w:tab/>
        <w:t>N.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Civico</w:t>
      </w:r>
    </w:p>
    <w:p w:rsidR="007E7D1E" w:rsidRDefault="007A7C16">
      <w:pPr>
        <w:tabs>
          <w:tab w:val="left" w:pos="8404"/>
        </w:tabs>
        <w:ind w:left="2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826635" cy="220979"/>
                <wp:effectExtent l="0" t="0" r="0" b="0"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63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2"/>
                              <w:gridCol w:w="300"/>
                              <w:gridCol w:w="305"/>
                              <w:gridCol w:w="303"/>
                              <w:gridCol w:w="303"/>
                              <w:gridCol w:w="305"/>
                              <w:gridCol w:w="303"/>
                              <w:gridCol w:w="305"/>
                              <w:gridCol w:w="305"/>
                              <w:gridCol w:w="303"/>
                              <w:gridCol w:w="305"/>
                              <w:gridCol w:w="305"/>
                              <w:gridCol w:w="303"/>
                              <w:gridCol w:w="305"/>
                              <w:gridCol w:w="305"/>
                              <w:gridCol w:w="303"/>
                              <w:gridCol w:w="305"/>
                              <w:gridCol w:w="305"/>
                              <w:gridCol w:w="303"/>
                              <w:gridCol w:w="305"/>
                              <w:gridCol w:w="305"/>
                              <w:gridCol w:w="303"/>
                              <w:gridCol w:w="305"/>
                              <w:gridCol w:w="305"/>
                            </w:tblGrid>
                            <w:tr w:rsidR="007E7D1E">
                              <w:trPr>
                                <w:trHeight w:val="328"/>
                              </w:trPr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0" o:spid="_x0000_s1067" type="#_x0000_t202" style="width:380.05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2"/>
                        <w:gridCol w:w="300"/>
                        <w:gridCol w:w="305"/>
                        <w:gridCol w:w="303"/>
                        <w:gridCol w:w="303"/>
                        <w:gridCol w:w="305"/>
                        <w:gridCol w:w="303"/>
                        <w:gridCol w:w="305"/>
                        <w:gridCol w:w="305"/>
                        <w:gridCol w:w="303"/>
                        <w:gridCol w:w="305"/>
                        <w:gridCol w:w="305"/>
                        <w:gridCol w:w="303"/>
                        <w:gridCol w:w="305"/>
                        <w:gridCol w:w="305"/>
                        <w:gridCol w:w="303"/>
                        <w:gridCol w:w="305"/>
                        <w:gridCol w:w="305"/>
                        <w:gridCol w:w="303"/>
                        <w:gridCol w:w="305"/>
                        <w:gridCol w:w="305"/>
                        <w:gridCol w:w="303"/>
                        <w:gridCol w:w="305"/>
                        <w:gridCol w:w="305"/>
                      </w:tblGrid>
                      <w:tr w:rsidR="007E7D1E">
                        <w:trPr>
                          <w:trHeight w:val="328"/>
                        </w:trPr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974725" cy="220979"/>
                <wp:effectExtent l="0" t="0" r="0" b="0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47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5"/>
                              <w:gridCol w:w="307"/>
                              <w:gridCol w:w="305"/>
                              <w:gridCol w:w="305"/>
                              <w:gridCol w:w="304"/>
                            </w:tblGrid>
                            <w:tr w:rsidR="007E7D1E">
                              <w:trPr>
                                <w:trHeight w:val="328"/>
                              </w:trPr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1" o:spid="_x0000_s1068" type="#_x0000_t202" style="width:76.75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5"/>
                        <w:gridCol w:w="307"/>
                        <w:gridCol w:w="305"/>
                        <w:gridCol w:w="305"/>
                        <w:gridCol w:w="304"/>
                      </w:tblGrid>
                      <w:tr w:rsidR="007E7D1E">
                        <w:trPr>
                          <w:trHeight w:val="328"/>
                        </w:trPr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E7D1E" w:rsidRDefault="007A7C16">
      <w:pPr>
        <w:spacing w:before="118"/>
        <w:ind w:left="29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1216137</wp:posOffset>
                </wp:positionH>
                <wp:positionV relativeFrom="paragraph">
                  <wp:posOffset>73137</wp:posOffset>
                </wp:positionV>
                <wp:extent cx="1057910" cy="22225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91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</w:tblGrid>
                            <w:tr w:rsidR="007E7D1E">
                              <w:trPr>
                                <w:trHeight w:val="330"/>
                              </w:trPr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69" type="#_x0000_t202" style="position:absolute;left:0;text-align:left;margin-left:95.75pt;margin-top:5.75pt;width:83.3pt;height:17.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</w:tblGrid>
                      <w:tr w:rsidR="007E7D1E">
                        <w:trPr>
                          <w:trHeight w:val="330"/>
                        </w:trPr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C.A.P.</w:t>
      </w:r>
    </w:p>
    <w:p w:rsidR="007E7D1E" w:rsidRDefault="007E7D1E">
      <w:pPr>
        <w:pStyle w:val="Corpotesto"/>
        <w:spacing w:before="56"/>
        <w:rPr>
          <w:sz w:val="20"/>
        </w:rPr>
      </w:pPr>
    </w:p>
    <w:p w:rsidR="007E7D1E" w:rsidRDefault="007A7C16">
      <w:pPr>
        <w:pStyle w:val="Paragrafoelenco"/>
        <w:numPr>
          <w:ilvl w:val="0"/>
          <w:numId w:val="5"/>
        </w:numPr>
        <w:tabs>
          <w:tab w:val="left" w:pos="442"/>
        </w:tabs>
        <w:ind w:left="442" w:hanging="150"/>
        <w:jc w:val="left"/>
        <w:rPr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QUANTITATIVO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CONCENTRAZIONE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PCB</w:t>
      </w:r>
      <w:r>
        <w:rPr>
          <w:spacing w:val="-5"/>
          <w:sz w:val="20"/>
        </w:rPr>
        <w:t xml:space="preserve"> </w:t>
      </w:r>
      <w:r>
        <w:rPr>
          <w:sz w:val="20"/>
        </w:rPr>
        <w:t>CONTENUTO</w:t>
      </w:r>
      <w:r>
        <w:rPr>
          <w:spacing w:val="-6"/>
          <w:sz w:val="20"/>
        </w:rPr>
        <w:t xml:space="preserve"> </w:t>
      </w:r>
      <w:r>
        <w:rPr>
          <w:sz w:val="20"/>
        </w:rPr>
        <w:t>NELL'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APPARECCHIO</w:t>
      </w:r>
    </w:p>
    <w:p w:rsidR="007E7D1E" w:rsidRDefault="007A7C16">
      <w:pPr>
        <w:pStyle w:val="Titolo2"/>
        <w:numPr>
          <w:ilvl w:val="1"/>
          <w:numId w:val="5"/>
        </w:numPr>
        <w:tabs>
          <w:tab w:val="left" w:pos="592"/>
          <w:tab w:val="left" w:pos="595"/>
        </w:tabs>
        <w:spacing w:before="65" w:line="312" w:lineRule="auto"/>
        <w:ind w:left="595" w:right="3906"/>
      </w:pPr>
      <w:r>
        <w:t>Concentrazione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PCB</w:t>
      </w:r>
      <w:r>
        <w:rPr>
          <w:spacing w:val="-5"/>
        </w:rPr>
        <w:t xml:space="preserve"> </w:t>
      </w:r>
      <w:r>
        <w:t>contenuto</w:t>
      </w:r>
      <w:r>
        <w:rPr>
          <w:spacing w:val="-6"/>
        </w:rPr>
        <w:t xml:space="preserve"> </w:t>
      </w:r>
      <w:r>
        <w:t>nell'apparecchio</w:t>
      </w:r>
      <w:r>
        <w:rPr>
          <w:spacing w:val="-6"/>
        </w:rPr>
        <w:t xml:space="preserve"> </w:t>
      </w:r>
      <w:r>
        <w:t>espressa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peso: tra lo 0,005%(50ppm) e lo 0,05% (500ppm)</w:t>
      </w:r>
    </w:p>
    <w:p w:rsidR="007E7D1E" w:rsidRDefault="007A7C16">
      <w:pPr>
        <w:spacing w:before="45"/>
        <w:ind w:left="595"/>
        <w:rPr>
          <w:b/>
          <w:sz w:val="20"/>
        </w:rPr>
      </w:pPr>
      <w:r>
        <w:rPr>
          <w:b/>
          <w:sz w:val="20"/>
        </w:rPr>
        <w:t>maggiore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0,05%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(500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pacing w:val="-4"/>
          <w:sz w:val="20"/>
        </w:rPr>
        <w:t>ppm</w:t>
      </w:r>
      <w:proofErr w:type="spellEnd"/>
      <w:r>
        <w:rPr>
          <w:b/>
          <w:spacing w:val="-4"/>
          <w:sz w:val="20"/>
        </w:rPr>
        <w:t>)</w:t>
      </w:r>
    </w:p>
    <w:p w:rsidR="007E7D1E" w:rsidRDefault="007E7D1E">
      <w:pPr>
        <w:pStyle w:val="Corpotesto"/>
        <w:spacing w:before="3"/>
        <w:rPr>
          <w:b/>
          <w:sz w:val="20"/>
        </w:rPr>
      </w:pPr>
    </w:p>
    <w:p w:rsidR="007E7D1E" w:rsidRDefault="007A7C16">
      <w:pPr>
        <w:pStyle w:val="Paragrafoelenco"/>
        <w:numPr>
          <w:ilvl w:val="1"/>
          <w:numId w:val="5"/>
        </w:numPr>
        <w:tabs>
          <w:tab w:val="left" w:pos="592"/>
          <w:tab w:val="left" w:pos="6146"/>
          <w:tab w:val="left" w:pos="6700"/>
        </w:tabs>
        <w:spacing w:before="1"/>
        <w:ind w:left="592" w:hanging="3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2959600</wp:posOffset>
                </wp:positionH>
                <wp:positionV relativeFrom="paragraph">
                  <wp:posOffset>-1321</wp:posOffset>
                </wp:positionV>
                <wp:extent cx="1438910" cy="47625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891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5"/>
                              <w:gridCol w:w="305"/>
                              <w:gridCol w:w="305"/>
                              <w:gridCol w:w="305"/>
                              <w:gridCol w:w="307"/>
                              <w:gridCol w:w="305"/>
                              <w:gridCol w:w="305"/>
                            </w:tblGrid>
                            <w:tr w:rsidR="007E7D1E">
                              <w:trPr>
                                <w:trHeight w:val="350"/>
                              </w:trPr>
                              <w:tc>
                                <w:tcPr>
                                  <w:tcW w:w="30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E7D1E">
                              <w:trPr>
                                <w:trHeight w:val="350"/>
                              </w:trPr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70" type="#_x0000_t202" style="position:absolute;left:0;text-align:left;margin-left:233.05pt;margin-top:-.1pt;width:113.3pt;height:37.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5"/>
                        <w:gridCol w:w="305"/>
                        <w:gridCol w:w="305"/>
                        <w:gridCol w:w="305"/>
                        <w:gridCol w:w="307"/>
                        <w:gridCol w:w="305"/>
                        <w:gridCol w:w="305"/>
                      </w:tblGrid>
                      <w:tr w:rsidR="007E7D1E">
                        <w:trPr>
                          <w:trHeight w:val="350"/>
                        </w:trPr>
                        <w:tc>
                          <w:tcPr>
                            <w:tcW w:w="305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E7D1E">
                        <w:trPr>
                          <w:trHeight w:val="350"/>
                        </w:trPr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Quantità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fluido</w:t>
      </w:r>
      <w:r>
        <w:rPr>
          <w:spacing w:val="-7"/>
          <w:sz w:val="20"/>
        </w:rPr>
        <w:t xml:space="preserve"> </w:t>
      </w:r>
      <w:r>
        <w:rPr>
          <w:sz w:val="20"/>
        </w:rPr>
        <w:t>contenente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PCB</w:t>
      </w:r>
      <w:r>
        <w:rPr>
          <w:sz w:val="20"/>
        </w:rPr>
        <w:tab/>
      </w:r>
      <w:r>
        <w:rPr>
          <w:b/>
          <w:spacing w:val="-10"/>
          <w:position w:val="-1"/>
        </w:rPr>
        <w:t>,</w:t>
      </w:r>
      <w:r>
        <w:rPr>
          <w:b/>
          <w:position w:val="-1"/>
        </w:rPr>
        <w:tab/>
      </w:r>
      <w:r>
        <w:rPr>
          <w:b/>
          <w:spacing w:val="-5"/>
          <w:sz w:val="20"/>
        </w:rPr>
        <w:t>kg</w:t>
      </w:r>
    </w:p>
    <w:p w:rsidR="007E7D1E" w:rsidRDefault="007A7C16">
      <w:pPr>
        <w:pStyle w:val="Paragrafoelenco"/>
        <w:numPr>
          <w:ilvl w:val="1"/>
          <w:numId w:val="5"/>
        </w:numPr>
        <w:tabs>
          <w:tab w:val="left" w:pos="602"/>
          <w:tab w:val="left" w:pos="6700"/>
        </w:tabs>
        <w:spacing w:before="151"/>
        <w:ind w:left="602" w:hanging="310"/>
        <w:rPr>
          <w:sz w:val="20"/>
        </w:rPr>
      </w:pPr>
      <w:r>
        <w:rPr>
          <w:sz w:val="20"/>
        </w:rPr>
        <w:t>Concentrazione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PCB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contenuto</w:t>
      </w:r>
      <w:r>
        <w:rPr>
          <w:sz w:val="20"/>
        </w:rPr>
        <w:tab/>
      </w:r>
      <w:proofErr w:type="spellStart"/>
      <w:r>
        <w:rPr>
          <w:b/>
          <w:spacing w:val="-5"/>
          <w:sz w:val="20"/>
        </w:rPr>
        <w:t>ppm</w:t>
      </w:r>
      <w:proofErr w:type="spellEnd"/>
    </w:p>
    <w:p w:rsidR="007E7D1E" w:rsidRDefault="007E7D1E">
      <w:pPr>
        <w:rPr>
          <w:sz w:val="20"/>
        </w:rPr>
        <w:sectPr w:rsidR="007E7D1E">
          <w:type w:val="continuous"/>
          <w:pgSz w:w="11900" w:h="16840"/>
          <w:pgMar w:top="1780" w:right="720" w:bottom="280" w:left="840" w:header="158" w:footer="1841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302"/>
        <w:gridCol w:w="302"/>
        <w:gridCol w:w="302"/>
        <w:gridCol w:w="302"/>
        <w:gridCol w:w="304"/>
        <w:gridCol w:w="302"/>
        <w:gridCol w:w="302"/>
        <w:gridCol w:w="302"/>
        <w:gridCol w:w="304"/>
        <w:gridCol w:w="302"/>
        <w:gridCol w:w="302"/>
        <w:gridCol w:w="302"/>
        <w:gridCol w:w="304"/>
        <w:gridCol w:w="302"/>
        <w:gridCol w:w="302"/>
      </w:tblGrid>
      <w:tr w:rsidR="007E7D1E">
        <w:trPr>
          <w:trHeight w:val="330"/>
        </w:trPr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</w:tcPr>
          <w:p w:rsidR="007E7D1E" w:rsidRDefault="007E7D1E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</w:tcPr>
          <w:p w:rsidR="007E7D1E" w:rsidRDefault="007E7D1E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</w:tcPr>
          <w:p w:rsidR="007E7D1E" w:rsidRDefault="007E7D1E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7E7D1E" w:rsidRDefault="007E7D1E">
            <w:pPr>
              <w:pStyle w:val="TableParagraph"/>
              <w:rPr>
                <w:sz w:val="18"/>
              </w:rPr>
            </w:pPr>
          </w:p>
        </w:tc>
      </w:tr>
    </w:tbl>
    <w:p w:rsidR="007E7D1E" w:rsidRDefault="007A7C16">
      <w:pPr>
        <w:pStyle w:val="Corpotesto"/>
        <w:spacing w:before="1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674920</wp:posOffset>
                </wp:positionH>
                <wp:positionV relativeFrom="page">
                  <wp:posOffset>1808773</wp:posOffset>
                </wp:positionV>
                <wp:extent cx="6296025" cy="768159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025" cy="7681595"/>
                          <a:chOff x="0" y="0"/>
                          <a:chExt cx="6296025" cy="768159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4762" y="4762"/>
                            <a:ext cx="6286500" cy="767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7672070">
                                <a:moveTo>
                                  <a:pt x="0" y="7671850"/>
                                </a:moveTo>
                                <a:lnTo>
                                  <a:pt x="6286499" y="7671850"/>
                                </a:lnTo>
                                <a:lnTo>
                                  <a:pt x="6286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7185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24352" y="56614"/>
                            <a:ext cx="4223385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3385" h="754380">
                                <a:moveTo>
                                  <a:pt x="199618" y="495287"/>
                                </a:moveTo>
                                <a:lnTo>
                                  <a:pt x="193548" y="495287"/>
                                </a:lnTo>
                                <a:lnTo>
                                  <a:pt x="193548" y="501396"/>
                                </a:lnTo>
                                <a:lnTo>
                                  <a:pt x="193548" y="710171"/>
                                </a:lnTo>
                                <a:lnTo>
                                  <a:pt x="6070" y="710171"/>
                                </a:lnTo>
                                <a:lnTo>
                                  <a:pt x="6070" y="501396"/>
                                </a:lnTo>
                                <a:lnTo>
                                  <a:pt x="193548" y="501396"/>
                                </a:lnTo>
                                <a:lnTo>
                                  <a:pt x="193548" y="495287"/>
                                </a:lnTo>
                                <a:lnTo>
                                  <a:pt x="6070" y="495287"/>
                                </a:lnTo>
                                <a:lnTo>
                                  <a:pt x="0" y="495287"/>
                                </a:lnTo>
                                <a:lnTo>
                                  <a:pt x="0" y="501396"/>
                                </a:lnTo>
                                <a:lnTo>
                                  <a:pt x="0" y="710171"/>
                                </a:lnTo>
                                <a:lnTo>
                                  <a:pt x="0" y="716280"/>
                                </a:lnTo>
                                <a:lnTo>
                                  <a:pt x="6070" y="716280"/>
                                </a:lnTo>
                                <a:lnTo>
                                  <a:pt x="193548" y="716280"/>
                                </a:lnTo>
                                <a:lnTo>
                                  <a:pt x="199618" y="716280"/>
                                </a:lnTo>
                                <a:lnTo>
                                  <a:pt x="199618" y="710171"/>
                                </a:lnTo>
                                <a:lnTo>
                                  <a:pt x="199618" y="501396"/>
                                </a:lnTo>
                                <a:lnTo>
                                  <a:pt x="199618" y="495287"/>
                                </a:lnTo>
                                <a:close/>
                              </a:path>
                              <a:path w="4223385" h="754380">
                                <a:moveTo>
                                  <a:pt x="199618" y="256006"/>
                                </a:moveTo>
                                <a:lnTo>
                                  <a:pt x="193548" y="256006"/>
                                </a:lnTo>
                                <a:lnTo>
                                  <a:pt x="193548" y="262128"/>
                                </a:lnTo>
                                <a:lnTo>
                                  <a:pt x="193548" y="457200"/>
                                </a:lnTo>
                                <a:lnTo>
                                  <a:pt x="6070" y="457200"/>
                                </a:lnTo>
                                <a:lnTo>
                                  <a:pt x="6070" y="262128"/>
                                </a:lnTo>
                                <a:lnTo>
                                  <a:pt x="193548" y="262128"/>
                                </a:lnTo>
                                <a:lnTo>
                                  <a:pt x="193548" y="256006"/>
                                </a:lnTo>
                                <a:lnTo>
                                  <a:pt x="6070" y="256006"/>
                                </a:lnTo>
                                <a:lnTo>
                                  <a:pt x="0" y="256006"/>
                                </a:lnTo>
                                <a:lnTo>
                                  <a:pt x="0" y="26212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270"/>
                                </a:lnTo>
                                <a:lnTo>
                                  <a:pt x="6070" y="463270"/>
                                </a:lnTo>
                                <a:lnTo>
                                  <a:pt x="193548" y="463270"/>
                                </a:lnTo>
                                <a:lnTo>
                                  <a:pt x="199618" y="463270"/>
                                </a:lnTo>
                                <a:lnTo>
                                  <a:pt x="199618" y="457200"/>
                                </a:lnTo>
                                <a:lnTo>
                                  <a:pt x="199618" y="262128"/>
                                </a:lnTo>
                                <a:lnTo>
                                  <a:pt x="199618" y="256006"/>
                                </a:lnTo>
                                <a:close/>
                              </a:path>
                              <a:path w="4223385" h="754380">
                                <a:moveTo>
                                  <a:pt x="969225" y="0"/>
                                </a:moveTo>
                                <a:lnTo>
                                  <a:pt x="963155" y="0"/>
                                </a:lnTo>
                                <a:lnTo>
                                  <a:pt x="963155" y="6070"/>
                                </a:lnTo>
                                <a:lnTo>
                                  <a:pt x="963155" y="179832"/>
                                </a:lnTo>
                                <a:lnTo>
                                  <a:pt x="790943" y="179832"/>
                                </a:lnTo>
                                <a:lnTo>
                                  <a:pt x="790943" y="6070"/>
                                </a:lnTo>
                                <a:lnTo>
                                  <a:pt x="963155" y="6070"/>
                                </a:lnTo>
                                <a:lnTo>
                                  <a:pt x="963155" y="0"/>
                                </a:lnTo>
                                <a:lnTo>
                                  <a:pt x="790943" y="0"/>
                                </a:lnTo>
                                <a:lnTo>
                                  <a:pt x="784821" y="0"/>
                                </a:lnTo>
                                <a:lnTo>
                                  <a:pt x="784821" y="6070"/>
                                </a:lnTo>
                                <a:lnTo>
                                  <a:pt x="784821" y="179832"/>
                                </a:lnTo>
                                <a:lnTo>
                                  <a:pt x="784821" y="185902"/>
                                </a:lnTo>
                                <a:lnTo>
                                  <a:pt x="790943" y="185902"/>
                                </a:lnTo>
                                <a:lnTo>
                                  <a:pt x="963155" y="185902"/>
                                </a:lnTo>
                                <a:lnTo>
                                  <a:pt x="969225" y="185902"/>
                                </a:lnTo>
                                <a:lnTo>
                                  <a:pt x="969225" y="179844"/>
                                </a:lnTo>
                                <a:lnTo>
                                  <a:pt x="969225" y="6070"/>
                                </a:lnTo>
                                <a:lnTo>
                                  <a:pt x="969225" y="0"/>
                                </a:lnTo>
                                <a:close/>
                              </a:path>
                              <a:path w="4223385" h="754380">
                                <a:moveTo>
                                  <a:pt x="2330196" y="748258"/>
                                </a:moveTo>
                                <a:lnTo>
                                  <a:pt x="2324087" y="748258"/>
                                </a:lnTo>
                                <a:lnTo>
                                  <a:pt x="2135086" y="748258"/>
                                </a:lnTo>
                                <a:lnTo>
                                  <a:pt x="2129015" y="748258"/>
                                </a:lnTo>
                                <a:lnTo>
                                  <a:pt x="2129015" y="754380"/>
                                </a:lnTo>
                                <a:lnTo>
                                  <a:pt x="2135086" y="754380"/>
                                </a:lnTo>
                                <a:lnTo>
                                  <a:pt x="2324087" y="754380"/>
                                </a:lnTo>
                                <a:lnTo>
                                  <a:pt x="2330196" y="754380"/>
                                </a:lnTo>
                                <a:lnTo>
                                  <a:pt x="2330196" y="748258"/>
                                </a:lnTo>
                                <a:close/>
                              </a:path>
                              <a:path w="4223385" h="754380">
                                <a:moveTo>
                                  <a:pt x="2680690" y="0"/>
                                </a:moveTo>
                                <a:lnTo>
                                  <a:pt x="2674620" y="0"/>
                                </a:lnTo>
                                <a:lnTo>
                                  <a:pt x="2674620" y="6070"/>
                                </a:lnTo>
                                <a:lnTo>
                                  <a:pt x="2674620" y="179832"/>
                                </a:lnTo>
                                <a:lnTo>
                                  <a:pt x="2673096" y="179832"/>
                                </a:lnTo>
                                <a:lnTo>
                                  <a:pt x="2500846" y="179832"/>
                                </a:lnTo>
                                <a:lnTo>
                                  <a:pt x="2500846" y="6070"/>
                                </a:lnTo>
                                <a:lnTo>
                                  <a:pt x="2674620" y="6070"/>
                                </a:lnTo>
                                <a:lnTo>
                                  <a:pt x="2674620" y="0"/>
                                </a:lnTo>
                                <a:lnTo>
                                  <a:pt x="2500846" y="0"/>
                                </a:lnTo>
                                <a:lnTo>
                                  <a:pt x="2494775" y="0"/>
                                </a:lnTo>
                                <a:lnTo>
                                  <a:pt x="2494775" y="6070"/>
                                </a:lnTo>
                                <a:lnTo>
                                  <a:pt x="2494775" y="179832"/>
                                </a:lnTo>
                                <a:lnTo>
                                  <a:pt x="2494775" y="185902"/>
                                </a:lnTo>
                                <a:lnTo>
                                  <a:pt x="2500846" y="185902"/>
                                </a:lnTo>
                                <a:lnTo>
                                  <a:pt x="2673096" y="185902"/>
                                </a:lnTo>
                                <a:lnTo>
                                  <a:pt x="2674620" y="185902"/>
                                </a:lnTo>
                                <a:lnTo>
                                  <a:pt x="2679166" y="185902"/>
                                </a:lnTo>
                                <a:lnTo>
                                  <a:pt x="2680690" y="185902"/>
                                </a:lnTo>
                                <a:lnTo>
                                  <a:pt x="2680690" y="179844"/>
                                </a:lnTo>
                                <a:lnTo>
                                  <a:pt x="2680690" y="6070"/>
                                </a:lnTo>
                                <a:lnTo>
                                  <a:pt x="2680690" y="0"/>
                                </a:lnTo>
                                <a:close/>
                              </a:path>
                              <a:path w="4223385" h="754380">
                                <a:moveTo>
                                  <a:pt x="3872433" y="748258"/>
                                </a:moveTo>
                                <a:lnTo>
                                  <a:pt x="3685006" y="748258"/>
                                </a:lnTo>
                                <a:lnTo>
                                  <a:pt x="3678936" y="748258"/>
                                </a:lnTo>
                                <a:lnTo>
                                  <a:pt x="3678936" y="754380"/>
                                </a:lnTo>
                                <a:lnTo>
                                  <a:pt x="3685006" y="754380"/>
                                </a:lnTo>
                                <a:lnTo>
                                  <a:pt x="3872433" y="754380"/>
                                </a:lnTo>
                                <a:lnTo>
                                  <a:pt x="3872433" y="748258"/>
                                </a:lnTo>
                                <a:close/>
                              </a:path>
                              <a:path w="4223385" h="754380">
                                <a:moveTo>
                                  <a:pt x="3878567" y="748258"/>
                                </a:moveTo>
                                <a:lnTo>
                                  <a:pt x="3872446" y="748258"/>
                                </a:lnTo>
                                <a:lnTo>
                                  <a:pt x="3872446" y="754380"/>
                                </a:lnTo>
                                <a:lnTo>
                                  <a:pt x="3878567" y="754380"/>
                                </a:lnTo>
                                <a:lnTo>
                                  <a:pt x="3878567" y="748258"/>
                                </a:lnTo>
                                <a:close/>
                              </a:path>
                              <a:path w="4223385" h="754380">
                                <a:moveTo>
                                  <a:pt x="4222978" y="256006"/>
                                </a:moveTo>
                                <a:lnTo>
                                  <a:pt x="4216908" y="256006"/>
                                </a:lnTo>
                                <a:lnTo>
                                  <a:pt x="4216908" y="262128"/>
                                </a:lnTo>
                                <a:lnTo>
                                  <a:pt x="4216908" y="457200"/>
                                </a:lnTo>
                                <a:lnTo>
                                  <a:pt x="4055326" y="457200"/>
                                </a:lnTo>
                                <a:lnTo>
                                  <a:pt x="4055326" y="262128"/>
                                </a:lnTo>
                                <a:lnTo>
                                  <a:pt x="4216908" y="262128"/>
                                </a:lnTo>
                                <a:lnTo>
                                  <a:pt x="4216908" y="256006"/>
                                </a:lnTo>
                                <a:lnTo>
                                  <a:pt x="4055326" y="256006"/>
                                </a:lnTo>
                                <a:lnTo>
                                  <a:pt x="4049255" y="256006"/>
                                </a:lnTo>
                                <a:lnTo>
                                  <a:pt x="4049255" y="262128"/>
                                </a:lnTo>
                                <a:lnTo>
                                  <a:pt x="4049255" y="457200"/>
                                </a:lnTo>
                                <a:lnTo>
                                  <a:pt x="4049255" y="463270"/>
                                </a:lnTo>
                                <a:lnTo>
                                  <a:pt x="4055326" y="463270"/>
                                </a:lnTo>
                                <a:lnTo>
                                  <a:pt x="4216908" y="463270"/>
                                </a:lnTo>
                                <a:lnTo>
                                  <a:pt x="4222978" y="463270"/>
                                </a:lnTo>
                                <a:lnTo>
                                  <a:pt x="4222978" y="457200"/>
                                </a:lnTo>
                                <a:lnTo>
                                  <a:pt x="4222978" y="262128"/>
                                </a:lnTo>
                                <a:lnTo>
                                  <a:pt x="4222978" y="256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24467" y="804873"/>
                            <a:ext cx="4378960" cy="653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8960" h="6532245">
                                <a:moveTo>
                                  <a:pt x="310883" y="219494"/>
                                </a:moveTo>
                                <a:lnTo>
                                  <a:pt x="304812" y="219494"/>
                                </a:lnTo>
                                <a:lnTo>
                                  <a:pt x="304812" y="225564"/>
                                </a:lnTo>
                                <a:lnTo>
                                  <a:pt x="304812" y="405396"/>
                                </a:lnTo>
                                <a:lnTo>
                                  <a:pt x="117335" y="405396"/>
                                </a:lnTo>
                                <a:lnTo>
                                  <a:pt x="117335" y="225564"/>
                                </a:lnTo>
                                <a:lnTo>
                                  <a:pt x="304812" y="225564"/>
                                </a:lnTo>
                                <a:lnTo>
                                  <a:pt x="304812" y="219494"/>
                                </a:lnTo>
                                <a:lnTo>
                                  <a:pt x="117335" y="219494"/>
                                </a:lnTo>
                                <a:lnTo>
                                  <a:pt x="111264" y="219494"/>
                                </a:lnTo>
                                <a:lnTo>
                                  <a:pt x="111264" y="225564"/>
                                </a:lnTo>
                                <a:lnTo>
                                  <a:pt x="111264" y="405396"/>
                                </a:lnTo>
                                <a:lnTo>
                                  <a:pt x="111264" y="411480"/>
                                </a:lnTo>
                                <a:lnTo>
                                  <a:pt x="117335" y="411480"/>
                                </a:lnTo>
                                <a:lnTo>
                                  <a:pt x="304812" y="411480"/>
                                </a:lnTo>
                                <a:lnTo>
                                  <a:pt x="310883" y="411480"/>
                                </a:lnTo>
                                <a:lnTo>
                                  <a:pt x="310883" y="405409"/>
                                </a:lnTo>
                                <a:lnTo>
                                  <a:pt x="310883" y="225564"/>
                                </a:lnTo>
                                <a:lnTo>
                                  <a:pt x="310883" y="219494"/>
                                </a:lnTo>
                                <a:close/>
                              </a:path>
                              <a:path w="4378960" h="6532245">
                                <a:moveTo>
                                  <a:pt x="403834" y="6525768"/>
                                </a:moveTo>
                                <a:lnTo>
                                  <a:pt x="208775" y="6525768"/>
                                </a:lnTo>
                                <a:lnTo>
                                  <a:pt x="202704" y="6525768"/>
                                </a:lnTo>
                                <a:lnTo>
                                  <a:pt x="6070" y="6525768"/>
                                </a:lnTo>
                                <a:lnTo>
                                  <a:pt x="0" y="6525768"/>
                                </a:lnTo>
                                <a:lnTo>
                                  <a:pt x="0" y="6531889"/>
                                </a:lnTo>
                                <a:lnTo>
                                  <a:pt x="6070" y="6531889"/>
                                </a:lnTo>
                                <a:lnTo>
                                  <a:pt x="202704" y="6531889"/>
                                </a:lnTo>
                                <a:lnTo>
                                  <a:pt x="208775" y="6531889"/>
                                </a:lnTo>
                                <a:lnTo>
                                  <a:pt x="403834" y="6531889"/>
                                </a:lnTo>
                                <a:lnTo>
                                  <a:pt x="403834" y="6525768"/>
                                </a:lnTo>
                                <a:close/>
                              </a:path>
                              <a:path w="4378960" h="6532245">
                                <a:moveTo>
                                  <a:pt x="409968" y="6525768"/>
                                </a:moveTo>
                                <a:lnTo>
                                  <a:pt x="403847" y="6525768"/>
                                </a:lnTo>
                                <a:lnTo>
                                  <a:pt x="403847" y="6531889"/>
                                </a:lnTo>
                                <a:lnTo>
                                  <a:pt x="409968" y="6531889"/>
                                </a:lnTo>
                                <a:lnTo>
                                  <a:pt x="409968" y="6525768"/>
                                </a:lnTo>
                                <a:close/>
                              </a:path>
                              <a:path w="4378960" h="6532245">
                                <a:moveTo>
                                  <a:pt x="609574" y="6525768"/>
                                </a:moveTo>
                                <a:lnTo>
                                  <a:pt x="603504" y="6525768"/>
                                </a:lnTo>
                                <a:lnTo>
                                  <a:pt x="603504" y="6531889"/>
                                </a:lnTo>
                                <a:lnTo>
                                  <a:pt x="609574" y="6531889"/>
                                </a:lnTo>
                                <a:lnTo>
                                  <a:pt x="609574" y="6525768"/>
                                </a:lnTo>
                                <a:close/>
                              </a:path>
                              <a:path w="4378960" h="6532245">
                                <a:moveTo>
                                  <a:pt x="804659" y="6525768"/>
                                </a:moveTo>
                                <a:lnTo>
                                  <a:pt x="609587" y="6525768"/>
                                </a:lnTo>
                                <a:lnTo>
                                  <a:pt x="609587" y="6531889"/>
                                </a:lnTo>
                                <a:lnTo>
                                  <a:pt x="804659" y="6531889"/>
                                </a:lnTo>
                                <a:lnTo>
                                  <a:pt x="804659" y="6525768"/>
                                </a:lnTo>
                                <a:close/>
                              </a:path>
                              <a:path w="4378960" h="6532245">
                                <a:moveTo>
                                  <a:pt x="2830080" y="6121"/>
                                </a:moveTo>
                                <a:lnTo>
                                  <a:pt x="2823972" y="6121"/>
                                </a:lnTo>
                                <a:lnTo>
                                  <a:pt x="2823972" y="181368"/>
                                </a:lnTo>
                                <a:lnTo>
                                  <a:pt x="2634970" y="181368"/>
                                </a:lnTo>
                                <a:lnTo>
                                  <a:pt x="2634970" y="6121"/>
                                </a:lnTo>
                                <a:lnTo>
                                  <a:pt x="2628900" y="6121"/>
                                </a:lnTo>
                                <a:lnTo>
                                  <a:pt x="2628900" y="181368"/>
                                </a:lnTo>
                                <a:lnTo>
                                  <a:pt x="2628900" y="187477"/>
                                </a:lnTo>
                                <a:lnTo>
                                  <a:pt x="2634970" y="187477"/>
                                </a:lnTo>
                                <a:lnTo>
                                  <a:pt x="2823972" y="187477"/>
                                </a:lnTo>
                                <a:lnTo>
                                  <a:pt x="2830080" y="187477"/>
                                </a:lnTo>
                                <a:lnTo>
                                  <a:pt x="2830080" y="181368"/>
                                </a:lnTo>
                                <a:lnTo>
                                  <a:pt x="2830080" y="6121"/>
                                </a:lnTo>
                                <a:close/>
                              </a:path>
                              <a:path w="4378960" h="6532245">
                                <a:moveTo>
                                  <a:pt x="3465563" y="6003074"/>
                                </a:moveTo>
                                <a:lnTo>
                                  <a:pt x="3459492" y="6003074"/>
                                </a:lnTo>
                                <a:lnTo>
                                  <a:pt x="3459492" y="6009144"/>
                                </a:lnTo>
                                <a:lnTo>
                                  <a:pt x="3459492" y="6217920"/>
                                </a:lnTo>
                                <a:lnTo>
                                  <a:pt x="3236963" y="6217920"/>
                                </a:lnTo>
                                <a:lnTo>
                                  <a:pt x="3236963" y="6009144"/>
                                </a:lnTo>
                                <a:lnTo>
                                  <a:pt x="3459492" y="6009144"/>
                                </a:lnTo>
                                <a:lnTo>
                                  <a:pt x="3459492" y="6003074"/>
                                </a:lnTo>
                                <a:lnTo>
                                  <a:pt x="3236963" y="6003074"/>
                                </a:lnTo>
                                <a:lnTo>
                                  <a:pt x="3230892" y="6003074"/>
                                </a:lnTo>
                                <a:lnTo>
                                  <a:pt x="3230892" y="6009144"/>
                                </a:lnTo>
                                <a:lnTo>
                                  <a:pt x="3230892" y="6217920"/>
                                </a:lnTo>
                                <a:lnTo>
                                  <a:pt x="3008363" y="6217920"/>
                                </a:lnTo>
                                <a:lnTo>
                                  <a:pt x="3008363" y="6009144"/>
                                </a:lnTo>
                                <a:lnTo>
                                  <a:pt x="3230892" y="6009144"/>
                                </a:lnTo>
                                <a:lnTo>
                                  <a:pt x="3230892" y="6003074"/>
                                </a:lnTo>
                                <a:lnTo>
                                  <a:pt x="3008363" y="6003074"/>
                                </a:lnTo>
                                <a:lnTo>
                                  <a:pt x="3002292" y="6003074"/>
                                </a:lnTo>
                                <a:lnTo>
                                  <a:pt x="3002292" y="6009144"/>
                                </a:lnTo>
                                <a:lnTo>
                                  <a:pt x="3002292" y="6217920"/>
                                </a:lnTo>
                                <a:lnTo>
                                  <a:pt x="3002292" y="6224041"/>
                                </a:lnTo>
                                <a:lnTo>
                                  <a:pt x="3008363" y="6224041"/>
                                </a:lnTo>
                                <a:lnTo>
                                  <a:pt x="3230892" y="6224041"/>
                                </a:lnTo>
                                <a:lnTo>
                                  <a:pt x="3236963" y="6224041"/>
                                </a:lnTo>
                                <a:lnTo>
                                  <a:pt x="3459492" y="6224041"/>
                                </a:lnTo>
                                <a:lnTo>
                                  <a:pt x="3465563" y="6224041"/>
                                </a:lnTo>
                                <a:lnTo>
                                  <a:pt x="3465563" y="6217920"/>
                                </a:lnTo>
                                <a:lnTo>
                                  <a:pt x="3465563" y="6009144"/>
                                </a:lnTo>
                                <a:lnTo>
                                  <a:pt x="3465563" y="6003074"/>
                                </a:lnTo>
                                <a:close/>
                              </a:path>
                              <a:path w="4378960" h="6532245">
                                <a:moveTo>
                                  <a:pt x="3694163" y="3233928"/>
                                </a:moveTo>
                                <a:lnTo>
                                  <a:pt x="3688092" y="3233928"/>
                                </a:lnTo>
                                <a:lnTo>
                                  <a:pt x="3688092" y="3240049"/>
                                </a:lnTo>
                                <a:lnTo>
                                  <a:pt x="3688092" y="3450348"/>
                                </a:lnTo>
                                <a:lnTo>
                                  <a:pt x="3465563" y="3450348"/>
                                </a:lnTo>
                                <a:lnTo>
                                  <a:pt x="3465563" y="3240049"/>
                                </a:lnTo>
                                <a:lnTo>
                                  <a:pt x="3688092" y="3240049"/>
                                </a:lnTo>
                                <a:lnTo>
                                  <a:pt x="3688092" y="3233928"/>
                                </a:lnTo>
                                <a:lnTo>
                                  <a:pt x="3465563" y="3233928"/>
                                </a:lnTo>
                                <a:lnTo>
                                  <a:pt x="3459492" y="3233928"/>
                                </a:lnTo>
                                <a:lnTo>
                                  <a:pt x="3459492" y="3240049"/>
                                </a:lnTo>
                                <a:lnTo>
                                  <a:pt x="3459492" y="3450348"/>
                                </a:lnTo>
                                <a:lnTo>
                                  <a:pt x="3236963" y="3450348"/>
                                </a:lnTo>
                                <a:lnTo>
                                  <a:pt x="3236963" y="3240049"/>
                                </a:lnTo>
                                <a:lnTo>
                                  <a:pt x="3459492" y="3240049"/>
                                </a:lnTo>
                                <a:lnTo>
                                  <a:pt x="3459492" y="3233928"/>
                                </a:lnTo>
                                <a:lnTo>
                                  <a:pt x="3236963" y="3233928"/>
                                </a:lnTo>
                                <a:lnTo>
                                  <a:pt x="3230892" y="3233928"/>
                                </a:lnTo>
                                <a:lnTo>
                                  <a:pt x="3230892" y="3240049"/>
                                </a:lnTo>
                                <a:lnTo>
                                  <a:pt x="3230892" y="3450348"/>
                                </a:lnTo>
                                <a:lnTo>
                                  <a:pt x="3230892" y="3456457"/>
                                </a:lnTo>
                                <a:lnTo>
                                  <a:pt x="3236963" y="3456457"/>
                                </a:lnTo>
                                <a:lnTo>
                                  <a:pt x="3459492" y="3456457"/>
                                </a:lnTo>
                                <a:lnTo>
                                  <a:pt x="3465563" y="3456457"/>
                                </a:lnTo>
                                <a:lnTo>
                                  <a:pt x="3688092" y="3456457"/>
                                </a:lnTo>
                                <a:lnTo>
                                  <a:pt x="3694163" y="3456457"/>
                                </a:lnTo>
                                <a:lnTo>
                                  <a:pt x="3694163" y="3450348"/>
                                </a:lnTo>
                                <a:lnTo>
                                  <a:pt x="3694163" y="3240049"/>
                                </a:lnTo>
                                <a:lnTo>
                                  <a:pt x="3694163" y="3233928"/>
                                </a:lnTo>
                                <a:close/>
                              </a:path>
                              <a:path w="4378960" h="6532245">
                                <a:moveTo>
                                  <a:pt x="4372318" y="181368"/>
                                </a:moveTo>
                                <a:lnTo>
                                  <a:pt x="4184891" y="181368"/>
                                </a:lnTo>
                                <a:lnTo>
                                  <a:pt x="4184891" y="6121"/>
                                </a:lnTo>
                                <a:lnTo>
                                  <a:pt x="4178820" y="6121"/>
                                </a:lnTo>
                                <a:lnTo>
                                  <a:pt x="4178820" y="181368"/>
                                </a:lnTo>
                                <a:lnTo>
                                  <a:pt x="4178820" y="187477"/>
                                </a:lnTo>
                                <a:lnTo>
                                  <a:pt x="4184891" y="187477"/>
                                </a:lnTo>
                                <a:lnTo>
                                  <a:pt x="4372318" y="187477"/>
                                </a:lnTo>
                                <a:lnTo>
                                  <a:pt x="4372318" y="181368"/>
                                </a:lnTo>
                                <a:close/>
                              </a:path>
                              <a:path w="4378960" h="6532245">
                                <a:moveTo>
                                  <a:pt x="4378452" y="0"/>
                                </a:moveTo>
                                <a:lnTo>
                                  <a:pt x="4372330" y="0"/>
                                </a:lnTo>
                                <a:lnTo>
                                  <a:pt x="4372330" y="6121"/>
                                </a:lnTo>
                                <a:lnTo>
                                  <a:pt x="4372330" y="181368"/>
                                </a:lnTo>
                                <a:lnTo>
                                  <a:pt x="4372330" y="187477"/>
                                </a:lnTo>
                                <a:lnTo>
                                  <a:pt x="4378452" y="187477"/>
                                </a:lnTo>
                                <a:lnTo>
                                  <a:pt x="4378452" y="181368"/>
                                </a:lnTo>
                                <a:lnTo>
                                  <a:pt x="4378452" y="6121"/>
                                </a:lnTo>
                                <a:lnTo>
                                  <a:pt x="437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24467" y="7330641"/>
                            <a:ext cx="16141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4170" h="222885">
                                <a:moveTo>
                                  <a:pt x="403834" y="216420"/>
                                </a:moveTo>
                                <a:lnTo>
                                  <a:pt x="208775" y="216420"/>
                                </a:lnTo>
                                <a:lnTo>
                                  <a:pt x="208775" y="6121"/>
                                </a:lnTo>
                                <a:lnTo>
                                  <a:pt x="202704" y="6121"/>
                                </a:lnTo>
                                <a:lnTo>
                                  <a:pt x="202704" y="216420"/>
                                </a:lnTo>
                                <a:lnTo>
                                  <a:pt x="6070" y="216420"/>
                                </a:lnTo>
                                <a:lnTo>
                                  <a:pt x="6070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2529"/>
                                </a:lnTo>
                                <a:lnTo>
                                  <a:pt x="6070" y="222529"/>
                                </a:lnTo>
                                <a:lnTo>
                                  <a:pt x="202704" y="222529"/>
                                </a:lnTo>
                                <a:lnTo>
                                  <a:pt x="208775" y="222529"/>
                                </a:lnTo>
                                <a:lnTo>
                                  <a:pt x="403834" y="222529"/>
                                </a:lnTo>
                                <a:lnTo>
                                  <a:pt x="403834" y="216420"/>
                                </a:lnTo>
                                <a:close/>
                              </a:path>
                              <a:path w="1614170" h="222885">
                                <a:moveTo>
                                  <a:pt x="409968" y="6121"/>
                                </a:moveTo>
                                <a:lnTo>
                                  <a:pt x="403847" y="6121"/>
                                </a:lnTo>
                                <a:lnTo>
                                  <a:pt x="403847" y="216420"/>
                                </a:lnTo>
                                <a:lnTo>
                                  <a:pt x="403847" y="222529"/>
                                </a:lnTo>
                                <a:lnTo>
                                  <a:pt x="409968" y="222529"/>
                                </a:lnTo>
                                <a:lnTo>
                                  <a:pt x="409968" y="216420"/>
                                </a:lnTo>
                                <a:lnTo>
                                  <a:pt x="409968" y="6121"/>
                                </a:lnTo>
                                <a:close/>
                              </a:path>
                              <a:path w="1614170" h="222885">
                                <a:moveTo>
                                  <a:pt x="609574" y="6121"/>
                                </a:moveTo>
                                <a:lnTo>
                                  <a:pt x="603504" y="6121"/>
                                </a:lnTo>
                                <a:lnTo>
                                  <a:pt x="603504" y="216420"/>
                                </a:lnTo>
                                <a:lnTo>
                                  <a:pt x="603504" y="222529"/>
                                </a:lnTo>
                                <a:lnTo>
                                  <a:pt x="609574" y="222529"/>
                                </a:lnTo>
                                <a:lnTo>
                                  <a:pt x="609574" y="216420"/>
                                </a:lnTo>
                                <a:lnTo>
                                  <a:pt x="609574" y="6121"/>
                                </a:lnTo>
                                <a:close/>
                              </a:path>
                              <a:path w="1614170" h="222885">
                                <a:moveTo>
                                  <a:pt x="1011910" y="0"/>
                                </a:moveTo>
                                <a:lnTo>
                                  <a:pt x="1005840" y="0"/>
                                </a:lnTo>
                                <a:lnTo>
                                  <a:pt x="1005840" y="6121"/>
                                </a:lnTo>
                                <a:lnTo>
                                  <a:pt x="1005840" y="216420"/>
                                </a:lnTo>
                                <a:lnTo>
                                  <a:pt x="810768" y="216420"/>
                                </a:lnTo>
                                <a:lnTo>
                                  <a:pt x="810768" y="6121"/>
                                </a:lnTo>
                                <a:lnTo>
                                  <a:pt x="1005840" y="6121"/>
                                </a:lnTo>
                                <a:lnTo>
                                  <a:pt x="1005840" y="0"/>
                                </a:lnTo>
                                <a:lnTo>
                                  <a:pt x="810768" y="0"/>
                                </a:lnTo>
                                <a:lnTo>
                                  <a:pt x="804659" y="0"/>
                                </a:lnTo>
                                <a:lnTo>
                                  <a:pt x="609587" y="0"/>
                                </a:lnTo>
                                <a:lnTo>
                                  <a:pt x="609587" y="6121"/>
                                </a:lnTo>
                                <a:lnTo>
                                  <a:pt x="804646" y="6121"/>
                                </a:lnTo>
                                <a:lnTo>
                                  <a:pt x="804646" y="216420"/>
                                </a:lnTo>
                                <a:lnTo>
                                  <a:pt x="609587" y="216420"/>
                                </a:lnTo>
                                <a:lnTo>
                                  <a:pt x="609587" y="222529"/>
                                </a:lnTo>
                                <a:lnTo>
                                  <a:pt x="1011910" y="222529"/>
                                </a:lnTo>
                                <a:lnTo>
                                  <a:pt x="1011910" y="216420"/>
                                </a:lnTo>
                                <a:lnTo>
                                  <a:pt x="1011910" y="6121"/>
                                </a:lnTo>
                                <a:lnTo>
                                  <a:pt x="1011910" y="0"/>
                                </a:lnTo>
                                <a:close/>
                              </a:path>
                              <a:path w="1614170" h="222885">
                                <a:moveTo>
                                  <a:pt x="1211567" y="0"/>
                                </a:moveTo>
                                <a:lnTo>
                                  <a:pt x="1205458" y="0"/>
                                </a:lnTo>
                                <a:lnTo>
                                  <a:pt x="1205458" y="6121"/>
                                </a:lnTo>
                                <a:lnTo>
                                  <a:pt x="1205458" y="216420"/>
                                </a:lnTo>
                                <a:lnTo>
                                  <a:pt x="1205458" y="222529"/>
                                </a:lnTo>
                                <a:lnTo>
                                  <a:pt x="1211567" y="222529"/>
                                </a:lnTo>
                                <a:lnTo>
                                  <a:pt x="1211567" y="216420"/>
                                </a:lnTo>
                                <a:lnTo>
                                  <a:pt x="1211567" y="6121"/>
                                </a:lnTo>
                                <a:lnTo>
                                  <a:pt x="1211567" y="0"/>
                                </a:lnTo>
                                <a:close/>
                              </a:path>
                              <a:path w="1614170" h="222885">
                                <a:moveTo>
                                  <a:pt x="1613903" y="0"/>
                                </a:moveTo>
                                <a:lnTo>
                                  <a:pt x="1607832" y="0"/>
                                </a:lnTo>
                                <a:lnTo>
                                  <a:pt x="1607832" y="6121"/>
                                </a:lnTo>
                                <a:lnTo>
                                  <a:pt x="1607832" y="216420"/>
                                </a:lnTo>
                                <a:lnTo>
                                  <a:pt x="1412760" y="216420"/>
                                </a:lnTo>
                                <a:lnTo>
                                  <a:pt x="1412760" y="6121"/>
                                </a:lnTo>
                                <a:lnTo>
                                  <a:pt x="1607832" y="6121"/>
                                </a:lnTo>
                                <a:lnTo>
                                  <a:pt x="1607832" y="0"/>
                                </a:lnTo>
                                <a:lnTo>
                                  <a:pt x="1412760" y="0"/>
                                </a:lnTo>
                                <a:lnTo>
                                  <a:pt x="1406652" y="0"/>
                                </a:lnTo>
                                <a:lnTo>
                                  <a:pt x="1211580" y="0"/>
                                </a:lnTo>
                                <a:lnTo>
                                  <a:pt x="1211580" y="6121"/>
                                </a:lnTo>
                                <a:lnTo>
                                  <a:pt x="1406652" y="6121"/>
                                </a:lnTo>
                                <a:lnTo>
                                  <a:pt x="1406652" y="216420"/>
                                </a:lnTo>
                                <a:lnTo>
                                  <a:pt x="1211580" y="216420"/>
                                </a:lnTo>
                                <a:lnTo>
                                  <a:pt x="1211580" y="222529"/>
                                </a:lnTo>
                                <a:lnTo>
                                  <a:pt x="1406652" y="222529"/>
                                </a:lnTo>
                                <a:lnTo>
                                  <a:pt x="1412760" y="222529"/>
                                </a:lnTo>
                                <a:lnTo>
                                  <a:pt x="1607832" y="222529"/>
                                </a:lnTo>
                                <a:lnTo>
                                  <a:pt x="1613903" y="222529"/>
                                </a:lnTo>
                                <a:lnTo>
                                  <a:pt x="1613903" y="216420"/>
                                </a:lnTo>
                                <a:lnTo>
                                  <a:pt x="1613903" y="6121"/>
                                </a:lnTo>
                                <a:lnTo>
                                  <a:pt x="1613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2ADC4" id="Group 68" o:spid="_x0000_s1026" style="position:absolute;margin-left:53.15pt;margin-top:142.4pt;width:495.75pt;height:604.85pt;z-index:-251651072;mso-wrap-distance-left:0;mso-wrap-distance-right:0;mso-position-horizontal-relative:page;mso-position-vertical-relative:page" coordsize="62960,76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">
                <v:shape id="Graphic 69" o:spid="_x0000_s1027" style="position:absolute;left:47;top:47;width:62865;height:76721;visibility:visible;mso-wrap-style:square;v-text-anchor:top" coordsize="6286500,767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" path="m,7671850r6286499,l6286499,,,,,7671850xe" filled="f" strokeweight=".26456mm">
                  <v:path arrowok="t"/>
                </v:shape>
                <v:shape id="Graphic 70" o:spid="_x0000_s1028" style="position:absolute;left:10243;top:566;width:42234;height:7543;visibility:visible;mso-wrap-style:square;v-text-anchor:top" coordsize="4223385,75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" path="m199618,495287r-6070,l193548,501396r,208775l6070,710171r,-208775l193548,501396r,-6109l6070,495287r-6070,l,501396,,710171r,6109l6070,716280r187478,l199618,716280r,-6109l199618,501396r,-6109xem199618,256006r-6070,l193548,262128r,195072l6070,457200r,-195072l193548,262128r,-6122l6070,256006r-6070,l,262128,,457200r,6070l6070,463270r187478,l199618,463270r,-6070l199618,262128r,-6122xem969225,r-6070,l963155,6070r,173762l790943,179832r,-173762l963155,6070r,-6070l790943,r-6122,l784821,6070r,173762l784821,185902r6122,l963155,185902r6070,l969225,179844r,-173774l969225,xem2330196,748258r-6109,l2135086,748258r-6071,l2129015,754380r6071,l2324087,754380r6109,l2330196,748258xem2680690,r-6070,l2674620,6070r,173762l2673096,179832r-172250,l2500846,6070r173774,l2674620,,2500846,r-6071,l2494775,6070r,173762l2494775,185902r6071,l2673096,185902r1524,l2679166,185902r1524,l2680690,179844r,-173774l2680690,xem3872433,748258r-187427,l3678936,748258r,6122l3685006,754380r187427,l3872433,748258xem3878567,748258r-6121,l3872446,754380r6121,l3878567,748258xem4222978,256006r-6070,l4216908,262128r,195072l4055326,457200r,-195072l4216908,262128r,-6122l4055326,256006r-6071,l4049255,262128r,195072l4049255,463270r6071,l4216908,463270r6070,l4222978,457200r,-195072l4222978,256006xe" fillcolor="black" stroked="f">
                  <v:path arrowok="t"/>
                </v:shape>
                <v:shape id="Graphic 71" o:spid="_x0000_s1029" style="position:absolute;left:5244;top:8048;width:43790;height:65323;visibility:visible;mso-wrap-style:square;v-text-anchor:top" coordsize="4378960,653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" path="m310883,219494r-6071,l304812,225564r,179832l117335,405396r,-179832l304812,225564r,-6070l117335,219494r-6071,l111264,225564r,179832l111264,411480r6071,l304812,411480r6071,l310883,405409r,-179845l310883,219494xem403834,6525768r-195059,l202704,6525768r-196634,l,6525768r,6121l6070,6531889r196634,l208775,6531889r195059,l403834,6525768xem409968,6525768r-6121,l403847,6531889r6121,l409968,6525768xem609574,6525768r-6070,l603504,6531889r6070,l609574,6525768xem804659,6525768r-195072,l609587,6531889r195072,l804659,6525768xem2830080,6121r-6108,l2823972,181368r-189002,l2634970,6121r-6070,l2628900,181368r,6109l2634970,187477r189002,l2830080,187477r,-6109l2830080,6121xem3465563,6003074r-6071,l3459492,6009144r,208776l3236963,6217920r,-208776l3459492,6009144r,-6070l3236963,6003074r-6071,l3230892,6009144r,208776l3008363,6217920r,-208776l3230892,6009144r,-6070l3008363,6003074r-6071,l3002292,6009144r,208776l3002292,6224041r6071,l3230892,6224041r6071,l3459492,6224041r6071,l3465563,6217920r,-208776l3465563,6003074xem3694163,3233928r-6071,l3688092,3240049r,210299l3465563,3450348r,-210299l3688092,3240049r,-6121l3465563,3233928r-6071,l3459492,3240049r,210299l3236963,3450348r,-210299l3459492,3240049r,-6121l3236963,3233928r-6071,l3230892,3240049r,210299l3230892,3456457r6071,l3459492,3456457r6071,l3688092,3456457r6071,l3694163,3450348r,-210299l3694163,3233928xem4372318,181368r-187427,l4184891,6121r-6071,l4178820,181368r,6109l4184891,187477r187427,l4372318,181368xem4378452,r-6122,l4372330,6121r,175247l4372330,187477r6122,l4378452,181368r,-175247l4378452,xe" fillcolor="black" stroked="f">
                  <v:path arrowok="t"/>
                </v:shape>
                <v:shape id="Graphic 72" o:spid="_x0000_s1030" style="position:absolute;left:5244;top:73306;width:16142;height:2229;visibility:visible;mso-wrap-style:square;v-text-anchor:top" coordsize="16141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" path="m403834,216420r-195059,l208775,6121r-6071,l202704,216420r-196634,l6070,6121,,6121,,216420r,6109l6070,222529r196634,l208775,222529r195059,l403834,216420xem409968,6121r-6121,l403847,216420r,6109l409968,222529r,-6109l409968,6121xem609574,6121r-6070,l603504,216420r,6109l609574,222529r,-6109l609574,6121xem1011910,r-6070,l1005840,6121r,210299l810768,216420r,-210299l1005840,6121r,-6121l810768,r-6109,l609587,r,6121l804646,6121r,210299l609587,216420r,6109l1011910,222529r,-6109l1011910,6121r,-6121xem1211567,r-6109,l1205458,6121r,210299l1205458,222529r6109,l1211567,216420r,-210299l1211567,xem1613903,r-6071,l1607832,6121r,210299l1412760,216420r,-210299l1607832,6121r,-6121l1412760,r-6108,l1211580,r,6121l1406652,6121r,210299l1211580,216420r,6109l1406652,222529r6108,l1607832,222529r6071,l1613903,216420r,-210299l161390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7E7D1E" w:rsidRDefault="007A7C16">
      <w:pPr>
        <w:pStyle w:val="Titolo2"/>
        <w:tabs>
          <w:tab w:val="left" w:pos="622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6079224</wp:posOffset>
                </wp:positionH>
                <wp:positionV relativeFrom="paragraph">
                  <wp:posOffset>-4786</wp:posOffset>
                </wp:positionV>
                <wp:extent cx="802005" cy="22225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00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7E7D1E">
                              <w:trPr>
                                <w:trHeight w:val="330"/>
                              </w:trPr>
                              <w:tc>
                                <w:tcPr>
                                  <w:tcW w:w="28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71" type="#_x0000_t202" style="position:absolute;left:0;text-align:left;margin-left:478.7pt;margin-top:-.4pt;width:63.15pt;height:17.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</w:tblGrid>
                      <w:tr w:rsidR="007E7D1E">
                        <w:trPr>
                          <w:trHeight w:val="330"/>
                        </w:trPr>
                        <w:tc>
                          <w:tcPr>
                            <w:tcW w:w="28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Segue</w:t>
      </w:r>
      <w:r>
        <w:rPr>
          <w:spacing w:val="-8"/>
        </w:rPr>
        <w:t xml:space="preserve"> </w:t>
      </w:r>
      <w:r>
        <w:t>SEZIONE</w:t>
      </w:r>
      <w:r>
        <w:rPr>
          <w:spacing w:val="-7"/>
        </w:rPr>
        <w:t xml:space="preserve"> </w:t>
      </w:r>
      <w:r>
        <w:rPr>
          <w:spacing w:val="-2"/>
        </w:rPr>
        <w:t>APPARECCHIO</w:t>
      </w:r>
      <w:r>
        <w:tab/>
        <w:t>n°</w:t>
      </w:r>
      <w:r>
        <w:rPr>
          <w:spacing w:val="-9"/>
        </w:rPr>
        <w:t xml:space="preserve"> </w:t>
      </w:r>
      <w:r>
        <w:t>progressivo</w:t>
      </w:r>
      <w:r>
        <w:rPr>
          <w:spacing w:val="-6"/>
        </w:rPr>
        <w:t xml:space="preserve"> </w:t>
      </w:r>
      <w:r>
        <w:t>scheda</w:t>
      </w:r>
      <w:r>
        <w:rPr>
          <w:spacing w:val="-7"/>
        </w:rPr>
        <w:t xml:space="preserve"> </w:t>
      </w:r>
      <w:r>
        <w:rPr>
          <w:spacing w:val="-5"/>
        </w:rPr>
        <w:t>APP</w:t>
      </w:r>
    </w:p>
    <w:p w:rsidR="007E7D1E" w:rsidRDefault="007E7D1E">
      <w:pPr>
        <w:pStyle w:val="Corpotesto"/>
        <w:spacing w:before="104"/>
        <w:rPr>
          <w:b/>
          <w:sz w:val="20"/>
        </w:rPr>
      </w:pPr>
    </w:p>
    <w:p w:rsidR="007E7D1E" w:rsidRDefault="007A7C16">
      <w:pPr>
        <w:pStyle w:val="Titolo3"/>
        <w:numPr>
          <w:ilvl w:val="0"/>
          <w:numId w:val="5"/>
        </w:numPr>
        <w:tabs>
          <w:tab w:val="left" w:pos="531"/>
          <w:tab w:val="left" w:pos="3995"/>
        </w:tabs>
        <w:ind w:left="531" w:hanging="150"/>
        <w:jc w:val="left"/>
      </w:pPr>
      <w:r>
        <w:t>-</w:t>
      </w:r>
      <w:r>
        <w:rPr>
          <w:spacing w:val="-3"/>
        </w:rPr>
        <w:t xml:space="preserve"> </w:t>
      </w:r>
      <w:r>
        <w:rPr>
          <w:spacing w:val="-2"/>
        </w:rPr>
        <w:t>DECONTAMINAZIONE:</w:t>
      </w:r>
      <w:r>
        <w:tab/>
      </w:r>
      <w:r>
        <w:rPr>
          <w:spacing w:val="-2"/>
        </w:rPr>
        <w:t>SMALTIMENTO:</w:t>
      </w:r>
    </w:p>
    <w:p w:rsidR="007E7D1E" w:rsidRDefault="007A7C16">
      <w:pPr>
        <w:pStyle w:val="Paragrafoelenco"/>
        <w:numPr>
          <w:ilvl w:val="1"/>
          <w:numId w:val="5"/>
        </w:numPr>
        <w:tabs>
          <w:tab w:val="left" w:pos="681"/>
          <w:tab w:val="left" w:pos="3417"/>
          <w:tab w:val="left" w:pos="4653"/>
          <w:tab w:val="left" w:pos="5570"/>
          <w:tab w:val="left" w:pos="7336"/>
        </w:tabs>
        <w:spacing w:before="172"/>
        <w:ind w:left="681" w:hanging="300"/>
        <w:rPr>
          <w:position w:val="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3015984</wp:posOffset>
                </wp:positionH>
                <wp:positionV relativeFrom="paragraph">
                  <wp:posOffset>108280</wp:posOffset>
                </wp:positionV>
                <wp:extent cx="469900" cy="45974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5"/>
                              <w:gridCol w:w="305"/>
                            </w:tblGrid>
                            <w:tr w:rsidR="007E7D1E">
                              <w:trPr>
                                <w:trHeight w:val="326"/>
                              </w:trPr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7D1E">
                              <w:trPr>
                                <w:trHeight w:val="348"/>
                              </w:trPr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72" type="#_x0000_t202" style="position:absolute;left:0;text-align:left;margin-left:237.5pt;margin-top:8.55pt;width:37pt;height:36.2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5"/>
                        <w:gridCol w:w="305"/>
                      </w:tblGrid>
                      <w:tr w:rsidR="007E7D1E">
                        <w:trPr>
                          <w:trHeight w:val="326"/>
                        </w:trPr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E7D1E">
                        <w:trPr>
                          <w:trHeight w:val="348"/>
                        </w:trPr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3596639</wp:posOffset>
                </wp:positionH>
                <wp:positionV relativeFrom="paragraph">
                  <wp:posOffset>108280</wp:posOffset>
                </wp:positionV>
                <wp:extent cx="471170" cy="45974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170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5"/>
                              <w:gridCol w:w="307"/>
                            </w:tblGrid>
                            <w:tr w:rsidR="007E7D1E">
                              <w:trPr>
                                <w:trHeight w:val="326"/>
                              </w:trPr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7D1E">
                              <w:trPr>
                                <w:trHeight w:val="348"/>
                              </w:trPr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73" type="#_x0000_t202" style="position:absolute;left:0;text-align:left;margin-left:283.2pt;margin-top:8.55pt;width:37.1pt;height:36.2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5"/>
                        <w:gridCol w:w="307"/>
                      </w:tblGrid>
                      <w:tr w:rsidR="007E7D1E">
                        <w:trPr>
                          <w:trHeight w:val="326"/>
                        </w:trPr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E7D1E">
                        <w:trPr>
                          <w:trHeight w:val="348"/>
                        </w:trPr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4178815</wp:posOffset>
                </wp:positionH>
                <wp:positionV relativeFrom="paragraph">
                  <wp:posOffset>108280</wp:posOffset>
                </wp:positionV>
                <wp:extent cx="469900" cy="45974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5"/>
                              <w:gridCol w:w="305"/>
                            </w:tblGrid>
                            <w:tr w:rsidR="007E7D1E">
                              <w:trPr>
                                <w:trHeight w:val="326"/>
                              </w:trPr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7D1E">
                              <w:trPr>
                                <w:trHeight w:val="348"/>
                              </w:trPr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74" type="#_x0000_t202" style="position:absolute;left:0;text-align:left;margin-left:329.05pt;margin-top:8.55pt;width:37pt;height:36.2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5"/>
                        <w:gridCol w:w="305"/>
                      </w:tblGrid>
                      <w:tr w:rsidR="007E7D1E">
                        <w:trPr>
                          <w:trHeight w:val="326"/>
                        </w:trPr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E7D1E">
                        <w:trPr>
                          <w:trHeight w:val="348"/>
                        </w:trPr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position w:val="2"/>
          <w:sz w:val="20"/>
        </w:rPr>
        <w:t>prevista</w:t>
      </w:r>
      <w:r>
        <w:rPr>
          <w:position w:val="2"/>
          <w:sz w:val="20"/>
        </w:rPr>
        <w:tab/>
      </w:r>
      <w:r>
        <w:rPr>
          <w:spacing w:val="-4"/>
          <w:position w:val="2"/>
          <w:sz w:val="20"/>
        </w:rPr>
        <w:t>data</w:t>
      </w:r>
      <w:r>
        <w:rPr>
          <w:position w:val="2"/>
          <w:sz w:val="20"/>
        </w:rP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tab/>
      </w:r>
      <w:r>
        <w:rPr>
          <w:position w:val="2"/>
          <w:sz w:val="20"/>
        </w:rPr>
        <w:t>a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fine</w:t>
      </w:r>
      <w:r>
        <w:rPr>
          <w:spacing w:val="-4"/>
          <w:position w:val="2"/>
          <w:sz w:val="20"/>
        </w:rPr>
        <w:t xml:space="preserve"> vita</w:t>
      </w:r>
    </w:p>
    <w:p w:rsidR="007E7D1E" w:rsidRDefault="007A7C16">
      <w:pPr>
        <w:pStyle w:val="Paragrafoelenco"/>
        <w:numPr>
          <w:ilvl w:val="1"/>
          <w:numId w:val="5"/>
        </w:numPr>
        <w:tabs>
          <w:tab w:val="left" w:pos="681"/>
          <w:tab w:val="left" w:pos="3451"/>
          <w:tab w:val="left" w:pos="4703"/>
          <w:tab w:val="left" w:pos="5620"/>
        </w:tabs>
        <w:spacing w:before="123"/>
        <w:ind w:left="681" w:hanging="300"/>
        <w:rPr>
          <w:position w:val="2"/>
          <w:sz w:val="20"/>
        </w:rPr>
      </w:pPr>
      <w:r>
        <w:rPr>
          <w:spacing w:val="-2"/>
          <w:position w:val="2"/>
          <w:sz w:val="20"/>
        </w:rPr>
        <w:t>effettuata/o</w:t>
      </w:r>
      <w:r>
        <w:rPr>
          <w:position w:val="2"/>
          <w:sz w:val="20"/>
        </w:rPr>
        <w:tab/>
      </w:r>
      <w:r>
        <w:rPr>
          <w:spacing w:val="-4"/>
          <w:position w:val="2"/>
          <w:sz w:val="20"/>
        </w:rPr>
        <w:t>data</w:t>
      </w:r>
      <w:r>
        <w:rPr>
          <w:position w:val="2"/>
          <w:sz w:val="20"/>
        </w:rP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p w:rsidR="007E7D1E" w:rsidRDefault="007A7C16">
      <w:pPr>
        <w:pStyle w:val="Paragrafoelenco"/>
        <w:numPr>
          <w:ilvl w:val="1"/>
          <w:numId w:val="5"/>
        </w:numPr>
        <w:tabs>
          <w:tab w:val="left" w:pos="681"/>
          <w:tab w:val="left" w:pos="722"/>
          <w:tab w:val="left" w:pos="1785"/>
          <w:tab w:val="left" w:pos="3287"/>
          <w:tab w:val="left" w:pos="5987"/>
        </w:tabs>
        <w:spacing w:before="145" w:line="360" w:lineRule="auto"/>
        <w:ind w:left="722" w:right="2868" w:hanging="3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2241784</wp:posOffset>
                </wp:positionH>
                <wp:positionV relativeFrom="paragraph">
                  <wp:posOffset>309731</wp:posOffset>
                </wp:positionV>
                <wp:extent cx="4703445" cy="19177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344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7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7"/>
                              <w:gridCol w:w="305"/>
                              <w:gridCol w:w="283"/>
                              <w:gridCol w:w="283"/>
                            </w:tblGrid>
                            <w:tr w:rsidR="007E7D1E">
                              <w:trPr>
                                <w:trHeight w:val="282"/>
                              </w:trPr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7" o:spid="_x0000_s1075" type="#_x0000_t202" style="position:absolute;left:0;text-align:left;margin-left:176.5pt;margin-top:24.4pt;width:370.35pt;height:15.1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7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7"/>
                        <w:gridCol w:w="305"/>
                        <w:gridCol w:w="283"/>
                        <w:gridCol w:w="283"/>
                      </w:tblGrid>
                      <w:tr w:rsidR="007E7D1E">
                        <w:trPr>
                          <w:trHeight w:val="282"/>
                        </w:trPr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tipo di decontaminazione:</w:t>
      </w:r>
      <w:r>
        <w:rPr>
          <w:sz w:val="20"/>
        </w:rPr>
        <w:tab/>
      </w:r>
      <w:proofErr w:type="spellStart"/>
      <w:r>
        <w:rPr>
          <w:sz w:val="20"/>
        </w:rPr>
        <w:t>dealogenazione</w:t>
      </w:r>
      <w:proofErr w:type="spellEnd"/>
      <w:r>
        <w:rPr>
          <w:sz w:val="20"/>
        </w:rPr>
        <w:t xml:space="preserve"> fluido</w:t>
      </w:r>
      <w:r>
        <w:rPr>
          <w:sz w:val="20"/>
        </w:rPr>
        <w:tab/>
        <w:t>sostituzione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fluido </w:t>
      </w:r>
      <w:r>
        <w:rPr>
          <w:spacing w:val="-2"/>
          <w:sz w:val="20"/>
        </w:rPr>
        <w:t>altro</w:t>
      </w:r>
      <w:r>
        <w:rPr>
          <w:sz w:val="20"/>
        </w:rPr>
        <w:tab/>
      </w:r>
      <w:r>
        <w:rPr>
          <w:spacing w:val="-2"/>
          <w:sz w:val="20"/>
        </w:rPr>
        <w:t>specificare</w:t>
      </w:r>
    </w:p>
    <w:p w:rsidR="007E7D1E" w:rsidRDefault="007E7D1E">
      <w:pPr>
        <w:pStyle w:val="Corpotesto"/>
        <w:spacing w:before="78"/>
        <w:rPr>
          <w:sz w:val="20"/>
        </w:rPr>
      </w:pPr>
    </w:p>
    <w:p w:rsidR="007E7D1E" w:rsidRDefault="007A7C16">
      <w:pPr>
        <w:pStyle w:val="Titolo2"/>
        <w:numPr>
          <w:ilvl w:val="1"/>
          <w:numId w:val="5"/>
        </w:numPr>
        <w:tabs>
          <w:tab w:val="left" w:pos="681"/>
        </w:tabs>
        <w:ind w:left="681" w:hanging="300"/>
      </w:pPr>
      <w:r>
        <w:t>–</w:t>
      </w:r>
      <w:r>
        <w:rPr>
          <w:spacing w:val="-7"/>
        </w:rPr>
        <w:t xml:space="preserve"> </w:t>
      </w:r>
      <w:r>
        <w:t>PERCORSO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SMALTIMENTO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APPARECCHI</w:t>
      </w:r>
      <w:r>
        <w:rPr>
          <w:spacing w:val="-6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18,</w:t>
      </w:r>
      <w:r>
        <w:rPr>
          <w:spacing w:val="-4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62/05)</w:t>
      </w:r>
    </w:p>
    <w:p w:rsidR="007E7D1E" w:rsidRDefault="007A7C16">
      <w:pPr>
        <w:spacing w:before="125"/>
        <w:ind w:left="381"/>
        <w:rPr>
          <w:b/>
          <w:sz w:val="20"/>
        </w:rPr>
      </w:pPr>
      <w:r>
        <w:rPr>
          <w:b/>
          <w:sz w:val="20"/>
        </w:rPr>
        <w:t>Ditta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effettua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primo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(eventuale)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stoccaggio</w:t>
      </w:r>
    </w:p>
    <w:p w:rsidR="007E7D1E" w:rsidRDefault="007A7C16">
      <w:pPr>
        <w:spacing w:before="121"/>
        <w:ind w:left="3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1661152</wp:posOffset>
                </wp:positionH>
                <wp:positionV relativeFrom="paragraph">
                  <wp:posOffset>75080</wp:posOffset>
                </wp:positionV>
                <wp:extent cx="5275580" cy="7277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5580" cy="727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7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7"/>
                              <w:gridCol w:w="305"/>
                              <w:gridCol w:w="305"/>
                              <w:gridCol w:w="249"/>
                            </w:tblGrid>
                            <w:tr w:rsidR="007E7D1E">
                              <w:trPr>
                                <w:trHeight w:val="348"/>
                              </w:trPr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1" w:type="dxa"/>
                                  <w:gridSpan w:val="11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7D1E">
                              <w:trPr>
                                <w:trHeight w:val="370"/>
                              </w:trPr>
                              <w:tc>
                                <w:tcPr>
                                  <w:tcW w:w="915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7D1E">
                              <w:trPr>
                                <w:trHeight w:val="348"/>
                              </w:trPr>
                              <w:tc>
                                <w:tcPr>
                                  <w:tcW w:w="915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E7D1E" w:rsidRDefault="007E7D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76" type="#_x0000_t202" style="position:absolute;left:0;text-align:left;margin-left:130.8pt;margin-top:5.9pt;width:415.4pt;height:57.3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7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7"/>
                        <w:gridCol w:w="305"/>
                        <w:gridCol w:w="305"/>
                        <w:gridCol w:w="249"/>
                      </w:tblGrid>
                      <w:tr w:rsidR="007E7D1E">
                        <w:trPr>
                          <w:trHeight w:val="348"/>
                        </w:trPr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1" w:type="dxa"/>
                            <w:gridSpan w:val="11"/>
                            <w:tcBorders>
                              <w:top w:val="nil"/>
                              <w:right w:val="nil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E7D1E">
                        <w:trPr>
                          <w:trHeight w:val="370"/>
                        </w:trPr>
                        <w:tc>
                          <w:tcPr>
                            <w:tcW w:w="915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E7D1E">
                        <w:trPr>
                          <w:trHeight w:val="348"/>
                        </w:trPr>
                        <w:tc>
                          <w:tcPr>
                            <w:tcW w:w="915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E7D1E" w:rsidRDefault="007E7D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fiscale</w:t>
      </w:r>
    </w:p>
    <w:p w:rsidR="007E7D1E" w:rsidRDefault="007A7C16">
      <w:pPr>
        <w:spacing w:before="168"/>
        <w:ind w:left="381"/>
        <w:rPr>
          <w:sz w:val="20"/>
        </w:rPr>
      </w:pPr>
      <w:r>
        <w:rPr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ragione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sociale</w:t>
      </w:r>
    </w:p>
    <w:p w:rsidR="007E7D1E" w:rsidRDefault="007E7D1E">
      <w:pPr>
        <w:pStyle w:val="Corpotesto"/>
        <w:rPr>
          <w:sz w:val="20"/>
        </w:rPr>
      </w:pPr>
    </w:p>
    <w:p w:rsidR="007E7D1E" w:rsidRDefault="007E7D1E">
      <w:pPr>
        <w:pStyle w:val="Corpotesto"/>
        <w:rPr>
          <w:sz w:val="20"/>
        </w:rPr>
      </w:pPr>
    </w:p>
    <w:p w:rsidR="007E7D1E" w:rsidRDefault="007E7D1E">
      <w:pPr>
        <w:pStyle w:val="Corpotesto"/>
        <w:spacing w:before="14"/>
        <w:rPr>
          <w:sz w:val="20"/>
        </w:rPr>
      </w:pPr>
    </w:p>
    <w:p w:rsidR="007E7D1E" w:rsidRDefault="007A7C16">
      <w:pPr>
        <w:spacing w:line="417" w:lineRule="auto"/>
        <w:ind w:left="381" w:right="91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1818109</wp:posOffset>
                </wp:positionH>
                <wp:positionV relativeFrom="paragraph">
                  <wp:posOffset>-1692</wp:posOffset>
                </wp:positionV>
                <wp:extent cx="5121910" cy="47625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191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7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7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10"/>
                              <w:gridCol w:w="305"/>
                              <w:gridCol w:w="305"/>
                              <w:gridCol w:w="305"/>
                              <w:gridCol w:w="305"/>
                              <w:gridCol w:w="306"/>
                            </w:tblGrid>
                            <w:tr w:rsidR="007E7D1E">
                              <w:trPr>
                                <w:trHeight w:val="350"/>
                              </w:trPr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7D1E">
                              <w:trPr>
                                <w:trHeight w:val="350"/>
                              </w:trPr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77" type="#_x0000_t202" style="position:absolute;left:0;text-align:left;margin-left:143.15pt;margin-top:-.15pt;width:403.3pt;height:37.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7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7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10"/>
                        <w:gridCol w:w="305"/>
                        <w:gridCol w:w="305"/>
                        <w:gridCol w:w="305"/>
                        <w:gridCol w:w="305"/>
                        <w:gridCol w:w="306"/>
                      </w:tblGrid>
                      <w:tr w:rsidR="007E7D1E">
                        <w:trPr>
                          <w:trHeight w:val="350"/>
                        </w:trPr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E7D1E">
                        <w:trPr>
                          <w:trHeight w:val="350"/>
                        </w:trPr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Provincia Comune</w:t>
      </w:r>
    </w:p>
    <w:p w:rsidR="007E7D1E" w:rsidRDefault="007A7C16">
      <w:pPr>
        <w:tabs>
          <w:tab w:val="left" w:pos="8531"/>
        </w:tabs>
        <w:spacing w:after="4" w:line="181" w:lineRule="exact"/>
        <w:ind w:left="381"/>
        <w:rPr>
          <w:sz w:val="20"/>
        </w:rPr>
      </w:pP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Località</w:t>
      </w:r>
      <w:r>
        <w:rPr>
          <w:sz w:val="20"/>
        </w:rPr>
        <w:tab/>
        <w:t>N.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Civico</w:t>
      </w:r>
    </w:p>
    <w:p w:rsidR="007E7D1E" w:rsidRDefault="007A7C16">
      <w:pPr>
        <w:tabs>
          <w:tab w:val="left" w:pos="8493"/>
        </w:tabs>
        <w:ind w:left="3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826635" cy="222885"/>
                <wp:effectExtent l="0" t="0" r="0" b="0"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6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4"/>
                              <w:gridCol w:w="302"/>
                              <w:gridCol w:w="304"/>
                              <w:gridCol w:w="302"/>
                              <w:gridCol w:w="304"/>
                              <w:gridCol w:w="302"/>
                              <w:gridCol w:w="304"/>
                              <w:gridCol w:w="302"/>
                              <w:gridCol w:w="304"/>
                              <w:gridCol w:w="304"/>
                              <w:gridCol w:w="302"/>
                              <w:gridCol w:w="302"/>
                              <w:gridCol w:w="304"/>
                              <w:gridCol w:w="302"/>
                              <w:gridCol w:w="304"/>
                              <w:gridCol w:w="302"/>
                              <w:gridCol w:w="304"/>
                              <w:gridCol w:w="304"/>
                              <w:gridCol w:w="302"/>
                              <w:gridCol w:w="304"/>
                              <w:gridCol w:w="302"/>
                              <w:gridCol w:w="302"/>
                              <w:gridCol w:w="304"/>
                              <w:gridCol w:w="304"/>
                            </w:tblGrid>
                            <w:tr w:rsidR="007E7D1E">
                              <w:trPr>
                                <w:trHeight w:val="330"/>
                              </w:trPr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0" o:spid="_x0000_s1078" type="#_x0000_t202" style="width:380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4"/>
                        <w:gridCol w:w="302"/>
                        <w:gridCol w:w="304"/>
                        <w:gridCol w:w="302"/>
                        <w:gridCol w:w="304"/>
                        <w:gridCol w:w="302"/>
                        <w:gridCol w:w="304"/>
                        <w:gridCol w:w="302"/>
                        <w:gridCol w:w="304"/>
                        <w:gridCol w:w="304"/>
                        <w:gridCol w:w="302"/>
                        <w:gridCol w:w="302"/>
                        <w:gridCol w:w="304"/>
                        <w:gridCol w:w="302"/>
                        <w:gridCol w:w="304"/>
                        <w:gridCol w:w="302"/>
                        <w:gridCol w:w="304"/>
                        <w:gridCol w:w="304"/>
                        <w:gridCol w:w="302"/>
                        <w:gridCol w:w="304"/>
                        <w:gridCol w:w="302"/>
                        <w:gridCol w:w="302"/>
                        <w:gridCol w:w="304"/>
                        <w:gridCol w:w="304"/>
                      </w:tblGrid>
                      <w:tr w:rsidR="007E7D1E">
                        <w:trPr>
                          <w:trHeight w:val="330"/>
                        </w:trPr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974725" cy="222885"/>
                <wp:effectExtent l="0" t="0" r="0" b="0"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472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5"/>
                              <w:gridCol w:w="305"/>
                              <w:gridCol w:w="305"/>
                              <w:gridCol w:w="305"/>
                              <w:gridCol w:w="306"/>
                            </w:tblGrid>
                            <w:tr w:rsidR="007E7D1E">
                              <w:trPr>
                                <w:trHeight w:val="330"/>
                              </w:trPr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1" o:spid="_x0000_s1079" type="#_x0000_t202" style="width:76.7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5"/>
                        <w:gridCol w:w="305"/>
                        <w:gridCol w:w="305"/>
                        <w:gridCol w:w="305"/>
                        <w:gridCol w:w="306"/>
                      </w:tblGrid>
                      <w:tr w:rsidR="007E7D1E">
                        <w:trPr>
                          <w:trHeight w:val="330"/>
                        </w:trPr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E7D1E" w:rsidRDefault="007A7C16">
      <w:pPr>
        <w:pStyle w:val="Titolo3"/>
        <w:spacing w:before="187"/>
        <w:ind w:left="381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1272532</wp:posOffset>
                </wp:positionH>
                <wp:positionV relativeFrom="paragraph">
                  <wp:posOffset>116963</wp:posOffset>
                </wp:positionV>
                <wp:extent cx="1085215" cy="220979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2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5"/>
                              <w:gridCol w:w="317"/>
                              <w:gridCol w:w="317"/>
                              <w:gridCol w:w="315"/>
                            </w:tblGrid>
                            <w:tr w:rsidR="007E7D1E">
                              <w:trPr>
                                <w:trHeight w:val="328"/>
                              </w:trPr>
                              <w:tc>
                                <w:tcPr>
                                  <w:tcW w:w="31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080" type="#_x0000_t202" style="position:absolute;left:0;text-align:left;margin-left:100.2pt;margin-top:9.2pt;width:85.45pt;height:17.4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5"/>
                        <w:gridCol w:w="317"/>
                        <w:gridCol w:w="317"/>
                        <w:gridCol w:w="315"/>
                      </w:tblGrid>
                      <w:tr w:rsidR="007E7D1E">
                        <w:trPr>
                          <w:trHeight w:val="328"/>
                        </w:trPr>
                        <w:tc>
                          <w:tcPr>
                            <w:tcW w:w="31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C.A.P.</w:t>
      </w:r>
    </w:p>
    <w:p w:rsidR="007E7D1E" w:rsidRDefault="007E7D1E">
      <w:pPr>
        <w:pStyle w:val="Corpotesto"/>
        <w:spacing w:before="72"/>
        <w:rPr>
          <w:sz w:val="20"/>
        </w:rPr>
      </w:pPr>
    </w:p>
    <w:p w:rsidR="007E7D1E" w:rsidRDefault="007A7C16">
      <w:pPr>
        <w:tabs>
          <w:tab w:val="left" w:pos="3511"/>
        </w:tabs>
        <w:spacing w:before="1"/>
        <w:ind w:left="3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1272555</wp:posOffset>
                </wp:positionH>
                <wp:positionV relativeFrom="paragraph">
                  <wp:posOffset>-1259</wp:posOffset>
                </wp:positionV>
                <wp:extent cx="1487805" cy="22225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780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5"/>
                              <w:gridCol w:w="317"/>
                              <w:gridCol w:w="317"/>
                              <w:gridCol w:w="315"/>
                              <w:gridCol w:w="317"/>
                              <w:gridCol w:w="317"/>
                            </w:tblGrid>
                            <w:tr w:rsidR="007E7D1E">
                              <w:trPr>
                                <w:trHeight w:val="330"/>
                              </w:trPr>
                              <w:tc>
                                <w:tcPr>
                                  <w:tcW w:w="31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81" type="#_x0000_t202" style="position:absolute;left:0;text-align:left;margin-left:100.2pt;margin-top:-.1pt;width:117.15pt;height:17.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5"/>
                        <w:gridCol w:w="317"/>
                        <w:gridCol w:w="317"/>
                        <w:gridCol w:w="315"/>
                        <w:gridCol w:w="317"/>
                        <w:gridCol w:w="317"/>
                      </w:tblGrid>
                      <w:tr w:rsidR="007E7D1E">
                        <w:trPr>
                          <w:trHeight w:val="330"/>
                        </w:trPr>
                        <w:tc>
                          <w:tcPr>
                            <w:tcW w:w="31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CER</w:t>
      </w:r>
      <w:r>
        <w:rPr>
          <w:sz w:val="20"/>
        </w:rPr>
        <w:tab/>
        <w:t>Operazione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smaltimento</w:t>
      </w:r>
    </w:p>
    <w:p w:rsidR="007E7D1E" w:rsidRDefault="007E7D1E">
      <w:pPr>
        <w:pStyle w:val="Corpotesto"/>
        <w:spacing w:before="70"/>
        <w:rPr>
          <w:sz w:val="20"/>
        </w:rPr>
      </w:pPr>
    </w:p>
    <w:p w:rsidR="007E7D1E" w:rsidRDefault="007A7C16">
      <w:pPr>
        <w:pStyle w:val="Titolo2"/>
        <w:ind w:left="381"/>
      </w:pPr>
      <w:r>
        <w:t>Ditta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effettua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rPr>
          <w:spacing w:val="-2"/>
        </w:rPr>
        <w:t>finale</w:t>
      </w:r>
    </w:p>
    <w:p w:rsidR="007E7D1E" w:rsidRDefault="007A7C16">
      <w:pPr>
        <w:spacing w:before="118"/>
        <w:ind w:left="3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1661175</wp:posOffset>
                </wp:positionH>
                <wp:positionV relativeFrom="paragraph">
                  <wp:posOffset>73338</wp:posOffset>
                </wp:positionV>
                <wp:extent cx="5206365" cy="72898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365" cy="728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4"/>
                              <w:gridCol w:w="306"/>
                              <w:gridCol w:w="296"/>
                              <w:gridCol w:w="303"/>
                              <w:gridCol w:w="299"/>
                              <w:gridCol w:w="299"/>
                              <w:gridCol w:w="283"/>
                              <w:gridCol w:w="295"/>
                              <w:gridCol w:w="295"/>
                              <w:gridCol w:w="297"/>
                              <w:gridCol w:w="295"/>
                              <w:gridCol w:w="342"/>
                              <w:gridCol w:w="308"/>
                              <w:gridCol w:w="236"/>
                              <w:gridCol w:w="84"/>
                              <w:gridCol w:w="209"/>
                              <w:gridCol w:w="91"/>
                              <w:gridCol w:w="204"/>
                              <w:gridCol w:w="295"/>
                              <w:gridCol w:w="295"/>
                              <w:gridCol w:w="295"/>
                              <w:gridCol w:w="297"/>
                              <w:gridCol w:w="295"/>
                              <w:gridCol w:w="295"/>
                              <w:gridCol w:w="295"/>
                              <w:gridCol w:w="295"/>
                              <w:gridCol w:w="295"/>
                              <w:gridCol w:w="297"/>
                            </w:tblGrid>
                            <w:tr w:rsidR="007E7D1E">
                              <w:trPr>
                                <w:trHeight w:val="350"/>
                              </w:trPr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8" w:type="dxa"/>
                                  <w:gridSpan w:val="11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7D1E">
                              <w:trPr>
                                <w:trHeight w:val="368"/>
                              </w:trPr>
                              <w:tc>
                                <w:tcPr>
                                  <w:tcW w:w="912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gridSpan w:val="2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7D1E">
                              <w:trPr>
                                <w:trHeight w:val="350"/>
                              </w:trPr>
                              <w:tc>
                                <w:tcPr>
                                  <w:tcW w:w="912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E7D1E" w:rsidRDefault="007E7D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82" type="#_x0000_t202" style="position:absolute;left:0;text-align:left;margin-left:130.8pt;margin-top:5.75pt;width:409.95pt;height:57.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4"/>
                        <w:gridCol w:w="306"/>
                        <w:gridCol w:w="296"/>
                        <w:gridCol w:w="303"/>
                        <w:gridCol w:w="299"/>
                        <w:gridCol w:w="299"/>
                        <w:gridCol w:w="283"/>
                        <w:gridCol w:w="295"/>
                        <w:gridCol w:w="295"/>
                        <w:gridCol w:w="297"/>
                        <w:gridCol w:w="295"/>
                        <w:gridCol w:w="342"/>
                        <w:gridCol w:w="308"/>
                        <w:gridCol w:w="236"/>
                        <w:gridCol w:w="84"/>
                        <w:gridCol w:w="209"/>
                        <w:gridCol w:w="91"/>
                        <w:gridCol w:w="204"/>
                        <w:gridCol w:w="295"/>
                        <w:gridCol w:w="295"/>
                        <w:gridCol w:w="295"/>
                        <w:gridCol w:w="297"/>
                        <w:gridCol w:w="295"/>
                        <w:gridCol w:w="295"/>
                        <w:gridCol w:w="295"/>
                        <w:gridCol w:w="295"/>
                        <w:gridCol w:w="295"/>
                        <w:gridCol w:w="297"/>
                      </w:tblGrid>
                      <w:tr w:rsidR="007E7D1E">
                        <w:trPr>
                          <w:trHeight w:val="350"/>
                        </w:trPr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58" w:type="dxa"/>
                            <w:gridSpan w:val="11"/>
                            <w:tcBorders>
                              <w:top w:val="nil"/>
                              <w:right w:val="nil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E7D1E">
                        <w:trPr>
                          <w:trHeight w:val="368"/>
                        </w:trPr>
                        <w:tc>
                          <w:tcPr>
                            <w:tcW w:w="912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gridSpan w:val="2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E7D1E">
                        <w:trPr>
                          <w:trHeight w:val="350"/>
                        </w:trPr>
                        <w:tc>
                          <w:tcPr>
                            <w:tcW w:w="912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E7D1E" w:rsidRDefault="007E7D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fiscale</w:t>
      </w:r>
    </w:p>
    <w:p w:rsidR="007E7D1E" w:rsidRDefault="007A7C16">
      <w:pPr>
        <w:spacing w:before="171"/>
        <w:ind w:left="381"/>
        <w:rPr>
          <w:sz w:val="20"/>
        </w:rPr>
      </w:pPr>
      <w:r>
        <w:rPr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ragione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sociale</w:t>
      </w:r>
    </w:p>
    <w:p w:rsidR="007E7D1E" w:rsidRDefault="007E7D1E">
      <w:pPr>
        <w:pStyle w:val="Corpotesto"/>
        <w:rPr>
          <w:sz w:val="20"/>
        </w:rPr>
      </w:pPr>
    </w:p>
    <w:p w:rsidR="007E7D1E" w:rsidRDefault="007E7D1E">
      <w:pPr>
        <w:pStyle w:val="Corpotesto"/>
        <w:rPr>
          <w:sz w:val="20"/>
        </w:rPr>
      </w:pPr>
    </w:p>
    <w:p w:rsidR="007E7D1E" w:rsidRDefault="007E7D1E">
      <w:pPr>
        <w:pStyle w:val="Corpotesto"/>
        <w:spacing w:before="13"/>
        <w:rPr>
          <w:sz w:val="20"/>
        </w:rPr>
      </w:pPr>
    </w:p>
    <w:p w:rsidR="007E7D1E" w:rsidRDefault="007A7C16">
      <w:pPr>
        <w:spacing w:before="1" w:line="415" w:lineRule="auto"/>
        <w:ind w:left="381" w:right="91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1818109</wp:posOffset>
                </wp:positionH>
                <wp:positionV relativeFrom="paragraph">
                  <wp:posOffset>-1279</wp:posOffset>
                </wp:positionV>
                <wp:extent cx="5121910" cy="47498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1910" cy="47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07"/>
                              <w:gridCol w:w="305"/>
                              <w:gridCol w:w="305"/>
                              <w:gridCol w:w="305"/>
                              <w:gridCol w:w="340"/>
                              <w:gridCol w:w="310"/>
                              <w:gridCol w:w="265"/>
                              <w:gridCol w:w="307"/>
                              <w:gridCol w:w="305"/>
                              <w:gridCol w:w="305"/>
                              <w:gridCol w:w="305"/>
                              <w:gridCol w:w="305"/>
                              <w:gridCol w:w="305"/>
                              <w:gridCol w:w="310"/>
                              <w:gridCol w:w="305"/>
                              <w:gridCol w:w="305"/>
                              <w:gridCol w:w="305"/>
                              <w:gridCol w:w="305"/>
                              <w:gridCol w:w="306"/>
                            </w:tblGrid>
                            <w:tr w:rsidR="007E7D1E">
                              <w:trPr>
                                <w:trHeight w:val="348"/>
                              </w:trPr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7D1E">
                              <w:trPr>
                                <w:trHeight w:val="350"/>
                              </w:trPr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83" type="#_x0000_t202" style="position:absolute;left:0;text-align:left;margin-left:143.15pt;margin-top:-.1pt;width:403.3pt;height:37.4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07"/>
                        <w:gridCol w:w="305"/>
                        <w:gridCol w:w="305"/>
                        <w:gridCol w:w="305"/>
                        <w:gridCol w:w="340"/>
                        <w:gridCol w:w="310"/>
                        <w:gridCol w:w="265"/>
                        <w:gridCol w:w="307"/>
                        <w:gridCol w:w="305"/>
                        <w:gridCol w:w="305"/>
                        <w:gridCol w:w="305"/>
                        <w:gridCol w:w="305"/>
                        <w:gridCol w:w="305"/>
                        <w:gridCol w:w="310"/>
                        <w:gridCol w:w="305"/>
                        <w:gridCol w:w="305"/>
                        <w:gridCol w:w="305"/>
                        <w:gridCol w:w="305"/>
                        <w:gridCol w:w="306"/>
                      </w:tblGrid>
                      <w:tr w:rsidR="007E7D1E">
                        <w:trPr>
                          <w:trHeight w:val="348"/>
                        </w:trPr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bottom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E7D1E">
                        <w:trPr>
                          <w:trHeight w:val="350"/>
                        </w:trPr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double" w:sz="4" w:space="0" w:color="000000"/>
                            </w:tcBorders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Provincia Comune</w:t>
      </w:r>
    </w:p>
    <w:p w:rsidR="007E7D1E" w:rsidRDefault="007A7C16">
      <w:pPr>
        <w:tabs>
          <w:tab w:val="left" w:pos="8531"/>
        </w:tabs>
        <w:spacing w:after="4" w:line="183" w:lineRule="exact"/>
        <w:ind w:left="381"/>
        <w:rPr>
          <w:sz w:val="20"/>
        </w:rPr>
      </w:pP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Località</w:t>
      </w:r>
      <w:r>
        <w:rPr>
          <w:sz w:val="20"/>
        </w:rPr>
        <w:tab/>
        <w:t>N.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Civico</w:t>
      </w:r>
    </w:p>
    <w:p w:rsidR="007E7D1E" w:rsidRDefault="007A7C16">
      <w:pPr>
        <w:tabs>
          <w:tab w:val="left" w:pos="8493"/>
        </w:tabs>
        <w:ind w:left="3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826635" cy="222885"/>
                <wp:effectExtent l="0" t="0" r="0" b="0"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6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4"/>
                              <w:gridCol w:w="302"/>
                              <w:gridCol w:w="304"/>
                              <w:gridCol w:w="302"/>
                              <w:gridCol w:w="304"/>
                              <w:gridCol w:w="302"/>
                              <w:gridCol w:w="304"/>
                              <w:gridCol w:w="302"/>
                              <w:gridCol w:w="304"/>
                              <w:gridCol w:w="304"/>
                              <w:gridCol w:w="302"/>
                              <w:gridCol w:w="302"/>
                              <w:gridCol w:w="304"/>
                              <w:gridCol w:w="302"/>
                              <w:gridCol w:w="304"/>
                              <w:gridCol w:w="302"/>
                              <w:gridCol w:w="310"/>
                              <w:gridCol w:w="309"/>
                              <w:gridCol w:w="290"/>
                              <w:gridCol w:w="304"/>
                              <w:gridCol w:w="302"/>
                              <w:gridCol w:w="302"/>
                              <w:gridCol w:w="304"/>
                              <w:gridCol w:w="304"/>
                            </w:tblGrid>
                            <w:tr w:rsidR="007E7D1E">
                              <w:trPr>
                                <w:trHeight w:val="330"/>
                              </w:trPr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6" o:spid="_x0000_s1084" type="#_x0000_t202" style="width:380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4"/>
                        <w:gridCol w:w="302"/>
                        <w:gridCol w:w="304"/>
                        <w:gridCol w:w="302"/>
                        <w:gridCol w:w="304"/>
                        <w:gridCol w:w="302"/>
                        <w:gridCol w:w="304"/>
                        <w:gridCol w:w="302"/>
                        <w:gridCol w:w="304"/>
                        <w:gridCol w:w="304"/>
                        <w:gridCol w:w="302"/>
                        <w:gridCol w:w="302"/>
                        <w:gridCol w:w="304"/>
                        <w:gridCol w:w="302"/>
                        <w:gridCol w:w="304"/>
                        <w:gridCol w:w="302"/>
                        <w:gridCol w:w="310"/>
                        <w:gridCol w:w="309"/>
                        <w:gridCol w:w="290"/>
                        <w:gridCol w:w="304"/>
                        <w:gridCol w:w="302"/>
                        <w:gridCol w:w="302"/>
                        <w:gridCol w:w="304"/>
                        <w:gridCol w:w="304"/>
                      </w:tblGrid>
                      <w:tr w:rsidR="007E7D1E">
                        <w:trPr>
                          <w:trHeight w:val="330"/>
                        </w:trPr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974725" cy="222885"/>
                <wp:effectExtent l="0" t="0" r="0" b="0"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472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5"/>
                              <w:gridCol w:w="305"/>
                              <w:gridCol w:w="305"/>
                              <w:gridCol w:w="305"/>
                              <w:gridCol w:w="306"/>
                            </w:tblGrid>
                            <w:tr w:rsidR="007E7D1E">
                              <w:trPr>
                                <w:trHeight w:val="330"/>
                              </w:trPr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7" o:spid="_x0000_s1085" type="#_x0000_t202" style="width:76.7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5"/>
                        <w:gridCol w:w="305"/>
                        <w:gridCol w:w="305"/>
                        <w:gridCol w:w="305"/>
                        <w:gridCol w:w="306"/>
                      </w:tblGrid>
                      <w:tr w:rsidR="007E7D1E">
                        <w:trPr>
                          <w:trHeight w:val="330"/>
                        </w:trPr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E7D1E" w:rsidRDefault="007A7C16">
      <w:pPr>
        <w:pStyle w:val="Titolo3"/>
        <w:spacing w:before="187"/>
        <w:ind w:left="38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1272532</wp:posOffset>
                </wp:positionH>
                <wp:positionV relativeFrom="paragraph">
                  <wp:posOffset>116984</wp:posOffset>
                </wp:positionV>
                <wp:extent cx="1057910" cy="220979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</w:tblGrid>
                            <w:tr w:rsidR="007E7D1E">
                              <w:trPr>
                                <w:trHeight w:val="328"/>
                              </w:trPr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86" type="#_x0000_t202" style="position:absolute;left:0;text-align:left;margin-left:100.2pt;margin-top:9.2pt;width:83.3pt;height:17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</w:tblGrid>
                      <w:tr w:rsidR="007E7D1E">
                        <w:trPr>
                          <w:trHeight w:val="328"/>
                        </w:trPr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C.A.P.</w:t>
      </w:r>
    </w:p>
    <w:p w:rsidR="007E7D1E" w:rsidRDefault="007E7D1E">
      <w:pPr>
        <w:pStyle w:val="Corpotesto"/>
        <w:spacing w:before="166"/>
        <w:rPr>
          <w:sz w:val="20"/>
        </w:rPr>
      </w:pPr>
    </w:p>
    <w:p w:rsidR="007E7D1E" w:rsidRDefault="007A7C16">
      <w:pPr>
        <w:tabs>
          <w:tab w:val="left" w:pos="3511"/>
        </w:tabs>
        <w:ind w:left="3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1272555</wp:posOffset>
                </wp:positionH>
                <wp:positionV relativeFrom="paragraph">
                  <wp:posOffset>-1492</wp:posOffset>
                </wp:positionV>
                <wp:extent cx="1487805" cy="220979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780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5"/>
                              <w:gridCol w:w="317"/>
                              <w:gridCol w:w="317"/>
                              <w:gridCol w:w="315"/>
                              <w:gridCol w:w="317"/>
                              <w:gridCol w:w="317"/>
                            </w:tblGrid>
                            <w:tr w:rsidR="007E7D1E">
                              <w:trPr>
                                <w:trHeight w:val="328"/>
                              </w:trPr>
                              <w:tc>
                                <w:tcPr>
                                  <w:tcW w:w="31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7E7D1E" w:rsidRDefault="007E7D1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D1E" w:rsidRDefault="007E7D1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87" type="#_x0000_t202" style="position:absolute;left:0;text-align:left;margin-left:100.2pt;margin-top:-.1pt;width:117.15pt;height:17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5"/>
                        <w:gridCol w:w="317"/>
                        <w:gridCol w:w="317"/>
                        <w:gridCol w:w="315"/>
                        <w:gridCol w:w="317"/>
                        <w:gridCol w:w="317"/>
                      </w:tblGrid>
                      <w:tr w:rsidR="007E7D1E">
                        <w:trPr>
                          <w:trHeight w:val="328"/>
                        </w:trPr>
                        <w:tc>
                          <w:tcPr>
                            <w:tcW w:w="31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7E7D1E" w:rsidRDefault="007E7D1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7D1E" w:rsidRDefault="007E7D1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CER</w:t>
      </w:r>
      <w:r>
        <w:rPr>
          <w:sz w:val="20"/>
        </w:rPr>
        <w:tab/>
        <w:t>Operazione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smaltimento</w:t>
      </w:r>
    </w:p>
    <w:p w:rsidR="007E7D1E" w:rsidRDefault="007E7D1E">
      <w:pPr>
        <w:pStyle w:val="Corpotesto"/>
        <w:spacing w:before="63"/>
        <w:rPr>
          <w:sz w:val="20"/>
        </w:rPr>
      </w:pPr>
    </w:p>
    <w:p w:rsidR="007E7D1E" w:rsidRDefault="007A7C16">
      <w:pPr>
        <w:pStyle w:val="Titolo3"/>
        <w:numPr>
          <w:ilvl w:val="0"/>
          <w:numId w:val="5"/>
        </w:numPr>
        <w:tabs>
          <w:tab w:val="left" w:pos="531"/>
        </w:tabs>
        <w:ind w:left="531" w:hanging="150"/>
        <w:jc w:val="left"/>
      </w:pPr>
      <w:r>
        <w:t>-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DENUNCIA</w:t>
      </w:r>
      <w:r>
        <w:rPr>
          <w:spacing w:val="-7"/>
        </w:rPr>
        <w:t xml:space="preserve"> </w:t>
      </w:r>
      <w:r>
        <w:t>EFETTUATA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COMMI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24/05/88,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5"/>
        </w:rPr>
        <w:t>216</w:t>
      </w:r>
    </w:p>
    <w:p w:rsidR="007E7D1E" w:rsidRDefault="007A7C16">
      <w:pPr>
        <w:tabs>
          <w:tab w:val="left" w:pos="1814"/>
          <w:tab w:val="left" w:pos="2762"/>
        </w:tabs>
        <w:spacing w:before="70"/>
        <w:ind w:left="527"/>
      </w:pPr>
      <w:r>
        <w:rPr>
          <w:spacing w:val="-4"/>
          <w:position w:val="2"/>
          <w:sz w:val="20"/>
        </w:rPr>
        <w:t>data</w:t>
      </w:r>
      <w:r>
        <w:rPr>
          <w:position w:val="2"/>
          <w:sz w:val="20"/>
        </w:rP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p w:rsidR="007E7D1E" w:rsidRDefault="007E7D1E">
      <w:pPr>
        <w:sectPr w:rsidR="007E7D1E">
          <w:headerReference w:type="default" r:id="rId10"/>
          <w:footerReference w:type="default" r:id="rId11"/>
          <w:pgSz w:w="11900" w:h="16840"/>
          <w:pgMar w:top="1780" w:right="720" w:bottom="1560" w:left="840" w:header="158" w:footer="1362" w:gutter="0"/>
          <w:cols w:space="720"/>
        </w:sectPr>
      </w:pPr>
    </w:p>
    <w:p w:rsidR="007E7D1E" w:rsidRDefault="007E7D1E">
      <w:pPr>
        <w:pStyle w:val="Corpotesto"/>
        <w:spacing w:before="7"/>
        <w:rPr>
          <w:sz w:val="14"/>
        </w:rPr>
      </w:pPr>
    </w:p>
    <w:p w:rsidR="007E7D1E" w:rsidRDefault="007E7D1E">
      <w:pPr>
        <w:rPr>
          <w:sz w:val="14"/>
        </w:rPr>
        <w:sectPr w:rsidR="007E7D1E">
          <w:headerReference w:type="default" r:id="rId12"/>
          <w:footerReference w:type="default" r:id="rId13"/>
          <w:pgSz w:w="11900" w:h="16840"/>
          <w:pgMar w:top="1520" w:right="720" w:bottom="920" w:left="840" w:header="158" w:footer="739" w:gutter="0"/>
          <w:pgNumType w:start="4"/>
          <w:cols w:space="720"/>
        </w:sectPr>
      </w:pPr>
    </w:p>
    <w:p w:rsidR="007E7D1E" w:rsidRDefault="007A7C16">
      <w:pPr>
        <w:pStyle w:val="Titolo1"/>
        <w:ind w:left="292" w:right="0"/>
        <w:jc w:val="left"/>
      </w:pPr>
      <w:r>
        <w:t>ISTRUZIONI PER LA COMPILAZIONE</w:t>
      </w:r>
      <w:r>
        <w:rPr>
          <w:spacing w:val="-15"/>
        </w:rPr>
        <w:t xml:space="preserve"> </w:t>
      </w:r>
      <w:r>
        <w:t>DEL MODELLO DI COMUNICAZIONE</w:t>
      </w:r>
      <w:r>
        <w:rPr>
          <w:spacing w:val="-15"/>
        </w:rPr>
        <w:t xml:space="preserve"> </w:t>
      </w:r>
      <w:r>
        <w:t>DI CUI ALL’ART. 3 DEL D.LGS.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209/99</w:t>
      </w:r>
      <w:r>
        <w:rPr>
          <w:spacing w:val="-12"/>
        </w:rPr>
        <w:t xml:space="preserve"> </w:t>
      </w:r>
      <w:r>
        <w:t>(PCB)</w:t>
      </w:r>
    </w:p>
    <w:p w:rsidR="007E7D1E" w:rsidRDefault="007E7D1E">
      <w:pPr>
        <w:pStyle w:val="Corpotesto"/>
        <w:rPr>
          <w:b/>
          <w:sz w:val="24"/>
        </w:rPr>
      </w:pPr>
    </w:p>
    <w:p w:rsidR="007E7D1E" w:rsidRDefault="007E7D1E">
      <w:pPr>
        <w:pStyle w:val="Corpotesto"/>
        <w:rPr>
          <w:b/>
          <w:sz w:val="24"/>
        </w:rPr>
      </w:pPr>
    </w:p>
    <w:p w:rsidR="007E7D1E" w:rsidRDefault="007E7D1E">
      <w:pPr>
        <w:pStyle w:val="Corpotesto"/>
        <w:spacing w:before="4"/>
        <w:rPr>
          <w:b/>
          <w:sz w:val="24"/>
        </w:rPr>
      </w:pPr>
    </w:p>
    <w:p w:rsidR="007E7D1E" w:rsidRDefault="007A7C16">
      <w:pPr>
        <w:pStyle w:val="Titolo4"/>
      </w:pPr>
      <w:r>
        <w:t>SOGGETTI</w:t>
      </w:r>
      <w:r>
        <w:rPr>
          <w:spacing w:val="-12"/>
        </w:rPr>
        <w:t xml:space="preserve"> </w:t>
      </w:r>
      <w:r>
        <w:t>TENUTI</w:t>
      </w:r>
      <w:r>
        <w:rPr>
          <w:spacing w:val="-11"/>
        </w:rPr>
        <w:t xml:space="preserve"> </w:t>
      </w:r>
      <w:r>
        <w:t xml:space="preserve">ALLA </w:t>
      </w:r>
      <w:r>
        <w:rPr>
          <w:spacing w:val="-2"/>
        </w:rPr>
        <w:t>COMUNICAZIONE</w:t>
      </w:r>
    </w:p>
    <w:p w:rsidR="007E7D1E" w:rsidRDefault="007A7C16">
      <w:pPr>
        <w:pStyle w:val="Corpotesto"/>
        <w:ind w:left="292" w:right="38"/>
        <w:jc w:val="both"/>
      </w:pPr>
      <w:r>
        <w:t>I detentori (persona fisica o persona giuridica) che detiene apparecchi contenenti PCB per un volume superiore a 5 dm</w:t>
      </w:r>
      <w:r>
        <w:rPr>
          <w:vertAlign w:val="superscript"/>
        </w:rPr>
        <w:t>3</w:t>
      </w:r>
      <w:r>
        <w:t xml:space="preserve"> (litri), inclusi i condensatori di potenza per i quali il limite di 5 dm</w:t>
      </w:r>
      <w:r>
        <w:rPr>
          <w:vertAlign w:val="superscript"/>
        </w:rPr>
        <w:t>3</w:t>
      </w:r>
      <w:r>
        <w:t xml:space="preserve"> è inteso come il totale dei singoli elementi di un insieme </w:t>
      </w:r>
      <w:r>
        <w:rPr>
          <w:spacing w:val="-2"/>
        </w:rPr>
        <w:t>composto.</w:t>
      </w:r>
    </w:p>
    <w:p w:rsidR="007E7D1E" w:rsidRDefault="007A7C16">
      <w:pPr>
        <w:pStyle w:val="Titolo4"/>
        <w:spacing w:before="205"/>
        <w:ind w:right="570"/>
      </w:pPr>
      <w:r>
        <w:t>SCADENZE PER LA PRESENTAZIONE</w:t>
      </w:r>
      <w:r>
        <w:rPr>
          <w:spacing w:val="-12"/>
        </w:rPr>
        <w:t xml:space="preserve"> </w:t>
      </w:r>
      <w:r>
        <w:t xml:space="preserve">DELLA </w:t>
      </w:r>
      <w:r>
        <w:rPr>
          <w:spacing w:val="-2"/>
        </w:rPr>
        <w:t>COMUNICAZIONE</w:t>
      </w:r>
    </w:p>
    <w:p w:rsidR="007E7D1E" w:rsidRDefault="007A7C16">
      <w:pPr>
        <w:ind w:left="292" w:right="38"/>
        <w:jc w:val="both"/>
        <w:rPr>
          <w:b/>
          <w:sz w:val="18"/>
        </w:rPr>
      </w:pPr>
      <w:r>
        <w:rPr>
          <w:sz w:val="18"/>
        </w:rPr>
        <w:t xml:space="preserve">La comunicazione deve essere presentata entro il </w:t>
      </w:r>
      <w:r>
        <w:rPr>
          <w:b/>
          <w:sz w:val="18"/>
        </w:rPr>
        <w:t xml:space="preserve">31 dicembre 2000 </w:t>
      </w:r>
      <w:r>
        <w:rPr>
          <w:sz w:val="18"/>
        </w:rPr>
        <w:t>(</w:t>
      </w:r>
      <w:r>
        <w:rPr>
          <w:b/>
          <w:sz w:val="18"/>
        </w:rPr>
        <w:t>termine così prorogato a seguito del D.L. n. 500 del 30.12.1999, art. 1, comma 2 convertito in legge con modificazioni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L.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25/02/2000,</w:t>
      </w:r>
      <w:r>
        <w:rPr>
          <w:b/>
          <w:spacing w:val="10"/>
          <w:sz w:val="18"/>
        </w:rPr>
        <w:t xml:space="preserve"> </w:t>
      </w:r>
      <w:r>
        <w:rPr>
          <w:b/>
          <w:spacing w:val="-5"/>
          <w:sz w:val="18"/>
        </w:rPr>
        <w:t>n.</w:t>
      </w:r>
    </w:p>
    <w:p w:rsidR="007E7D1E" w:rsidRDefault="007A7C16">
      <w:pPr>
        <w:pStyle w:val="Corpotesto"/>
        <w:ind w:left="292" w:right="38"/>
        <w:jc w:val="both"/>
      </w:pPr>
      <w:r>
        <w:rPr>
          <w:b/>
        </w:rPr>
        <w:t xml:space="preserve">33) </w:t>
      </w:r>
      <w:r>
        <w:t xml:space="preserve">e successivamente con </w:t>
      </w:r>
      <w:r>
        <w:rPr>
          <w:b/>
        </w:rPr>
        <w:t>cadenza biennale</w:t>
      </w:r>
      <w:r>
        <w:t xml:space="preserve">, e comunque </w:t>
      </w:r>
      <w:r>
        <w:rPr>
          <w:b/>
        </w:rPr>
        <w:t xml:space="preserve">entro 10 giorni </w:t>
      </w:r>
      <w:r>
        <w:t>dal verificarsi di un qualsiasi cambiamento del numero di apparecchi contenenti PCB o delle quantità detenute.</w:t>
      </w:r>
    </w:p>
    <w:p w:rsidR="007E7D1E" w:rsidRDefault="007E7D1E">
      <w:pPr>
        <w:pStyle w:val="Corpotesto"/>
      </w:pPr>
    </w:p>
    <w:p w:rsidR="007E7D1E" w:rsidRDefault="007A7C16">
      <w:pPr>
        <w:pStyle w:val="Titolo4"/>
        <w:ind w:right="720"/>
      </w:pPr>
      <w:r>
        <w:t>DESTINATARIO</w:t>
      </w:r>
      <w:r>
        <w:rPr>
          <w:spacing w:val="-12"/>
        </w:rPr>
        <w:t xml:space="preserve"> </w:t>
      </w:r>
      <w:r>
        <w:t xml:space="preserve">DELLA </w:t>
      </w:r>
      <w:r>
        <w:rPr>
          <w:spacing w:val="-2"/>
        </w:rPr>
        <w:t>COMUNICAZIONE</w:t>
      </w:r>
    </w:p>
    <w:p w:rsidR="007E7D1E" w:rsidRDefault="007A7C16">
      <w:pPr>
        <w:pStyle w:val="Corpotesto"/>
        <w:tabs>
          <w:tab w:val="left" w:pos="1934"/>
        </w:tabs>
        <w:ind w:left="292" w:right="39"/>
        <w:jc w:val="both"/>
      </w:pPr>
      <w:r>
        <w:t>La</w:t>
      </w:r>
      <w:r>
        <w:rPr>
          <w:spacing w:val="-6"/>
        </w:rPr>
        <w:t xml:space="preserve"> </w:t>
      </w:r>
      <w:r>
        <w:t>comunicazione</w:t>
      </w:r>
      <w:r>
        <w:rPr>
          <w:spacing w:val="-6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 xml:space="preserve">inviata o presentata all’ARPAV (Agenzia Regionale per la Prevenzione e </w:t>
      </w:r>
      <w:r>
        <w:rPr>
          <w:spacing w:val="-2"/>
        </w:rPr>
        <w:t>protezione</w:t>
      </w:r>
      <w:r>
        <w:tab/>
      </w:r>
      <w:r>
        <w:rPr>
          <w:spacing w:val="-2"/>
        </w:rPr>
        <w:t xml:space="preserve">dell’Ambiente) </w:t>
      </w:r>
      <w:r w:rsidR="00B65979">
        <w:rPr>
          <w:spacing w:val="-2"/>
        </w:rPr>
        <w:t xml:space="preserve">c/o </w:t>
      </w:r>
      <w:r>
        <w:t>Dipartimento</w:t>
      </w:r>
      <w:r>
        <w:rPr>
          <w:spacing w:val="-9"/>
        </w:rPr>
        <w:t xml:space="preserve"> </w:t>
      </w:r>
      <w:r>
        <w:t>Provinciale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Treviso</w:t>
      </w:r>
      <w:r>
        <w:rPr>
          <w:spacing w:val="-8"/>
        </w:rPr>
        <w:t xml:space="preserve"> </w:t>
      </w:r>
      <w:r>
        <w:t>–</w:t>
      </w:r>
      <w:r w:rsidR="00B65979">
        <w:t>UO Economia Circolare e Ciclo dei Rifiuti ,</w:t>
      </w:r>
      <w:proofErr w:type="spellStart"/>
      <w:r w:rsidR="00B65979">
        <w:t>Eow</w:t>
      </w:r>
      <w:proofErr w:type="spellEnd"/>
      <w:r w:rsidR="00B65979">
        <w:t xml:space="preserve"> e Sottoprodotti  </w:t>
      </w:r>
      <w:r>
        <w:t>via</w:t>
      </w:r>
      <w:r>
        <w:rPr>
          <w:spacing w:val="-2"/>
        </w:rPr>
        <w:t xml:space="preserve"> </w:t>
      </w:r>
      <w:r>
        <w:t xml:space="preserve">S. Barbara, 5/a. 31100 (TV) – tel. 0422/ 0422/558654, </w:t>
      </w:r>
      <w:r w:rsidR="00B65979">
        <w:t>dapve@pec.arpav.it</w:t>
      </w:r>
    </w:p>
    <w:p w:rsidR="007E7D1E" w:rsidRDefault="007E7D1E">
      <w:pPr>
        <w:pStyle w:val="Corpotesto"/>
      </w:pPr>
    </w:p>
    <w:p w:rsidR="007E7D1E" w:rsidRDefault="007A7C16">
      <w:pPr>
        <w:pStyle w:val="Titolo4"/>
        <w:spacing w:before="1"/>
      </w:pPr>
      <w:r>
        <w:t>STRUTTURA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MODULO</w:t>
      </w:r>
      <w:r>
        <w:rPr>
          <w:spacing w:val="-11"/>
        </w:rPr>
        <w:t xml:space="preserve"> </w:t>
      </w:r>
      <w:r>
        <w:t xml:space="preserve">DI </w:t>
      </w:r>
      <w:r>
        <w:rPr>
          <w:spacing w:val="-2"/>
        </w:rPr>
        <w:t>COMUNICAZIONE</w:t>
      </w:r>
    </w:p>
    <w:p w:rsidR="007E7D1E" w:rsidRDefault="007A7C16">
      <w:pPr>
        <w:pStyle w:val="Corpotesto"/>
        <w:ind w:left="292"/>
      </w:pPr>
      <w:r>
        <w:t>Il</w:t>
      </w:r>
      <w:r>
        <w:rPr>
          <w:spacing w:val="-7"/>
        </w:rPr>
        <w:t xml:space="preserve"> </w:t>
      </w:r>
      <w:r>
        <w:t>modulo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articola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 xml:space="preserve">seguenti </w:t>
      </w:r>
      <w:r>
        <w:rPr>
          <w:spacing w:val="-2"/>
        </w:rPr>
        <w:t>Sezioni:</w:t>
      </w:r>
    </w:p>
    <w:p w:rsidR="007E7D1E" w:rsidRDefault="007A7C16">
      <w:pPr>
        <w:pStyle w:val="Paragrafoelenco"/>
        <w:numPr>
          <w:ilvl w:val="0"/>
          <w:numId w:val="4"/>
        </w:numPr>
        <w:tabs>
          <w:tab w:val="left" w:pos="652"/>
        </w:tabs>
        <w:spacing w:line="206" w:lineRule="exact"/>
        <w:rPr>
          <w:sz w:val="18"/>
        </w:rPr>
      </w:pPr>
      <w:r>
        <w:rPr>
          <w:sz w:val="18"/>
        </w:rPr>
        <w:t>Sezione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Anagrafica</w:t>
      </w:r>
    </w:p>
    <w:p w:rsidR="007E7D1E" w:rsidRDefault="007A7C16">
      <w:pPr>
        <w:pStyle w:val="Paragrafoelenco"/>
        <w:numPr>
          <w:ilvl w:val="0"/>
          <w:numId w:val="4"/>
        </w:numPr>
        <w:tabs>
          <w:tab w:val="left" w:pos="652"/>
        </w:tabs>
        <w:spacing w:line="207" w:lineRule="exact"/>
        <w:rPr>
          <w:sz w:val="18"/>
        </w:rPr>
      </w:pPr>
      <w:r>
        <w:rPr>
          <w:sz w:val="18"/>
        </w:rPr>
        <w:t>Sezione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Apparecchio</w:t>
      </w:r>
    </w:p>
    <w:p w:rsidR="007E7D1E" w:rsidRDefault="007A7C16">
      <w:pPr>
        <w:pStyle w:val="Titolo1"/>
        <w:ind w:left="292" w:right="81"/>
        <w:jc w:val="left"/>
      </w:pPr>
      <w:r>
        <w:rPr>
          <w:b w:val="0"/>
        </w:rPr>
        <w:br w:type="column"/>
      </w:r>
      <w:r>
        <w:t>ISTRUZIONI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 xml:space="preserve">LA </w:t>
      </w:r>
      <w:r>
        <w:rPr>
          <w:spacing w:val="-2"/>
        </w:rPr>
        <w:t xml:space="preserve">COMPILAZIONE </w:t>
      </w:r>
      <w:r>
        <w:t xml:space="preserve">DELLE SINGOLE </w:t>
      </w:r>
      <w:r>
        <w:rPr>
          <w:spacing w:val="-2"/>
        </w:rPr>
        <w:t>SEZIONI</w:t>
      </w:r>
    </w:p>
    <w:p w:rsidR="007E7D1E" w:rsidRDefault="007A7C16">
      <w:pPr>
        <w:pStyle w:val="Titolo4"/>
        <w:spacing w:before="7" w:line="480" w:lineRule="atLeast"/>
        <w:ind w:right="701"/>
      </w:pPr>
      <w:r>
        <w:t>SEZIONE</w:t>
      </w:r>
      <w:r>
        <w:rPr>
          <w:spacing w:val="-12"/>
        </w:rPr>
        <w:t xml:space="preserve"> </w:t>
      </w:r>
      <w:r>
        <w:t>ANAGRAFICA SCHEDA ANAGRAFICA</w:t>
      </w:r>
    </w:p>
    <w:p w:rsidR="007E7D1E" w:rsidRDefault="007A7C16">
      <w:pPr>
        <w:pStyle w:val="Corpotesto"/>
        <w:ind w:left="292" w:right="40"/>
        <w:jc w:val="both"/>
      </w:pPr>
      <w:r>
        <w:t>La Sezione anagrafica va compilata</w:t>
      </w:r>
      <w:r>
        <w:rPr>
          <w:spacing w:val="40"/>
        </w:rPr>
        <w:t xml:space="preserve"> </w:t>
      </w:r>
      <w:r>
        <w:t>da ogni soggetto tenuto alla presentazione della comunicazione.</w:t>
      </w:r>
    </w:p>
    <w:p w:rsidR="007E7D1E" w:rsidRDefault="007A7C16">
      <w:pPr>
        <w:pStyle w:val="Corpotesto"/>
        <w:ind w:left="292" w:right="38"/>
        <w:jc w:val="both"/>
      </w:pPr>
      <w:r>
        <w:t>I dati nella Sezione anagrafica sono dati anagrafici descrittivi dell’unità locale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 xml:space="preserve">del soggetto </w:t>
      </w:r>
      <w:r>
        <w:rPr>
          <w:spacing w:val="-2"/>
        </w:rPr>
        <w:t>dichiarante.</w:t>
      </w:r>
    </w:p>
    <w:p w:rsidR="007E7D1E" w:rsidRDefault="007E7D1E">
      <w:pPr>
        <w:pStyle w:val="Corpotesto"/>
        <w:spacing w:before="1"/>
      </w:pPr>
    </w:p>
    <w:p w:rsidR="007E7D1E" w:rsidRDefault="007A7C16">
      <w:pPr>
        <w:pStyle w:val="Titolo5"/>
        <w:spacing w:before="1" w:line="204" w:lineRule="exact"/>
      </w:pPr>
      <w:r>
        <w:t>Codice</w:t>
      </w:r>
      <w:r>
        <w:rPr>
          <w:spacing w:val="-11"/>
        </w:rPr>
        <w:t xml:space="preserve"> </w:t>
      </w:r>
      <w:r>
        <w:rPr>
          <w:spacing w:val="-2"/>
        </w:rPr>
        <w:t>fiscale</w:t>
      </w:r>
    </w:p>
    <w:p w:rsidR="007E7D1E" w:rsidRDefault="007A7C16">
      <w:pPr>
        <w:pStyle w:val="Corpotesto"/>
        <w:ind w:left="292" w:right="40"/>
        <w:jc w:val="both"/>
      </w:pPr>
      <w:r>
        <w:t>Il codice fiscale del soggetto dichiarante (non la partita IVA) va riportato negli appositi spazi presenti in testa ad ogni pagina della comunicazione; serve a riferire univocamente al dichiarante tutte le Sezioni e Schede .compilate.</w:t>
      </w:r>
    </w:p>
    <w:p w:rsidR="007E7D1E" w:rsidRDefault="007E7D1E">
      <w:pPr>
        <w:pStyle w:val="Corpotesto"/>
        <w:spacing w:before="2"/>
      </w:pPr>
    </w:p>
    <w:p w:rsidR="007E7D1E" w:rsidRDefault="007A7C16">
      <w:pPr>
        <w:pStyle w:val="Titolo5"/>
        <w:spacing w:line="206" w:lineRule="exact"/>
        <w:jc w:val="left"/>
      </w:pPr>
      <w:r>
        <w:rPr>
          <w:spacing w:val="-4"/>
        </w:rPr>
        <w:t>Anno</w:t>
      </w:r>
    </w:p>
    <w:p w:rsidR="007E7D1E" w:rsidRDefault="007A7C16">
      <w:pPr>
        <w:pStyle w:val="Corpotesto"/>
        <w:ind w:left="292" w:right="39"/>
        <w:jc w:val="both"/>
      </w:pPr>
      <w:r>
        <w:t xml:space="preserve">Riportare l’anno cui si riferisce la comunicazione (nel seguito denominato anno di riferimento), ossia l’anno di presentazione della </w:t>
      </w:r>
      <w:r>
        <w:rPr>
          <w:spacing w:val="-2"/>
        </w:rPr>
        <w:t>comunicazione.</w:t>
      </w:r>
    </w:p>
    <w:p w:rsidR="007E7D1E" w:rsidRDefault="007A7C16">
      <w:pPr>
        <w:pStyle w:val="Titolo5"/>
        <w:spacing w:line="242" w:lineRule="auto"/>
        <w:ind w:right="40"/>
      </w:pPr>
      <w:r>
        <w:rPr>
          <w:b w:val="0"/>
        </w:rPr>
        <w:t>Stante la scadenza del 31.12.2000 (</w:t>
      </w:r>
      <w:r>
        <w:t>termine così prorogato a seguito del D.L. n. 500 del 30.12.1999, art. 1, comma 2 convertito in legge con modificazioni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L.</w:t>
      </w:r>
      <w:r>
        <w:rPr>
          <w:spacing w:val="11"/>
        </w:rPr>
        <w:t xml:space="preserve"> </w:t>
      </w:r>
      <w:r>
        <w:t>25/02/2000,</w:t>
      </w:r>
      <w:r>
        <w:rPr>
          <w:spacing w:val="10"/>
        </w:rPr>
        <w:t xml:space="preserve"> </w:t>
      </w:r>
      <w:r>
        <w:rPr>
          <w:spacing w:val="-5"/>
        </w:rPr>
        <w:t>n.</w:t>
      </w:r>
    </w:p>
    <w:p w:rsidR="007E7D1E" w:rsidRDefault="007A7C16">
      <w:pPr>
        <w:pStyle w:val="Corpotesto"/>
        <w:ind w:left="292" w:right="40"/>
        <w:jc w:val="both"/>
      </w:pPr>
      <w:r>
        <w:rPr>
          <w:b/>
        </w:rPr>
        <w:t xml:space="preserve">33) </w:t>
      </w:r>
      <w:r>
        <w:t>per la prima dichiarazione l’anno di riferimento è pertanto il 2000.</w:t>
      </w:r>
    </w:p>
    <w:p w:rsidR="007E7D1E" w:rsidRDefault="007A7C16">
      <w:pPr>
        <w:pStyle w:val="Titolo5"/>
        <w:spacing w:before="199" w:line="204" w:lineRule="exact"/>
        <w:jc w:val="left"/>
      </w:pPr>
      <w:r>
        <w:t>Nome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ragione</w:t>
      </w:r>
      <w:r>
        <w:rPr>
          <w:spacing w:val="-7"/>
        </w:rPr>
        <w:t xml:space="preserve"> </w:t>
      </w:r>
      <w:r>
        <w:rPr>
          <w:spacing w:val="-2"/>
        </w:rPr>
        <w:t>sociale</w:t>
      </w:r>
    </w:p>
    <w:p w:rsidR="007E7D1E" w:rsidRDefault="007A7C16">
      <w:pPr>
        <w:pStyle w:val="Corpotesto"/>
        <w:ind w:left="292" w:right="38"/>
        <w:jc w:val="both"/>
      </w:pPr>
      <w:r>
        <w:t>Riportare per esteso il nome o la ragione sociale del dichiarante.</w:t>
      </w:r>
    </w:p>
    <w:p w:rsidR="007E7D1E" w:rsidRDefault="007E7D1E">
      <w:pPr>
        <w:pStyle w:val="Corpotesto"/>
        <w:spacing w:before="3"/>
      </w:pPr>
    </w:p>
    <w:p w:rsidR="007E7D1E" w:rsidRDefault="007A7C16">
      <w:pPr>
        <w:pStyle w:val="Titolo5"/>
        <w:spacing w:line="204" w:lineRule="exact"/>
      </w:pPr>
      <w:r>
        <w:t>Sede</w:t>
      </w:r>
      <w:r>
        <w:rPr>
          <w:spacing w:val="-7"/>
        </w:rPr>
        <w:t xml:space="preserve"> </w:t>
      </w:r>
      <w:r>
        <w:t>unità</w:t>
      </w:r>
      <w:r>
        <w:rPr>
          <w:spacing w:val="-6"/>
        </w:rPr>
        <w:t xml:space="preserve"> </w:t>
      </w:r>
      <w:r>
        <w:rPr>
          <w:spacing w:val="-2"/>
        </w:rPr>
        <w:t>locale</w:t>
      </w:r>
    </w:p>
    <w:p w:rsidR="007E7D1E" w:rsidRDefault="007A7C16">
      <w:pPr>
        <w:pStyle w:val="Corpotesto"/>
        <w:ind w:left="292" w:right="40"/>
        <w:jc w:val="both"/>
      </w:pPr>
      <w:r>
        <w:t>Per unità locale si intende la sede presso la quale il dichiarante detiene l’apparecchio oggetto della comunicazione o dalla quale dipendono funzionalmente le sedi fuori</w:t>
      </w:r>
      <w:r>
        <w:rPr>
          <w:spacing w:val="-5"/>
        </w:rPr>
        <w:t xml:space="preserve"> </w:t>
      </w:r>
      <w:r>
        <w:t>dell’unità</w:t>
      </w:r>
      <w:r>
        <w:rPr>
          <w:spacing w:val="-6"/>
        </w:rPr>
        <w:t xml:space="preserve"> </w:t>
      </w:r>
      <w:r>
        <w:t>locale</w:t>
      </w:r>
      <w:r>
        <w:rPr>
          <w:spacing w:val="-6"/>
        </w:rPr>
        <w:t xml:space="preserve"> </w:t>
      </w:r>
      <w:r>
        <w:t>(luoghi</w:t>
      </w:r>
      <w:r>
        <w:rPr>
          <w:spacing w:val="-5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 xml:space="preserve">non costituiscono unità locale come ad esempio i cantieri temporanei e le cabine elettriche) dove sono collocati gli apparecchi oggetto della </w:t>
      </w:r>
      <w:r>
        <w:rPr>
          <w:spacing w:val="-2"/>
        </w:rPr>
        <w:t>comunicazione.</w:t>
      </w:r>
    </w:p>
    <w:p w:rsidR="007E7D1E" w:rsidRDefault="007A7C16">
      <w:pPr>
        <w:ind w:left="292" w:right="38"/>
        <w:jc w:val="both"/>
        <w:rPr>
          <w:sz w:val="18"/>
        </w:rPr>
      </w:pPr>
      <w:r>
        <w:rPr>
          <w:sz w:val="18"/>
        </w:rPr>
        <w:t xml:space="preserve">Riportare il </w:t>
      </w:r>
      <w:r>
        <w:rPr>
          <w:i/>
          <w:sz w:val="18"/>
        </w:rPr>
        <w:t xml:space="preserve">Numero di Iscrizione al Repertorio notizie Economiche ed Amministrative (REA) </w:t>
      </w:r>
      <w:r>
        <w:rPr>
          <w:sz w:val="18"/>
        </w:rPr>
        <w:t xml:space="preserve">dell’unità locale cui si riferisce la </w:t>
      </w:r>
      <w:proofErr w:type="gramStart"/>
      <w:r>
        <w:rPr>
          <w:spacing w:val="-2"/>
          <w:sz w:val="18"/>
        </w:rPr>
        <w:t>comunicazione..</w:t>
      </w:r>
      <w:proofErr w:type="gramEnd"/>
    </w:p>
    <w:p w:rsidR="007E7D1E" w:rsidRDefault="007A7C16">
      <w:pPr>
        <w:pStyle w:val="Corpotesto"/>
        <w:ind w:left="292" w:right="39"/>
        <w:jc w:val="both"/>
      </w:pPr>
      <w:r>
        <w:t>I soggetti che non hanno l’obbligo di iscrizione al REA, e quindi non vi sono iscritti (es. i Comuni), non devono compilare questa voce.</w:t>
      </w:r>
    </w:p>
    <w:p w:rsidR="007E7D1E" w:rsidRDefault="007A7C16">
      <w:pPr>
        <w:ind w:left="292"/>
        <w:jc w:val="both"/>
        <w:rPr>
          <w:i/>
          <w:sz w:val="18"/>
        </w:rPr>
      </w:pPr>
      <w:r>
        <w:rPr>
          <w:sz w:val="18"/>
        </w:rPr>
        <w:t>Riportare</w:t>
      </w:r>
      <w:r>
        <w:rPr>
          <w:spacing w:val="67"/>
          <w:sz w:val="18"/>
        </w:rPr>
        <w:t xml:space="preserve"> </w:t>
      </w:r>
      <w:r>
        <w:rPr>
          <w:i/>
          <w:sz w:val="18"/>
        </w:rPr>
        <w:t>l’indirizzo</w:t>
      </w:r>
      <w:r>
        <w:rPr>
          <w:i/>
          <w:spacing w:val="69"/>
          <w:sz w:val="18"/>
        </w:rPr>
        <w:t xml:space="preserve"> </w:t>
      </w:r>
      <w:r>
        <w:rPr>
          <w:i/>
          <w:sz w:val="18"/>
        </w:rPr>
        <w:t>completo</w:t>
      </w:r>
      <w:r>
        <w:rPr>
          <w:i/>
          <w:spacing w:val="6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7"/>
          <w:sz w:val="18"/>
        </w:rPr>
        <w:t xml:space="preserve"> </w:t>
      </w:r>
      <w:r>
        <w:rPr>
          <w:i/>
          <w:spacing w:val="-5"/>
          <w:sz w:val="18"/>
        </w:rPr>
        <w:t>il</w:t>
      </w:r>
    </w:p>
    <w:p w:rsidR="007E7D1E" w:rsidRDefault="007A7C16">
      <w:pPr>
        <w:pStyle w:val="Corpotesto"/>
        <w:spacing w:before="93"/>
        <w:ind w:left="292" w:right="406"/>
        <w:jc w:val="both"/>
      </w:pPr>
      <w:r>
        <w:br w:type="column"/>
      </w:r>
      <w:r>
        <w:rPr>
          <w:i/>
        </w:rPr>
        <w:t xml:space="preserve">numero telefonico </w:t>
      </w:r>
      <w:r>
        <w:t>dell’unità locale</w:t>
      </w:r>
      <w:r>
        <w:rPr>
          <w:spacing w:val="40"/>
        </w:rPr>
        <w:t xml:space="preserve"> </w:t>
      </w:r>
      <w:r>
        <w:t>del soggetto dichiarante cui si riferisce la comunicazione.</w:t>
      </w:r>
    </w:p>
    <w:p w:rsidR="007E7D1E" w:rsidRDefault="007A7C16">
      <w:pPr>
        <w:ind w:left="292" w:right="403"/>
        <w:jc w:val="both"/>
        <w:rPr>
          <w:sz w:val="18"/>
        </w:rPr>
      </w:pPr>
      <w:r>
        <w:rPr>
          <w:sz w:val="18"/>
        </w:rPr>
        <w:t>Riportare</w:t>
      </w:r>
      <w:r>
        <w:rPr>
          <w:spacing w:val="-7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codice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ISTAT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 xml:space="preserve">dell’attività economica prevalente </w:t>
      </w:r>
      <w:r>
        <w:rPr>
          <w:sz w:val="18"/>
        </w:rPr>
        <w:t xml:space="preserve">esercitata nell’unità locale cui si riferisce la </w:t>
      </w:r>
      <w:r>
        <w:rPr>
          <w:spacing w:val="-2"/>
          <w:sz w:val="18"/>
        </w:rPr>
        <w:t>comunicazione.</w:t>
      </w:r>
    </w:p>
    <w:p w:rsidR="007E7D1E" w:rsidRDefault="007A7C16">
      <w:pPr>
        <w:pStyle w:val="Corpotesto"/>
        <w:ind w:left="292" w:right="404"/>
        <w:jc w:val="both"/>
      </w:pPr>
      <w:r>
        <w:t>La codifica da utilizzare è quella stabilita dall’ISTAT ed in uso dal 1991 (analoga a quella utilizzata per</w:t>
      </w:r>
      <w:r>
        <w:rPr>
          <w:spacing w:val="40"/>
        </w:rPr>
        <w:t xml:space="preserve"> </w:t>
      </w:r>
      <w:r>
        <w:t>il MUD).</w:t>
      </w:r>
    </w:p>
    <w:p w:rsidR="007E7D1E" w:rsidRDefault="007A7C16">
      <w:pPr>
        <w:ind w:left="292" w:right="403"/>
        <w:jc w:val="both"/>
        <w:rPr>
          <w:sz w:val="18"/>
        </w:rPr>
      </w:pPr>
      <w:r>
        <w:rPr>
          <w:sz w:val="18"/>
        </w:rPr>
        <w:t xml:space="preserve">Riportare il numero medio degli </w:t>
      </w:r>
      <w:r>
        <w:rPr>
          <w:i/>
          <w:sz w:val="18"/>
        </w:rPr>
        <w:t xml:space="preserve">addetti dell’unità locale </w:t>
      </w:r>
      <w:r>
        <w:rPr>
          <w:sz w:val="18"/>
        </w:rPr>
        <w:t>nel corso dell’anno di riferimento.</w:t>
      </w:r>
    </w:p>
    <w:p w:rsidR="007E7D1E" w:rsidRDefault="007E7D1E">
      <w:pPr>
        <w:pStyle w:val="Corpotesto"/>
        <w:spacing w:before="3"/>
      </w:pPr>
    </w:p>
    <w:p w:rsidR="007E7D1E" w:rsidRDefault="007A7C16">
      <w:pPr>
        <w:pStyle w:val="Titolo5"/>
        <w:spacing w:line="206" w:lineRule="exact"/>
        <w:jc w:val="left"/>
      </w:pPr>
      <w:r>
        <w:t>Sede</w:t>
      </w:r>
      <w:r>
        <w:rPr>
          <w:spacing w:val="-8"/>
        </w:rPr>
        <w:t xml:space="preserve"> </w:t>
      </w:r>
      <w:r>
        <w:rPr>
          <w:spacing w:val="-2"/>
        </w:rPr>
        <w:t>legale</w:t>
      </w:r>
    </w:p>
    <w:p w:rsidR="007E7D1E" w:rsidRDefault="007A7C16">
      <w:pPr>
        <w:pStyle w:val="Corpotesto"/>
        <w:ind w:left="292" w:right="254"/>
      </w:pPr>
      <w:r>
        <w:t>Riportare</w:t>
      </w:r>
      <w:r>
        <w:rPr>
          <w:spacing w:val="38"/>
        </w:rPr>
        <w:t xml:space="preserve"> </w:t>
      </w:r>
      <w:r>
        <w:t>l’indirizzo</w:t>
      </w:r>
      <w:r>
        <w:rPr>
          <w:spacing w:val="40"/>
        </w:rPr>
        <w:t xml:space="preserve"> </w:t>
      </w:r>
      <w:r>
        <w:t>completo</w:t>
      </w:r>
      <w:r>
        <w:rPr>
          <w:spacing w:val="40"/>
        </w:rPr>
        <w:t xml:space="preserve"> </w:t>
      </w:r>
      <w:r>
        <w:t>della sede legale del dichiarante.</w:t>
      </w:r>
    </w:p>
    <w:p w:rsidR="007E7D1E" w:rsidRDefault="007A7C16">
      <w:pPr>
        <w:pStyle w:val="Corpotesto"/>
        <w:ind w:left="292" w:right="254"/>
      </w:pPr>
      <w:r>
        <w:t>Se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corrisponde</w:t>
      </w:r>
      <w:r>
        <w:rPr>
          <w:spacing w:val="40"/>
        </w:rPr>
        <w:t xml:space="preserve"> </w:t>
      </w:r>
      <w:r>
        <w:t>alla sede dell’U.L. non ripetere i dati.</w:t>
      </w:r>
    </w:p>
    <w:p w:rsidR="007E7D1E" w:rsidRDefault="007E7D1E">
      <w:pPr>
        <w:pStyle w:val="Corpotesto"/>
        <w:spacing w:before="3"/>
      </w:pPr>
    </w:p>
    <w:p w:rsidR="007E7D1E" w:rsidRDefault="007A7C16">
      <w:pPr>
        <w:pStyle w:val="Titolo5"/>
        <w:ind w:right="405"/>
      </w:pPr>
      <w:r>
        <w:t xml:space="preserve">Legale rappresentante o suo </w:t>
      </w:r>
      <w:r>
        <w:rPr>
          <w:spacing w:val="-2"/>
        </w:rPr>
        <w:t>delegato</w:t>
      </w:r>
    </w:p>
    <w:p w:rsidR="007E7D1E" w:rsidRDefault="007A7C16">
      <w:pPr>
        <w:pStyle w:val="Corpotesto"/>
        <w:ind w:left="292" w:right="403"/>
        <w:jc w:val="both"/>
      </w:pPr>
      <w:r>
        <w:t xml:space="preserve">Riportare per esteso </w:t>
      </w:r>
      <w:r>
        <w:rPr>
          <w:i/>
        </w:rPr>
        <w:t xml:space="preserve">cognome e nome </w:t>
      </w:r>
      <w:r>
        <w:t xml:space="preserve">del legale rappresentante, o suo delegato alla firma, che firma la </w:t>
      </w:r>
      <w:r>
        <w:rPr>
          <w:spacing w:val="-2"/>
        </w:rPr>
        <w:t>comunicazione.</w:t>
      </w:r>
    </w:p>
    <w:p w:rsidR="007E7D1E" w:rsidRDefault="007A7C16">
      <w:pPr>
        <w:pStyle w:val="Corpotesto"/>
        <w:ind w:left="292" w:right="403"/>
        <w:jc w:val="both"/>
      </w:pPr>
      <w:r>
        <w:rPr>
          <w:i/>
        </w:rPr>
        <w:t xml:space="preserve">La comunicazione va firmata </w:t>
      </w:r>
      <w:r>
        <w:t>dal legale rappresentante o da un suo delegato alla firma, il cui cognome e nome devono essere riportati alle righe precedenti.</w:t>
      </w:r>
    </w:p>
    <w:p w:rsidR="007E7D1E" w:rsidRDefault="007A7C16">
      <w:pPr>
        <w:ind w:left="292" w:right="401"/>
        <w:jc w:val="both"/>
        <w:rPr>
          <w:sz w:val="18"/>
        </w:rPr>
      </w:pPr>
      <w:r>
        <w:rPr>
          <w:sz w:val="18"/>
        </w:rPr>
        <w:t xml:space="preserve">Riportare la </w:t>
      </w:r>
      <w:r>
        <w:rPr>
          <w:i/>
          <w:sz w:val="18"/>
        </w:rPr>
        <w:t xml:space="preserve">data di compilazione </w:t>
      </w:r>
      <w:r>
        <w:rPr>
          <w:sz w:val="18"/>
        </w:rPr>
        <w:t>della comunicazione nel formato gg/mm/aa (giorno/mese/anno).</w:t>
      </w:r>
    </w:p>
    <w:p w:rsidR="007E7D1E" w:rsidRDefault="007A7C16">
      <w:pPr>
        <w:pStyle w:val="Titolo5"/>
        <w:spacing w:before="205"/>
        <w:ind w:right="407"/>
      </w:pPr>
      <w:r>
        <w:t>Dati riepilogativi sulle sezioni compilate e allegate</w:t>
      </w:r>
    </w:p>
    <w:p w:rsidR="007E7D1E" w:rsidRDefault="007A7C16">
      <w:pPr>
        <w:pStyle w:val="Corpotesto"/>
        <w:ind w:left="292" w:right="404"/>
        <w:jc w:val="both"/>
      </w:pPr>
      <w:r>
        <w:t>Riportare nei rispettivi riquadri il numero</w:t>
      </w:r>
      <w:r>
        <w:rPr>
          <w:spacing w:val="-1"/>
        </w:rPr>
        <w:t xml:space="preserve"> </w:t>
      </w:r>
      <w:r>
        <w:t>totale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Schede</w:t>
      </w:r>
      <w:r>
        <w:rPr>
          <w:spacing w:val="-2"/>
        </w:rPr>
        <w:t xml:space="preserve"> </w:t>
      </w:r>
      <w:r>
        <w:t>compilate ed allegate alla Sezione Anagrafica.</w:t>
      </w:r>
    </w:p>
    <w:p w:rsidR="007E7D1E" w:rsidRDefault="007A7C16">
      <w:pPr>
        <w:pStyle w:val="Titolo4"/>
        <w:spacing w:before="5" w:line="480" w:lineRule="atLeast"/>
        <w:ind w:right="954"/>
      </w:pPr>
      <w:r>
        <w:t>SEZIONE</w:t>
      </w:r>
      <w:r>
        <w:rPr>
          <w:spacing w:val="-12"/>
        </w:rPr>
        <w:t xml:space="preserve"> </w:t>
      </w:r>
      <w:r>
        <w:t>APPARECCHIO SCHEDA APP</w:t>
      </w:r>
    </w:p>
    <w:p w:rsidR="007E7D1E" w:rsidRDefault="007A7C16">
      <w:pPr>
        <w:pStyle w:val="Corpotesto"/>
        <w:ind w:left="292" w:right="402"/>
        <w:jc w:val="both"/>
      </w:pPr>
      <w:r>
        <w:t xml:space="preserve">Compilare una scheda per ogni apparecchio contenente PCB per un volume superiore a 5 dm3 (litri), inclusi i condensatori di potenza per i quali il limite di 5 dm3 è inteso come il totale dei singoli elementi di un insieme composto, che il dichiarante </w:t>
      </w:r>
      <w:r>
        <w:rPr>
          <w:spacing w:val="-2"/>
        </w:rPr>
        <w:t>detiene:</w:t>
      </w:r>
    </w:p>
    <w:p w:rsidR="007E7D1E" w:rsidRDefault="007A7C16">
      <w:pPr>
        <w:pStyle w:val="Paragrafoelenco"/>
        <w:numPr>
          <w:ilvl w:val="0"/>
          <w:numId w:val="3"/>
        </w:numPr>
        <w:tabs>
          <w:tab w:val="left" w:pos="652"/>
        </w:tabs>
        <w:ind w:right="406"/>
        <w:jc w:val="both"/>
        <w:rPr>
          <w:sz w:val="18"/>
        </w:rPr>
      </w:pPr>
      <w:r>
        <w:rPr>
          <w:sz w:val="18"/>
        </w:rPr>
        <w:t>nell’unità locale cui si riferisce</w:t>
      </w:r>
      <w:r>
        <w:rPr>
          <w:spacing w:val="40"/>
          <w:sz w:val="18"/>
        </w:rPr>
        <w:t xml:space="preserve"> </w:t>
      </w:r>
      <w:r>
        <w:rPr>
          <w:sz w:val="18"/>
        </w:rPr>
        <w:t>la dichiarazione;</w:t>
      </w:r>
    </w:p>
    <w:p w:rsidR="007E7D1E" w:rsidRDefault="007A7C16">
      <w:pPr>
        <w:pStyle w:val="Paragrafoelenco"/>
        <w:numPr>
          <w:ilvl w:val="0"/>
          <w:numId w:val="3"/>
        </w:numPr>
        <w:tabs>
          <w:tab w:val="left" w:pos="652"/>
        </w:tabs>
        <w:ind w:right="402"/>
        <w:jc w:val="both"/>
        <w:rPr>
          <w:sz w:val="18"/>
        </w:rPr>
      </w:pPr>
      <w:r>
        <w:rPr>
          <w:sz w:val="18"/>
        </w:rPr>
        <w:t>fuori dell’unità locale in sedi</w:t>
      </w:r>
      <w:r>
        <w:rPr>
          <w:spacing w:val="40"/>
          <w:sz w:val="18"/>
        </w:rPr>
        <w:t xml:space="preserve"> </w:t>
      </w:r>
      <w:r>
        <w:rPr>
          <w:sz w:val="18"/>
        </w:rPr>
        <w:t>non costituenti unità locali (</w:t>
      </w:r>
      <w:proofErr w:type="spellStart"/>
      <w:r>
        <w:rPr>
          <w:sz w:val="18"/>
        </w:rPr>
        <w:t>es.cantieri</w:t>
      </w:r>
      <w:proofErr w:type="spellEnd"/>
      <w:r>
        <w:rPr>
          <w:sz w:val="18"/>
        </w:rPr>
        <w:t xml:space="preserve"> temporanei, cabine </w:t>
      </w:r>
      <w:r>
        <w:rPr>
          <w:spacing w:val="-2"/>
          <w:sz w:val="18"/>
        </w:rPr>
        <w:t>elettriche).</w:t>
      </w:r>
    </w:p>
    <w:p w:rsidR="007E7D1E" w:rsidRDefault="007E7D1E">
      <w:pPr>
        <w:pStyle w:val="Corpotesto"/>
        <w:spacing w:before="72"/>
      </w:pPr>
    </w:p>
    <w:p w:rsidR="007E7D1E" w:rsidRDefault="007A7C16">
      <w:pPr>
        <w:pStyle w:val="Titolo5"/>
        <w:spacing w:line="204" w:lineRule="exact"/>
        <w:jc w:val="left"/>
      </w:pPr>
      <w:r>
        <w:t>Codice</w:t>
      </w:r>
      <w:r>
        <w:rPr>
          <w:spacing w:val="-11"/>
        </w:rPr>
        <w:t xml:space="preserve"> </w:t>
      </w:r>
      <w:r>
        <w:rPr>
          <w:spacing w:val="-2"/>
        </w:rPr>
        <w:t>fiscale</w:t>
      </w:r>
    </w:p>
    <w:p w:rsidR="007E7D1E" w:rsidRDefault="007A7C16">
      <w:pPr>
        <w:pStyle w:val="Corpotesto"/>
        <w:tabs>
          <w:tab w:val="left" w:pos="619"/>
          <w:tab w:val="left" w:pos="1305"/>
          <w:tab w:val="left" w:pos="1986"/>
          <w:tab w:val="left" w:pos="2423"/>
        </w:tabs>
        <w:ind w:left="292" w:right="406"/>
      </w:pPr>
      <w:r>
        <w:rPr>
          <w:spacing w:val="-6"/>
        </w:rPr>
        <w:t>Il</w:t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 xml:space="preserve">soggetto </w:t>
      </w:r>
      <w:r>
        <w:t>dichiarante (non la partita IVA).</w:t>
      </w:r>
    </w:p>
    <w:p w:rsidR="007E7D1E" w:rsidRDefault="007A7C16">
      <w:pPr>
        <w:spacing w:before="3" w:line="237" w:lineRule="auto"/>
        <w:ind w:left="292" w:right="378"/>
        <w:rPr>
          <w:sz w:val="18"/>
        </w:rPr>
      </w:pPr>
      <w:r>
        <w:rPr>
          <w:b/>
          <w:sz w:val="18"/>
        </w:rPr>
        <w:t xml:space="preserve">N. progressivo scheda APP </w:t>
      </w:r>
      <w:r>
        <w:rPr>
          <w:sz w:val="18"/>
        </w:rPr>
        <w:t>Numerare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modo</w:t>
      </w:r>
      <w:r>
        <w:rPr>
          <w:spacing w:val="40"/>
          <w:sz w:val="18"/>
        </w:rPr>
        <w:t xml:space="preserve"> </w:t>
      </w:r>
      <w:r>
        <w:rPr>
          <w:sz w:val="18"/>
        </w:rPr>
        <w:t>progressivo</w:t>
      </w:r>
      <w:r>
        <w:rPr>
          <w:spacing w:val="40"/>
          <w:sz w:val="18"/>
        </w:rPr>
        <w:t xml:space="preserve"> </w:t>
      </w:r>
      <w:r>
        <w:rPr>
          <w:sz w:val="18"/>
        </w:rPr>
        <w:t>le Schede APP compilate.</w:t>
      </w:r>
    </w:p>
    <w:p w:rsidR="007E7D1E" w:rsidRDefault="007E7D1E">
      <w:pPr>
        <w:spacing w:line="237" w:lineRule="auto"/>
        <w:rPr>
          <w:sz w:val="18"/>
        </w:rPr>
        <w:sectPr w:rsidR="007E7D1E">
          <w:type w:val="continuous"/>
          <w:pgSz w:w="11900" w:h="16840"/>
          <w:pgMar w:top="1780" w:right="720" w:bottom="280" w:left="840" w:header="158" w:footer="739" w:gutter="0"/>
          <w:cols w:num="3" w:space="720" w:equalWidth="0">
            <w:col w:w="3076" w:space="375"/>
            <w:col w:w="3077" w:space="372"/>
            <w:col w:w="3440"/>
          </w:cols>
        </w:sectPr>
      </w:pPr>
    </w:p>
    <w:p w:rsidR="007E7D1E" w:rsidRDefault="007E7D1E">
      <w:pPr>
        <w:pStyle w:val="Corpotesto"/>
        <w:spacing w:before="7"/>
        <w:rPr>
          <w:sz w:val="14"/>
        </w:rPr>
      </w:pPr>
    </w:p>
    <w:p w:rsidR="007E7D1E" w:rsidRDefault="007E7D1E">
      <w:pPr>
        <w:rPr>
          <w:sz w:val="14"/>
        </w:rPr>
        <w:sectPr w:rsidR="007E7D1E">
          <w:pgSz w:w="11900" w:h="16840"/>
          <w:pgMar w:top="1520" w:right="720" w:bottom="920" w:left="840" w:header="158" w:footer="739" w:gutter="0"/>
          <w:cols w:space="720"/>
        </w:sectPr>
      </w:pPr>
    </w:p>
    <w:p w:rsidR="007E7D1E" w:rsidRDefault="007A7C16">
      <w:pPr>
        <w:pStyle w:val="Titolo5"/>
        <w:numPr>
          <w:ilvl w:val="0"/>
          <w:numId w:val="2"/>
        </w:numPr>
        <w:tabs>
          <w:tab w:val="left" w:pos="652"/>
        </w:tabs>
        <w:spacing w:before="98"/>
      </w:pPr>
      <w:r>
        <w:rPr>
          <w:spacing w:val="-2"/>
        </w:rPr>
        <w:t>Descrizione</w:t>
      </w:r>
      <w:r>
        <w:rPr>
          <w:spacing w:val="6"/>
        </w:rPr>
        <w:t xml:space="preserve"> </w:t>
      </w:r>
      <w:r>
        <w:rPr>
          <w:spacing w:val="-2"/>
        </w:rPr>
        <w:t>apparecchio</w:t>
      </w:r>
    </w:p>
    <w:p w:rsidR="007E7D1E" w:rsidRDefault="007A7C16">
      <w:pPr>
        <w:pStyle w:val="Paragrafoelenco"/>
        <w:numPr>
          <w:ilvl w:val="1"/>
          <w:numId w:val="2"/>
        </w:numPr>
        <w:tabs>
          <w:tab w:val="left" w:pos="576"/>
          <w:tab w:val="left" w:pos="624"/>
        </w:tabs>
        <w:spacing w:before="201"/>
        <w:ind w:right="39" w:hanging="238"/>
        <w:jc w:val="both"/>
        <w:rPr>
          <w:sz w:val="18"/>
        </w:rPr>
      </w:pPr>
      <w:r>
        <w:rPr>
          <w:sz w:val="18"/>
        </w:rPr>
        <w:tab/>
        <w:t xml:space="preserve">Riportare il </w:t>
      </w:r>
      <w:r>
        <w:rPr>
          <w:i/>
          <w:sz w:val="18"/>
        </w:rPr>
        <w:t xml:space="preserve">numero di matricola </w:t>
      </w:r>
      <w:r>
        <w:rPr>
          <w:sz w:val="18"/>
        </w:rPr>
        <w:t>dell’apparecchio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6"/>
          <w:sz w:val="18"/>
        </w:rPr>
        <w:t xml:space="preserve"> </w:t>
      </w:r>
      <w:r>
        <w:rPr>
          <w:sz w:val="18"/>
        </w:rPr>
        <w:t>si</w:t>
      </w:r>
      <w:r>
        <w:rPr>
          <w:spacing w:val="-4"/>
          <w:sz w:val="18"/>
        </w:rPr>
        <w:t xml:space="preserve"> </w:t>
      </w:r>
      <w:r>
        <w:rPr>
          <w:sz w:val="18"/>
        </w:rPr>
        <w:t>riferisce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la scheda (se disponibile) ed eventualmente anche la casa </w:t>
      </w:r>
      <w:r>
        <w:rPr>
          <w:spacing w:val="-2"/>
          <w:sz w:val="18"/>
        </w:rPr>
        <w:t>costruttrice.</w:t>
      </w:r>
    </w:p>
    <w:p w:rsidR="007E7D1E" w:rsidRDefault="007A7C16">
      <w:pPr>
        <w:pStyle w:val="Paragrafoelenco"/>
        <w:numPr>
          <w:ilvl w:val="1"/>
          <w:numId w:val="2"/>
        </w:numPr>
        <w:tabs>
          <w:tab w:val="left" w:pos="576"/>
          <w:tab w:val="left" w:pos="624"/>
        </w:tabs>
        <w:ind w:right="40" w:hanging="238"/>
        <w:jc w:val="both"/>
        <w:rPr>
          <w:sz w:val="18"/>
        </w:rPr>
      </w:pPr>
      <w:r>
        <w:rPr>
          <w:sz w:val="18"/>
        </w:rPr>
        <w:tab/>
        <w:t xml:space="preserve">Barrare la casella corrispondente al </w:t>
      </w:r>
      <w:r>
        <w:rPr>
          <w:i/>
          <w:sz w:val="18"/>
        </w:rPr>
        <w:t xml:space="preserve">tipo di apparecchio </w:t>
      </w:r>
      <w:r>
        <w:rPr>
          <w:sz w:val="18"/>
        </w:rPr>
        <w:t xml:space="preserve">dichiarato tra </w:t>
      </w:r>
      <w:r>
        <w:rPr>
          <w:i/>
          <w:sz w:val="18"/>
        </w:rPr>
        <w:t>condensatore</w:t>
      </w:r>
      <w:r>
        <w:rPr>
          <w:sz w:val="18"/>
        </w:rPr>
        <w:t xml:space="preserve">, </w:t>
      </w:r>
      <w:r>
        <w:rPr>
          <w:i/>
          <w:sz w:val="18"/>
        </w:rPr>
        <w:t>trasformatore</w:t>
      </w:r>
      <w:r>
        <w:rPr>
          <w:sz w:val="18"/>
        </w:rPr>
        <w:t xml:space="preserve">, </w:t>
      </w:r>
      <w:r>
        <w:rPr>
          <w:i/>
          <w:sz w:val="18"/>
        </w:rPr>
        <w:t>interruttore,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riduttore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misura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 passante in olio per</w:t>
      </w:r>
      <w:r>
        <w:rPr>
          <w:i/>
          <w:spacing w:val="40"/>
          <w:sz w:val="18"/>
        </w:rPr>
        <w:t xml:space="preserve"> </w:t>
      </w:r>
      <w:r>
        <w:rPr>
          <w:i/>
          <w:spacing w:val="-2"/>
          <w:sz w:val="18"/>
        </w:rPr>
        <w:t>trasformatore</w:t>
      </w:r>
      <w:r>
        <w:rPr>
          <w:spacing w:val="-2"/>
          <w:sz w:val="18"/>
        </w:rPr>
        <w:t>.</w:t>
      </w:r>
    </w:p>
    <w:p w:rsidR="007E7D1E" w:rsidRDefault="007A7C16">
      <w:pPr>
        <w:pStyle w:val="Corpotesto"/>
        <w:spacing w:line="207" w:lineRule="exact"/>
        <w:ind w:left="576"/>
        <w:jc w:val="both"/>
      </w:pPr>
      <w:r>
        <w:t>Se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tratta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un:</w:t>
      </w:r>
    </w:p>
    <w:p w:rsidR="007E7D1E" w:rsidRDefault="007A7C16">
      <w:pPr>
        <w:ind w:left="720" w:right="40" w:hanging="144"/>
        <w:jc w:val="both"/>
        <w:rPr>
          <w:sz w:val="18"/>
        </w:rPr>
      </w:pPr>
      <w:r>
        <w:rPr>
          <w:sz w:val="18"/>
        </w:rPr>
        <w:t>-</w:t>
      </w:r>
      <w:r>
        <w:rPr>
          <w:spacing w:val="-12"/>
          <w:sz w:val="18"/>
        </w:rPr>
        <w:t xml:space="preserve"> </w:t>
      </w:r>
      <w:r>
        <w:rPr>
          <w:i/>
          <w:sz w:val="18"/>
        </w:rPr>
        <w:t>condensatore</w:t>
      </w:r>
      <w:r>
        <w:rPr>
          <w:i/>
          <w:spacing w:val="40"/>
          <w:sz w:val="18"/>
        </w:rPr>
        <w:t xml:space="preserve"> </w:t>
      </w:r>
      <w:r>
        <w:rPr>
          <w:sz w:val="18"/>
        </w:rPr>
        <w:t>indicarne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la potenza in </w:t>
      </w:r>
      <w:proofErr w:type="spellStart"/>
      <w:r>
        <w:rPr>
          <w:sz w:val="18"/>
        </w:rPr>
        <w:t>kVAR</w:t>
      </w:r>
      <w:proofErr w:type="spellEnd"/>
      <w:r>
        <w:rPr>
          <w:sz w:val="18"/>
        </w:rPr>
        <w:t>;</w:t>
      </w:r>
    </w:p>
    <w:p w:rsidR="007E7D1E" w:rsidRDefault="007A7C16">
      <w:pPr>
        <w:spacing w:before="1"/>
        <w:ind w:left="720" w:right="40" w:hanging="144"/>
        <w:jc w:val="both"/>
        <w:rPr>
          <w:sz w:val="18"/>
        </w:rPr>
      </w:pPr>
      <w:r>
        <w:rPr>
          <w:sz w:val="18"/>
        </w:rPr>
        <w:t>-</w:t>
      </w:r>
      <w:r>
        <w:rPr>
          <w:spacing w:val="-12"/>
          <w:sz w:val="18"/>
        </w:rPr>
        <w:t xml:space="preserve"> </w:t>
      </w:r>
      <w:r>
        <w:rPr>
          <w:i/>
          <w:sz w:val="18"/>
        </w:rPr>
        <w:t>trasformatore</w:t>
      </w:r>
      <w:r>
        <w:rPr>
          <w:i/>
          <w:spacing w:val="40"/>
          <w:sz w:val="18"/>
        </w:rPr>
        <w:t xml:space="preserve"> </w:t>
      </w:r>
      <w:r>
        <w:rPr>
          <w:sz w:val="18"/>
        </w:rPr>
        <w:t>indicarne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la potenza in </w:t>
      </w:r>
      <w:proofErr w:type="spellStart"/>
      <w:r>
        <w:rPr>
          <w:sz w:val="18"/>
        </w:rPr>
        <w:t>kVA</w:t>
      </w:r>
      <w:proofErr w:type="spellEnd"/>
      <w:r>
        <w:rPr>
          <w:sz w:val="18"/>
        </w:rPr>
        <w:t>;</w:t>
      </w:r>
    </w:p>
    <w:p w:rsidR="007E7D1E" w:rsidRDefault="007A7C16">
      <w:pPr>
        <w:spacing w:line="206" w:lineRule="exact"/>
        <w:ind w:left="576"/>
        <w:jc w:val="both"/>
        <w:rPr>
          <w:i/>
          <w:sz w:val="18"/>
        </w:rPr>
      </w:pPr>
      <w:r>
        <w:rPr>
          <w:sz w:val="18"/>
        </w:rPr>
        <w:t>-</w:t>
      </w:r>
      <w:r>
        <w:rPr>
          <w:spacing w:val="-29"/>
          <w:sz w:val="18"/>
        </w:rPr>
        <w:t xml:space="preserve"> </w:t>
      </w:r>
      <w:r>
        <w:rPr>
          <w:i/>
          <w:sz w:val="18"/>
        </w:rPr>
        <w:t>interruttore</w:t>
      </w:r>
      <w:r>
        <w:rPr>
          <w:sz w:val="18"/>
        </w:rPr>
        <w:t>,</w:t>
      </w:r>
      <w:r>
        <w:rPr>
          <w:spacing w:val="18"/>
          <w:sz w:val="18"/>
        </w:rPr>
        <w:t xml:space="preserve"> </w:t>
      </w:r>
      <w:r>
        <w:rPr>
          <w:i/>
          <w:sz w:val="18"/>
        </w:rPr>
        <w:t>riduttore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7"/>
          <w:sz w:val="18"/>
        </w:rPr>
        <w:t xml:space="preserve"> </w:t>
      </w:r>
      <w:r>
        <w:rPr>
          <w:i/>
          <w:spacing w:val="-2"/>
          <w:sz w:val="18"/>
        </w:rPr>
        <w:t>misura</w:t>
      </w:r>
    </w:p>
    <w:p w:rsidR="007E7D1E" w:rsidRDefault="007A7C16">
      <w:pPr>
        <w:ind w:left="720" w:right="38"/>
        <w:jc w:val="both"/>
        <w:rPr>
          <w:sz w:val="18"/>
        </w:rPr>
      </w:pPr>
      <w:r>
        <w:rPr>
          <w:sz w:val="18"/>
        </w:rPr>
        <w:t xml:space="preserve">o </w:t>
      </w:r>
      <w:r>
        <w:rPr>
          <w:i/>
          <w:sz w:val="18"/>
        </w:rPr>
        <w:t>passante in olio per trasformator</w:t>
      </w:r>
      <w:r>
        <w:rPr>
          <w:sz w:val="18"/>
        </w:rPr>
        <w:t xml:space="preserve">e la tensione di isolamento in </w:t>
      </w:r>
      <w:proofErr w:type="spellStart"/>
      <w:r>
        <w:rPr>
          <w:sz w:val="18"/>
        </w:rPr>
        <w:t>kV</w:t>
      </w:r>
      <w:proofErr w:type="spellEnd"/>
      <w:r>
        <w:rPr>
          <w:sz w:val="18"/>
        </w:rPr>
        <w:t>.</w:t>
      </w:r>
    </w:p>
    <w:p w:rsidR="007E7D1E" w:rsidRDefault="007A7C16">
      <w:pPr>
        <w:pStyle w:val="Corpotesto"/>
        <w:spacing w:before="1"/>
        <w:ind w:left="576" w:right="41"/>
        <w:jc w:val="both"/>
      </w:pP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l’apparecchio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un condensatore, un trasformatore, un interruttore, un riduttore di misura od un passante in olio per trasformatore barrare altro e specificarne la tipologia.</w:t>
      </w:r>
    </w:p>
    <w:p w:rsidR="007E7D1E" w:rsidRDefault="007A7C16">
      <w:pPr>
        <w:pStyle w:val="Titolo5"/>
        <w:spacing w:before="6" w:line="204" w:lineRule="exact"/>
        <w:ind w:left="576"/>
      </w:pPr>
      <w:r>
        <w:t>Anno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costruzione</w:t>
      </w:r>
    </w:p>
    <w:p w:rsidR="007E7D1E" w:rsidRDefault="007A7C16">
      <w:pPr>
        <w:pStyle w:val="Corpotesto"/>
        <w:ind w:left="576"/>
      </w:pPr>
      <w:r>
        <w:t>Indicare, se disponibile, l’anno di costruzione dell’apparecchio.</w:t>
      </w:r>
    </w:p>
    <w:p w:rsidR="007E7D1E" w:rsidRDefault="007A7C16">
      <w:pPr>
        <w:tabs>
          <w:tab w:val="left" w:pos="1631"/>
          <w:tab w:val="left" w:pos="2392"/>
        </w:tabs>
        <w:spacing w:before="2" w:line="237" w:lineRule="auto"/>
        <w:ind w:left="576" w:right="41"/>
        <w:rPr>
          <w:sz w:val="18"/>
        </w:rPr>
      </w:pPr>
      <w:r>
        <w:rPr>
          <w:b/>
          <w:sz w:val="18"/>
        </w:rPr>
        <w:t xml:space="preserve">Anno di messa in esercizio </w:t>
      </w:r>
      <w:r>
        <w:rPr>
          <w:sz w:val="18"/>
        </w:rPr>
        <w:t xml:space="preserve">Indicare, se disponibile, l’anno di </w:t>
      </w:r>
      <w:r>
        <w:rPr>
          <w:spacing w:val="-2"/>
          <w:sz w:val="18"/>
        </w:rPr>
        <w:t>messa</w:t>
      </w:r>
      <w:r>
        <w:rPr>
          <w:sz w:val="18"/>
        </w:rPr>
        <w:tab/>
      </w:r>
      <w:r>
        <w:rPr>
          <w:spacing w:val="-6"/>
          <w:sz w:val="18"/>
        </w:rPr>
        <w:t>in</w:t>
      </w:r>
      <w:r>
        <w:rPr>
          <w:sz w:val="18"/>
        </w:rPr>
        <w:tab/>
      </w:r>
      <w:r>
        <w:rPr>
          <w:spacing w:val="-2"/>
          <w:sz w:val="18"/>
        </w:rPr>
        <w:t>esercizio dell’apparecchio.</w:t>
      </w:r>
    </w:p>
    <w:p w:rsidR="007E7D1E" w:rsidRDefault="007A7C16">
      <w:pPr>
        <w:pStyle w:val="Paragrafoelenco"/>
        <w:numPr>
          <w:ilvl w:val="1"/>
          <w:numId w:val="2"/>
        </w:numPr>
        <w:tabs>
          <w:tab w:val="left" w:pos="576"/>
          <w:tab w:val="left" w:pos="626"/>
        </w:tabs>
        <w:spacing w:before="2"/>
        <w:ind w:right="41" w:hanging="238"/>
        <w:jc w:val="both"/>
        <w:rPr>
          <w:i/>
          <w:sz w:val="18"/>
        </w:rPr>
      </w:pPr>
      <w:r>
        <w:rPr>
          <w:sz w:val="18"/>
        </w:rPr>
        <w:tab/>
        <w:t>Indicare se l’apparecchiatura per il suo utilizzo è stabilmente localizzata (</w:t>
      </w:r>
      <w:r>
        <w:rPr>
          <w:i/>
          <w:sz w:val="18"/>
        </w:rPr>
        <w:t xml:space="preserve">fissa) </w:t>
      </w:r>
      <w:r>
        <w:rPr>
          <w:sz w:val="18"/>
        </w:rPr>
        <w:t>o,</w:t>
      </w:r>
      <w:r>
        <w:rPr>
          <w:spacing w:val="-1"/>
          <w:sz w:val="18"/>
        </w:rPr>
        <w:t xml:space="preserve"> </w:t>
      </w:r>
      <w:r>
        <w:rPr>
          <w:sz w:val="18"/>
        </w:rPr>
        <w:t>per motivi di esercizio, è soggetta a</w:t>
      </w:r>
      <w:r>
        <w:rPr>
          <w:spacing w:val="40"/>
          <w:sz w:val="18"/>
        </w:rPr>
        <w:t xml:space="preserve"> </w:t>
      </w:r>
      <w:r>
        <w:rPr>
          <w:sz w:val="18"/>
        </w:rPr>
        <w:t>spostamenti (</w:t>
      </w:r>
      <w:r>
        <w:rPr>
          <w:i/>
          <w:sz w:val="18"/>
        </w:rPr>
        <w:t>mobile).</w:t>
      </w:r>
    </w:p>
    <w:p w:rsidR="007E7D1E" w:rsidRDefault="007A7C16">
      <w:pPr>
        <w:pStyle w:val="Paragrafoelenco"/>
        <w:numPr>
          <w:ilvl w:val="0"/>
          <w:numId w:val="2"/>
        </w:numPr>
        <w:tabs>
          <w:tab w:val="left" w:pos="652"/>
        </w:tabs>
        <w:spacing w:before="189"/>
        <w:ind w:left="292" w:right="38" w:firstLine="0"/>
        <w:rPr>
          <w:b/>
          <w:sz w:val="16"/>
        </w:rPr>
      </w:pPr>
      <w:r>
        <w:rPr>
          <w:b/>
          <w:sz w:val="18"/>
        </w:rPr>
        <w:t xml:space="preserve">Collocazione apparecchio </w:t>
      </w:r>
      <w:r>
        <w:rPr>
          <w:sz w:val="18"/>
        </w:rPr>
        <w:t>Indicare se l’apparecchio</w:t>
      </w:r>
      <w:r>
        <w:rPr>
          <w:spacing w:val="18"/>
          <w:sz w:val="18"/>
        </w:rPr>
        <w:t xml:space="preserve"> </w:t>
      </w:r>
      <w:r>
        <w:rPr>
          <w:sz w:val="18"/>
        </w:rPr>
        <w:t>è collocato nell’unità</w:t>
      </w:r>
      <w:r>
        <w:rPr>
          <w:spacing w:val="40"/>
          <w:sz w:val="18"/>
        </w:rPr>
        <w:t xml:space="preserve"> </w:t>
      </w:r>
      <w:r>
        <w:rPr>
          <w:sz w:val="18"/>
        </w:rPr>
        <w:t>locale</w:t>
      </w:r>
      <w:r>
        <w:rPr>
          <w:spacing w:val="40"/>
          <w:sz w:val="18"/>
        </w:rPr>
        <w:t xml:space="preserve"> </w:t>
      </w:r>
      <w:r>
        <w:rPr>
          <w:sz w:val="18"/>
        </w:rPr>
        <w:t>cui</w:t>
      </w:r>
      <w:r>
        <w:rPr>
          <w:spacing w:val="40"/>
          <w:sz w:val="18"/>
        </w:rPr>
        <w:t xml:space="preserve"> </w:t>
      </w:r>
      <w:r>
        <w:rPr>
          <w:sz w:val="18"/>
        </w:rPr>
        <w:t>si</w:t>
      </w:r>
      <w:r>
        <w:rPr>
          <w:spacing w:val="40"/>
          <w:sz w:val="18"/>
        </w:rPr>
        <w:t xml:space="preserve"> </w:t>
      </w:r>
      <w:r>
        <w:rPr>
          <w:sz w:val="18"/>
        </w:rPr>
        <w:t>riferisce</w:t>
      </w:r>
      <w:r>
        <w:rPr>
          <w:spacing w:val="40"/>
          <w:sz w:val="18"/>
        </w:rPr>
        <w:t xml:space="preserve"> </w:t>
      </w:r>
      <w:r>
        <w:rPr>
          <w:sz w:val="18"/>
        </w:rPr>
        <w:t>la dichiarazione</w:t>
      </w:r>
      <w:r>
        <w:rPr>
          <w:spacing w:val="-4"/>
          <w:sz w:val="18"/>
        </w:rPr>
        <w:t xml:space="preserve"> </w:t>
      </w:r>
      <w:r>
        <w:rPr>
          <w:sz w:val="18"/>
        </w:rPr>
        <w:t>o fuori dell’unità</w:t>
      </w:r>
      <w:r>
        <w:rPr>
          <w:spacing w:val="-1"/>
          <w:sz w:val="18"/>
        </w:rPr>
        <w:t xml:space="preserve"> </w:t>
      </w:r>
      <w:r>
        <w:rPr>
          <w:sz w:val="18"/>
        </w:rPr>
        <w:t>locale in</w:t>
      </w:r>
      <w:r>
        <w:rPr>
          <w:spacing w:val="40"/>
          <w:sz w:val="18"/>
        </w:rPr>
        <w:t xml:space="preserve"> </w:t>
      </w:r>
      <w:r>
        <w:rPr>
          <w:sz w:val="18"/>
        </w:rPr>
        <w:t>una</w:t>
      </w:r>
      <w:r>
        <w:rPr>
          <w:spacing w:val="40"/>
          <w:sz w:val="18"/>
        </w:rPr>
        <w:t xml:space="preserve"> </w:t>
      </w:r>
      <w:r>
        <w:rPr>
          <w:sz w:val="18"/>
        </w:rPr>
        <w:t>sede</w:t>
      </w:r>
      <w:r>
        <w:rPr>
          <w:spacing w:val="40"/>
          <w:sz w:val="18"/>
        </w:rPr>
        <w:t xml:space="preserve"> </w:t>
      </w:r>
      <w:r>
        <w:rPr>
          <w:sz w:val="18"/>
        </w:rPr>
        <w:t>non</w:t>
      </w:r>
      <w:r>
        <w:rPr>
          <w:spacing w:val="40"/>
          <w:sz w:val="18"/>
        </w:rPr>
        <w:t xml:space="preserve"> </w:t>
      </w:r>
      <w:r>
        <w:rPr>
          <w:sz w:val="18"/>
        </w:rPr>
        <w:t>costituente</w:t>
      </w:r>
      <w:r>
        <w:rPr>
          <w:spacing w:val="40"/>
          <w:sz w:val="18"/>
        </w:rPr>
        <w:t xml:space="preserve"> </w:t>
      </w:r>
      <w:r>
        <w:rPr>
          <w:sz w:val="18"/>
        </w:rPr>
        <w:t>unità locale.</w:t>
      </w:r>
      <w:r>
        <w:rPr>
          <w:spacing w:val="80"/>
          <w:sz w:val="18"/>
        </w:rPr>
        <w:t xml:space="preserve"> </w:t>
      </w:r>
      <w:r>
        <w:rPr>
          <w:sz w:val="18"/>
        </w:rPr>
        <w:t>Nel</w:t>
      </w:r>
      <w:r>
        <w:rPr>
          <w:spacing w:val="22"/>
          <w:sz w:val="18"/>
        </w:rPr>
        <w:t xml:space="preserve"> </w:t>
      </w:r>
      <w:r>
        <w:rPr>
          <w:sz w:val="18"/>
        </w:rPr>
        <w:t>caso</w:t>
      </w:r>
      <w:r>
        <w:rPr>
          <w:spacing w:val="23"/>
          <w:sz w:val="18"/>
        </w:rPr>
        <w:t xml:space="preserve"> </w:t>
      </w:r>
      <w:r>
        <w:rPr>
          <w:sz w:val="18"/>
        </w:rPr>
        <w:t>di</w:t>
      </w:r>
      <w:r>
        <w:rPr>
          <w:spacing w:val="22"/>
          <w:sz w:val="18"/>
        </w:rPr>
        <w:t xml:space="preserve"> </w:t>
      </w:r>
      <w:r>
        <w:rPr>
          <w:sz w:val="18"/>
        </w:rPr>
        <w:t>detenzione fissa al</w:t>
      </w:r>
      <w:r>
        <w:rPr>
          <w:spacing w:val="38"/>
          <w:sz w:val="18"/>
        </w:rPr>
        <w:t xml:space="preserve"> </w:t>
      </w:r>
      <w:r>
        <w:rPr>
          <w:sz w:val="18"/>
        </w:rPr>
        <w:t>di</w:t>
      </w:r>
      <w:r>
        <w:rPr>
          <w:spacing w:val="38"/>
          <w:sz w:val="18"/>
        </w:rPr>
        <w:t xml:space="preserve"> </w:t>
      </w:r>
      <w:r>
        <w:rPr>
          <w:sz w:val="18"/>
        </w:rPr>
        <w:t>fuori</w:t>
      </w:r>
      <w:r>
        <w:rPr>
          <w:spacing w:val="38"/>
          <w:sz w:val="18"/>
        </w:rPr>
        <w:t xml:space="preserve"> </w:t>
      </w:r>
      <w:r>
        <w:rPr>
          <w:sz w:val="18"/>
        </w:rPr>
        <w:t>dell'unità</w:t>
      </w:r>
      <w:r>
        <w:rPr>
          <w:spacing w:val="37"/>
          <w:sz w:val="18"/>
        </w:rPr>
        <w:t xml:space="preserve"> </w:t>
      </w:r>
      <w:r>
        <w:rPr>
          <w:sz w:val="18"/>
        </w:rPr>
        <w:t>locale</w:t>
      </w:r>
      <w:r>
        <w:rPr>
          <w:spacing w:val="37"/>
          <w:sz w:val="18"/>
        </w:rPr>
        <w:t xml:space="preserve"> </w:t>
      </w:r>
      <w:r>
        <w:rPr>
          <w:sz w:val="18"/>
        </w:rPr>
        <w:t>indicare l'identificazione</w:t>
      </w:r>
      <w:r>
        <w:rPr>
          <w:spacing w:val="80"/>
          <w:sz w:val="18"/>
        </w:rPr>
        <w:t xml:space="preserve"> </w:t>
      </w:r>
      <w:r>
        <w:rPr>
          <w:sz w:val="18"/>
        </w:rPr>
        <w:t>dell'impianto</w:t>
      </w:r>
      <w:r>
        <w:rPr>
          <w:spacing w:val="80"/>
          <w:sz w:val="18"/>
        </w:rPr>
        <w:t xml:space="preserve"> </w:t>
      </w:r>
      <w:r>
        <w:rPr>
          <w:sz w:val="18"/>
        </w:rPr>
        <w:t>e</w:t>
      </w:r>
      <w:r>
        <w:rPr>
          <w:spacing w:val="80"/>
          <w:sz w:val="18"/>
        </w:rPr>
        <w:t xml:space="preserve"> </w:t>
      </w:r>
      <w:r>
        <w:rPr>
          <w:sz w:val="18"/>
        </w:rPr>
        <w:t>la localizzazione dell'apparecchio.</w:t>
      </w:r>
    </w:p>
    <w:p w:rsidR="007E7D1E" w:rsidRDefault="007A7C16">
      <w:pPr>
        <w:pStyle w:val="Paragrafoelenco"/>
        <w:numPr>
          <w:ilvl w:val="0"/>
          <w:numId w:val="2"/>
        </w:numPr>
        <w:tabs>
          <w:tab w:val="left" w:pos="719"/>
        </w:tabs>
        <w:spacing w:before="186" w:line="237" w:lineRule="auto"/>
        <w:ind w:left="292" w:right="41" w:firstLine="0"/>
        <w:rPr>
          <w:b/>
          <w:sz w:val="18"/>
        </w:rPr>
      </w:pPr>
      <w:r>
        <w:rPr>
          <w:b/>
          <w:sz w:val="18"/>
        </w:rPr>
        <w:t>Quantitativo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concentrazione di PCB contenuto nell’apparecchio </w:t>
      </w:r>
      <w:r>
        <w:rPr>
          <w:sz w:val="18"/>
        </w:rPr>
        <w:t>Indicare</w:t>
      </w:r>
      <w:r>
        <w:rPr>
          <w:spacing w:val="40"/>
          <w:sz w:val="18"/>
        </w:rPr>
        <w:t xml:space="preserve"> </w:t>
      </w:r>
      <w:r>
        <w:rPr>
          <w:sz w:val="18"/>
        </w:rPr>
        <w:t>al</w:t>
      </w:r>
      <w:r>
        <w:rPr>
          <w:spacing w:val="40"/>
          <w:sz w:val="18"/>
        </w:rPr>
        <w:t xml:space="preserve"> </w:t>
      </w:r>
      <w:r>
        <w:rPr>
          <w:sz w:val="18"/>
        </w:rPr>
        <w:t>punto</w:t>
      </w:r>
      <w:r>
        <w:rPr>
          <w:spacing w:val="40"/>
          <w:sz w:val="18"/>
        </w:rPr>
        <w:t xml:space="preserve"> </w:t>
      </w:r>
      <w:r>
        <w:rPr>
          <w:sz w:val="18"/>
        </w:rPr>
        <w:t>3.1</w:t>
      </w:r>
      <w:r>
        <w:rPr>
          <w:spacing w:val="40"/>
          <w:sz w:val="18"/>
        </w:rPr>
        <w:t xml:space="preserve"> </w:t>
      </w:r>
      <w:r>
        <w:rPr>
          <w:sz w:val="18"/>
        </w:rPr>
        <w:t>l'intervallo</w:t>
      </w:r>
      <w:r>
        <w:rPr>
          <w:spacing w:val="40"/>
          <w:sz w:val="18"/>
        </w:rPr>
        <w:t xml:space="preserve"> </w:t>
      </w:r>
      <w:r>
        <w:rPr>
          <w:sz w:val="18"/>
        </w:rPr>
        <w:t>di concentrazione</w:t>
      </w:r>
      <w:r>
        <w:rPr>
          <w:spacing w:val="40"/>
          <w:sz w:val="18"/>
        </w:rPr>
        <w:t xml:space="preserve"> </w:t>
      </w:r>
      <w:r>
        <w:rPr>
          <w:sz w:val="18"/>
        </w:rPr>
        <w:t>del</w:t>
      </w:r>
      <w:r>
        <w:rPr>
          <w:spacing w:val="40"/>
          <w:sz w:val="18"/>
        </w:rPr>
        <w:t xml:space="preserve"> </w:t>
      </w:r>
      <w:r>
        <w:rPr>
          <w:sz w:val="18"/>
        </w:rPr>
        <w:t>PCB</w:t>
      </w:r>
      <w:r>
        <w:rPr>
          <w:spacing w:val="40"/>
          <w:sz w:val="18"/>
        </w:rPr>
        <w:t xml:space="preserve"> </w:t>
      </w:r>
      <w:r>
        <w:rPr>
          <w:sz w:val="18"/>
        </w:rPr>
        <w:t>contenuto nell'apparecchio</w:t>
      </w:r>
      <w:r>
        <w:rPr>
          <w:spacing w:val="40"/>
          <w:sz w:val="18"/>
        </w:rPr>
        <w:t xml:space="preserve"> </w:t>
      </w:r>
      <w:r>
        <w:rPr>
          <w:sz w:val="18"/>
        </w:rPr>
        <w:t>barrando</w:t>
      </w:r>
      <w:r>
        <w:rPr>
          <w:spacing w:val="40"/>
          <w:sz w:val="18"/>
        </w:rPr>
        <w:t xml:space="preserve"> </w:t>
      </w:r>
      <w:r>
        <w:rPr>
          <w:sz w:val="18"/>
        </w:rPr>
        <w:t>la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casella </w:t>
      </w:r>
      <w:r>
        <w:rPr>
          <w:spacing w:val="-2"/>
          <w:sz w:val="18"/>
        </w:rPr>
        <w:t>corrispondente.</w:t>
      </w:r>
    </w:p>
    <w:p w:rsidR="007E7D1E" w:rsidRDefault="007A7C16">
      <w:pPr>
        <w:pStyle w:val="Corpotesto"/>
        <w:spacing w:before="5"/>
        <w:ind w:left="292"/>
      </w:pPr>
      <w:r>
        <w:t>Nel</w:t>
      </w:r>
      <w:r>
        <w:rPr>
          <w:spacing w:val="32"/>
        </w:rPr>
        <w:t xml:space="preserve"> </w:t>
      </w:r>
      <w:r>
        <w:t>caso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concentrazione</w:t>
      </w:r>
      <w:r>
        <w:rPr>
          <w:spacing w:val="31"/>
        </w:rPr>
        <w:t xml:space="preserve"> </w:t>
      </w:r>
      <w:r>
        <w:t>espressa in</w:t>
      </w:r>
      <w:r>
        <w:rPr>
          <w:spacing w:val="32"/>
        </w:rPr>
        <w:t xml:space="preserve"> </w:t>
      </w:r>
      <w:r>
        <w:t>peso</w:t>
      </w:r>
      <w:r>
        <w:rPr>
          <w:spacing w:val="32"/>
        </w:rPr>
        <w:t xml:space="preserve"> </w:t>
      </w:r>
      <w:r>
        <w:t>sia</w:t>
      </w:r>
      <w:r>
        <w:rPr>
          <w:spacing w:val="30"/>
        </w:rPr>
        <w:t xml:space="preserve"> </w:t>
      </w:r>
      <w:r>
        <w:t>compresa</w:t>
      </w:r>
      <w:r>
        <w:rPr>
          <w:spacing w:val="30"/>
        </w:rPr>
        <w:t xml:space="preserve"> </w:t>
      </w:r>
      <w:r>
        <w:t>tra</w:t>
      </w:r>
      <w:r>
        <w:rPr>
          <w:spacing w:val="33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t>0,005% (50</w:t>
      </w:r>
      <w:r>
        <w:rPr>
          <w:spacing w:val="-4"/>
        </w:rPr>
        <w:t xml:space="preserve"> </w:t>
      </w:r>
      <w:proofErr w:type="spellStart"/>
      <w:r>
        <w:t>ppm</w:t>
      </w:r>
      <w:proofErr w:type="spellEnd"/>
      <w:r>
        <w:t>)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0,05%</w:t>
      </w:r>
      <w:r>
        <w:rPr>
          <w:spacing w:val="-4"/>
        </w:rPr>
        <w:t xml:space="preserve"> </w:t>
      </w:r>
      <w:r>
        <w:t>(500</w:t>
      </w:r>
      <w:r>
        <w:rPr>
          <w:spacing w:val="-4"/>
        </w:rPr>
        <w:t xml:space="preserve"> </w:t>
      </w:r>
      <w:proofErr w:type="spellStart"/>
      <w:r>
        <w:t>ppm</w:t>
      </w:r>
      <w:proofErr w:type="spellEnd"/>
      <w:r>
        <w:t>)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 necessario compilare i punti seguenti della scheda da 3.2 a 5, eccetto per il punto 4.1 che va compilato sempre. Nel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invece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concentrazione espressa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peso</w:t>
      </w:r>
      <w:r>
        <w:rPr>
          <w:spacing w:val="40"/>
        </w:rPr>
        <w:t xml:space="preserve"> </w:t>
      </w:r>
      <w:r>
        <w:t>sia</w:t>
      </w:r>
      <w:r>
        <w:rPr>
          <w:spacing w:val="80"/>
        </w:rPr>
        <w:t xml:space="preserve"> </w:t>
      </w:r>
      <w:r>
        <w:t>maggiore</w:t>
      </w:r>
      <w:r>
        <w:rPr>
          <w:spacing w:val="40"/>
        </w:rPr>
        <w:t xml:space="preserve"> </w:t>
      </w:r>
      <w:r>
        <w:t>di 0,05%</w:t>
      </w:r>
      <w:r>
        <w:rPr>
          <w:spacing w:val="80"/>
        </w:rPr>
        <w:t xml:space="preserve"> </w:t>
      </w:r>
      <w:r>
        <w:t>(500</w:t>
      </w:r>
      <w:r>
        <w:rPr>
          <w:spacing w:val="80"/>
        </w:rPr>
        <w:t xml:space="preserve"> </w:t>
      </w:r>
      <w:proofErr w:type="spellStart"/>
      <w:r>
        <w:t>ppm</w:t>
      </w:r>
      <w:proofErr w:type="spellEnd"/>
      <w:r>
        <w:t>)</w:t>
      </w:r>
      <w:r>
        <w:rPr>
          <w:spacing w:val="80"/>
        </w:rPr>
        <w:t xml:space="preserve"> </w:t>
      </w:r>
      <w:r>
        <w:t>è</w:t>
      </w:r>
      <w:r>
        <w:rPr>
          <w:spacing w:val="80"/>
        </w:rPr>
        <w:t xml:space="preserve"> </w:t>
      </w:r>
      <w:r>
        <w:t>necessario</w:t>
      </w:r>
      <w:r>
        <w:rPr>
          <w:spacing w:val="40"/>
        </w:rPr>
        <w:t xml:space="preserve"> </w:t>
      </w:r>
      <w:r>
        <w:t>compilare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punti</w:t>
      </w:r>
      <w:r>
        <w:rPr>
          <w:spacing w:val="80"/>
        </w:rPr>
        <w:t xml:space="preserve"> </w:t>
      </w:r>
      <w:r>
        <w:t>seguenti</w:t>
      </w:r>
      <w:r>
        <w:rPr>
          <w:spacing w:val="80"/>
        </w:rPr>
        <w:t xml:space="preserve"> </w:t>
      </w:r>
      <w:r>
        <w:t>della scheda</w:t>
      </w:r>
      <w:r>
        <w:rPr>
          <w:spacing w:val="42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3.2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5.</w:t>
      </w:r>
      <w:r>
        <w:rPr>
          <w:spacing w:val="44"/>
        </w:rPr>
        <w:t xml:space="preserve">  </w:t>
      </w:r>
      <w:proofErr w:type="gramStart"/>
      <w:r>
        <w:t>E'</w:t>
      </w:r>
      <w:proofErr w:type="gramEnd"/>
      <w:r>
        <w:rPr>
          <w:spacing w:val="46"/>
        </w:rPr>
        <w:t xml:space="preserve"> </w:t>
      </w:r>
      <w:r>
        <w:t>pertanto</w:t>
      </w:r>
      <w:r>
        <w:rPr>
          <w:spacing w:val="45"/>
        </w:rPr>
        <w:t xml:space="preserve"> </w:t>
      </w:r>
      <w:r>
        <w:rPr>
          <w:spacing w:val="-5"/>
        </w:rPr>
        <w:t>da</w:t>
      </w:r>
    </w:p>
    <w:p w:rsidR="007E7D1E" w:rsidRDefault="007A7C16">
      <w:pPr>
        <w:pStyle w:val="Corpotesto"/>
        <w:tabs>
          <w:tab w:val="left" w:pos="1528"/>
          <w:tab w:val="left" w:pos="2325"/>
        </w:tabs>
        <w:spacing w:before="93"/>
        <w:ind w:left="292" w:right="38"/>
      </w:pPr>
      <w:r>
        <w:br w:type="column"/>
        <w:t>indicare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quantità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Kg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 xml:space="preserve">fluido </w:t>
      </w:r>
      <w:r>
        <w:rPr>
          <w:spacing w:val="-2"/>
        </w:rPr>
        <w:t>contenente</w:t>
      </w:r>
      <w:r>
        <w:tab/>
      </w:r>
      <w:r>
        <w:rPr>
          <w:spacing w:val="-4"/>
        </w:rPr>
        <w:t>PCB</w:t>
      </w:r>
      <w:r>
        <w:tab/>
      </w:r>
      <w:r>
        <w:rPr>
          <w:spacing w:val="-2"/>
        </w:rPr>
        <w:t xml:space="preserve">contenuto </w:t>
      </w:r>
      <w:r>
        <w:t>nell'apparecchio oggetto della scheda e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relativa</w:t>
      </w:r>
      <w:r>
        <w:rPr>
          <w:spacing w:val="34"/>
        </w:rPr>
        <w:t xml:space="preserve"> </w:t>
      </w:r>
      <w:r>
        <w:t>concentrazione</w:t>
      </w:r>
      <w:r>
        <w:rPr>
          <w:spacing w:val="32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 xml:space="preserve">PCB espressa in </w:t>
      </w:r>
      <w:proofErr w:type="spellStart"/>
      <w:r>
        <w:t>ppm</w:t>
      </w:r>
      <w:proofErr w:type="spellEnd"/>
      <w:r>
        <w:t xml:space="preserve"> (parti per milione).</w:t>
      </w:r>
      <w:r>
        <w:rPr>
          <w:spacing w:val="40"/>
        </w:rPr>
        <w:t xml:space="preserve"> </w:t>
      </w:r>
      <w:r>
        <w:t>In proposito tenere presente che:</w:t>
      </w:r>
    </w:p>
    <w:p w:rsidR="007E7D1E" w:rsidRDefault="007A7C16">
      <w:pPr>
        <w:pStyle w:val="Corpotesto"/>
        <w:ind w:left="292" w:right="1115"/>
      </w:pPr>
      <w:proofErr w:type="spellStart"/>
      <w:r>
        <w:t>ppm</w:t>
      </w:r>
      <w:proofErr w:type="spellEnd"/>
      <w:r>
        <w:rPr>
          <w:spacing w:val="-10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%</w:t>
      </w:r>
      <w:r>
        <w:rPr>
          <w:spacing w:val="-9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 xml:space="preserve">10.000 </w:t>
      </w:r>
      <w:r>
        <w:rPr>
          <w:spacing w:val="-2"/>
        </w:rPr>
        <w:t>dove:</w:t>
      </w:r>
    </w:p>
    <w:p w:rsidR="007E7D1E" w:rsidRDefault="007A7C16">
      <w:pPr>
        <w:pStyle w:val="Corpotesto"/>
        <w:ind w:left="1000" w:right="81" w:hanging="708"/>
      </w:pPr>
      <w:proofErr w:type="spellStart"/>
      <w:r>
        <w:t>ppm</w:t>
      </w:r>
      <w:proofErr w:type="spellEnd"/>
      <w:r>
        <w:rPr>
          <w:spacing w:val="40"/>
        </w:rPr>
        <w:t xml:space="preserve"> </w:t>
      </w:r>
      <w:r>
        <w:t>=</w:t>
      </w:r>
      <w:r>
        <w:rPr>
          <w:spacing w:val="40"/>
        </w:rPr>
        <w:t xml:space="preserve"> </w:t>
      </w:r>
      <w:r>
        <w:t>concentrazione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parti</w:t>
      </w:r>
      <w:r>
        <w:rPr>
          <w:spacing w:val="40"/>
        </w:rPr>
        <w:t xml:space="preserve"> </w:t>
      </w:r>
      <w:r>
        <w:t>per milione (</w:t>
      </w:r>
      <w:proofErr w:type="spellStart"/>
      <w:r>
        <w:t>ppm</w:t>
      </w:r>
      <w:proofErr w:type="spellEnd"/>
      <w:r>
        <w:t>)</w:t>
      </w:r>
    </w:p>
    <w:p w:rsidR="007E7D1E" w:rsidRDefault="007A7C16">
      <w:pPr>
        <w:pStyle w:val="Corpotesto"/>
        <w:ind w:left="1000" w:right="81" w:hanging="708"/>
      </w:pPr>
      <w:r>
        <w:t>%</w:t>
      </w:r>
      <w:r>
        <w:rPr>
          <w:spacing w:val="80"/>
        </w:rPr>
        <w:t xml:space="preserve"> </w:t>
      </w:r>
      <w:r>
        <w:t>=</w:t>
      </w:r>
      <w:r>
        <w:rPr>
          <w:spacing w:val="80"/>
        </w:rPr>
        <w:t xml:space="preserve"> </w:t>
      </w:r>
      <w:r>
        <w:t>concentrazione</w:t>
      </w:r>
      <w:r>
        <w:rPr>
          <w:spacing w:val="80"/>
        </w:rPr>
        <w:t xml:space="preserve"> </w:t>
      </w:r>
      <w:r>
        <w:t>percentuale espressa in peso</w:t>
      </w:r>
    </w:p>
    <w:p w:rsidR="007E7D1E" w:rsidRDefault="007A7C16">
      <w:pPr>
        <w:pStyle w:val="Corpotesto"/>
        <w:ind w:left="292" w:right="38"/>
        <w:jc w:val="both"/>
      </w:pPr>
      <w:r>
        <w:t>Il D.M. del 11/10/2001, pubblicato sulla G.U. n. 255 del 02/11/2001, è il decreto attuativo del D. Lgs. n.</w:t>
      </w:r>
      <w:r>
        <w:rPr>
          <w:spacing w:val="40"/>
        </w:rPr>
        <w:t xml:space="preserve"> </w:t>
      </w:r>
      <w:r>
        <w:t>209/99 di cui agli art. 5, comma 4,</w:t>
      </w:r>
      <w:r>
        <w:rPr>
          <w:spacing w:val="40"/>
        </w:rPr>
        <w:t xml:space="preserve"> </w:t>
      </w:r>
      <w:r>
        <w:t xml:space="preserve">art. 7 comma 6 e art. 9, comma 2, e reca, tra l'altro, la metodologia da utilizzare per l'effettuazione delle determinazioni analitiche sui PCB. L'art. 3 del predetto decreto ministeriale al comma 1, punto b) </w:t>
      </w:r>
      <w:r>
        <w:rPr>
          <w:spacing w:val="-2"/>
        </w:rPr>
        <w:t>recita:</w:t>
      </w:r>
    </w:p>
    <w:p w:rsidR="007E7D1E" w:rsidRDefault="007A7C16">
      <w:pPr>
        <w:pStyle w:val="Corpotesto"/>
        <w:ind w:left="292" w:right="39"/>
        <w:jc w:val="both"/>
      </w:pPr>
      <w:r>
        <w:t>"Le determinazioni analitiche del contenuto di PCB devono essere effettuate utilizzando le seguenti metodologie di riferimento:</w:t>
      </w:r>
    </w:p>
    <w:p w:rsidR="007E7D1E" w:rsidRDefault="007A7C16">
      <w:pPr>
        <w:pStyle w:val="Corpotesto"/>
        <w:tabs>
          <w:tab w:val="left" w:pos="2373"/>
        </w:tabs>
        <w:ind w:left="292" w:right="38"/>
        <w:jc w:val="both"/>
      </w:pPr>
      <w:r>
        <w:t xml:space="preserve">b) la norma IEC 61619 Liquidi isolanti- Contaminazione da </w:t>
      </w:r>
      <w:proofErr w:type="spellStart"/>
      <w:r>
        <w:t>policlorobifenili</w:t>
      </w:r>
      <w:proofErr w:type="spellEnd"/>
      <w:r>
        <w:t xml:space="preserve"> (PCB)- Metodo di </w:t>
      </w:r>
      <w:r>
        <w:rPr>
          <w:spacing w:val="-2"/>
        </w:rPr>
        <w:t>determinazione</w:t>
      </w:r>
      <w:r>
        <w:tab/>
      </w:r>
      <w:r>
        <w:rPr>
          <w:spacing w:val="-2"/>
        </w:rPr>
        <w:t xml:space="preserve">mediante </w:t>
      </w:r>
      <w:r>
        <w:t>gascromatografia con colonna capillare per la determinazione del contenuto di PCB nei liquidi</w:t>
      </w:r>
      <w:r>
        <w:rPr>
          <w:spacing w:val="80"/>
        </w:rPr>
        <w:t xml:space="preserve"> </w:t>
      </w:r>
      <w:r>
        <w:rPr>
          <w:spacing w:val="-2"/>
        </w:rPr>
        <w:t>isolanti".</w:t>
      </w:r>
    </w:p>
    <w:p w:rsidR="007E7D1E" w:rsidRDefault="007A7C16">
      <w:pPr>
        <w:pStyle w:val="Corpotesto"/>
        <w:ind w:left="292" w:right="41"/>
        <w:jc w:val="both"/>
      </w:pPr>
      <w:r>
        <w:t>Nel caso in cui si tratti di apparecchiatura sigillata si deve fare riferimento ai dati forniti dal costruttore in quanto disponibili.</w:t>
      </w:r>
    </w:p>
    <w:p w:rsidR="007E7D1E" w:rsidRDefault="007E7D1E">
      <w:pPr>
        <w:pStyle w:val="Paragrafoelenco"/>
        <w:numPr>
          <w:ilvl w:val="0"/>
          <w:numId w:val="2"/>
        </w:numPr>
        <w:tabs>
          <w:tab w:val="left" w:pos="427"/>
        </w:tabs>
        <w:spacing w:before="205"/>
        <w:ind w:left="427" w:hanging="135"/>
        <w:rPr>
          <w:b/>
          <w:sz w:val="16"/>
        </w:rPr>
      </w:pPr>
    </w:p>
    <w:p w:rsidR="007E7D1E" w:rsidRDefault="007A7C16">
      <w:pPr>
        <w:pStyle w:val="Titolo5"/>
        <w:spacing w:before="7" w:line="204" w:lineRule="exact"/>
        <w:ind w:left="652"/>
        <w:jc w:val="left"/>
      </w:pPr>
      <w:r>
        <w:rPr>
          <w:spacing w:val="-2"/>
        </w:rPr>
        <w:t>Decontaminazione</w:t>
      </w:r>
    </w:p>
    <w:p w:rsidR="007E7D1E" w:rsidRDefault="007A7C16">
      <w:pPr>
        <w:pStyle w:val="Corpotesto"/>
        <w:ind w:left="292" w:right="38"/>
        <w:jc w:val="both"/>
      </w:pPr>
      <w:r>
        <w:t>Indicare, barrando la relativa casella, se trattasi di decontaminazione (trattamento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sostituzione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fluido) </w:t>
      </w:r>
      <w:r>
        <w:rPr>
          <w:i/>
        </w:rPr>
        <w:t xml:space="preserve">prevista </w:t>
      </w:r>
      <w:r>
        <w:t xml:space="preserve">o </w:t>
      </w:r>
      <w:r>
        <w:rPr>
          <w:i/>
        </w:rPr>
        <w:t>effettuata</w:t>
      </w:r>
      <w:r>
        <w:t xml:space="preserve">. Specificare a fianco la </w:t>
      </w:r>
      <w:r>
        <w:rPr>
          <w:i/>
        </w:rPr>
        <w:t xml:space="preserve">data </w:t>
      </w:r>
      <w:r>
        <w:t>nel formato gg/mm/aa (giorno/ mese/ anno). La previsione</w:t>
      </w:r>
      <w:r>
        <w:rPr>
          <w:spacing w:val="40"/>
        </w:rPr>
        <w:t xml:space="preserve"> </w:t>
      </w:r>
      <w:r>
        <w:t>di decontaminazione deve rispettare i termini stabiliti dalla L. 62/05. Vedi “Nuovi adempimenti per i detentori</w:t>
      </w:r>
      <w:r>
        <w:rPr>
          <w:spacing w:val="40"/>
        </w:rPr>
        <w:t xml:space="preserve"> </w:t>
      </w:r>
      <w:r>
        <w:t>di apparecchi contenenti PCB”.</w:t>
      </w:r>
    </w:p>
    <w:p w:rsidR="007E7D1E" w:rsidRDefault="007A7C16">
      <w:pPr>
        <w:ind w:left="292" w:right="39"/>
        <w:jc w:val="both"/>
        <w:rPr>
          <w:sz w:val="18"/>
        </w:rPr>
      </w:pPr>
      <w:r>
        <w:rPr>
          <w:sz w:val="18"/>
        </w:rPr>
        <w:t xml:space="preserve">Per la decontaminazione del fluido contenente PCB effettuata specificarne il </w:t>
      </w:r>
      <w:r>
        <w:rPr>
          <w:i/>
          <w:sz w:val="18"/>
        </w:rPr>
        <w:t xml:space="preserve">tipo </w:t>
      </w:r>
      <w:r>
        <w:rPr>
          <w:sz w:val="18"/>
        </w:rPr>
        <w:t xml:space="preserve">tra </w:t>
      </w:r>
      <w:proofErr w:type="spellStart"/>
      <w:r>
        <w:rPr>
          <w:i/>
          <w:sz w:val="18"/>
        </w:rPr>
        <w:t>dealogenazione</w:t>
      </w:r>
      <w:proofErr w:type="spellEnd"/>
      <w:r>
        <w:rPr>
          <w:sz w:val="18"/>
        </w:rPr>
        <w:t xml:space="preserve">, </w:t>
      </w:r>
      <w:r>
        <w:rPr>
          <w:i/>
          <w:sz w:val="18"/>
        </w:rPr>
        <w:t xml:space="preserve">sostituzione </w:t>
      </w:r>
      <w:r>
        <w:rPr>
          <w:sz w:val="18"/>
        </w:rPr>
        <w:t xml:space="preserve">e </w:t>
      </w:r>
      <w:r>
        <w:rPr>
          <w:i/>
          <w:sz w:val="18"/>
        </w:rPr>
        <w:t xml:space="preserve">altro </w:t>
      </w:r>
      <w:r>
        <w:rPr>
          <w:sz w:val="18"/>
        </w:rPr>
        <w:t>barrando la relativa casella.</w:t>
      </w:r>
    </w:p>
    <w:p w:rsidR="007E7D1E" w:rsidRDefault="007A7C16">
      <w:pPr>
        <w:pStyle w:val="Corpotesto"/>
        <w:ind w:left="292" w:right="40"/>
        <w:jc w:val="both"/>
      </w:pPr>
      <w:r>
        <w:t>Nel caso di altro specificare la tipologia del trattamento.</w:t>
      </w:r>
    </w:p>
    <w:p w:rsidR="007E7D1E" w:rsidRDefault="007A7C16">
      <w:pPr>
        <w:pStyle w:val="Corpotesto"/>
        <w:ind w:left="292" w:right="38"/>
        <w:jc w:val="both"/>
      </w:pPr>
      <w:r>
        <w:t>Al punto 4.4. va indicato il percorso</w:t>
      </w:r>
      <w:r>
        <w:rPr>
          <w:spacing w:val="4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decontaminazione</w:t>
      </w:r>
      <w:r>
        <w:rPr>
          <w:spacing w:val="-11"/>
        </w:rPr>
        <w:t xml:space="preserve"> </w:t>
      </w:r>
      <w:r>
        <w:t xml:space="preserve">dell’apparecchio riportando, ove possibile, le ditte coinvolte fino </w:t>
      </w:r>
      <w:proofErr w:type="gramStart"/>
      <w:r>
        <w:t>allo destinazione</w:t>
      </w:r>
      <w:proofErr w:type="gramEnd"/>
      <w:r>
        <w:rPr>
          <w:spacing w:val="40"/>
        </w:rPr>
        <w:t xml:space="preserve"> </w:t>
      </w:r>
      <w:r>
        <w:t>finale. Tale informazione è richiesta dalla L. 62/05 del 18/04/05.</w:t>
      </w:r>
    </w:p>
    <w:p w:rsidR="007E7D1E" w:rsidRDefault="007A7C16">
      <w:pPr>
        <w:pStyle w:val="Titolo5"/>
        <w:spacing w:before="3" w:line="204" w:lineRule="exact"/>
        <w:ind w:left="719"/>
        <w:jc w:val="left"/>
      </w:pPr>
      <w:r>
        <w:rPr>
          <w:spacing w:val="-2"/>
        </w:rPr>
        <w:t>Smaltimento</w:t>
      </w:r>
    </w:p>
    <w:p w:rsidR="007E7D1E" w:rsidRDefault="007A7C16">
      <w:pPr>
        <w:pStyle w:val="Corpotesto"/>
        <w:spacing w:line="204" w:lineRule="exact"/>
        <w:ind w:left="292"/>
      </w:pPr>
      <w:r>
        <w:t>Indicare,</w:t>
      </w:r>
      <w:r>
        <w:rPr>
          <w:spacing w:val="13"/>
        </w:rPr>
        <w:t xml:space="preserve"> </w:t>
      </w:r>
      <w:r>
        <w:t>barrando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relativa</w:t>
      </w:r>
      <w:r>
        <w:rPr>
          <w:spacing w:val="12"/>
        </w:rPr>
        <w:t xml:space="preserve"> </w:t>
      </w:r>
      <w:r>
        <w:rPr>
          <w:spacing w:val="-2"/>
        </w:rPr>
        <w:t>casella,</w:t>
      </w:r>
    </w:p>
    <w:p w:rsidR="007E7D1E" w:rsidRDefault="007A7C16">
      <w:pPr>
        <w:pStyle w:val="Corpotesto"/>
        <w:tabs>
          <w:tab w:val="left" w:pos="1859"/>
        </w:tabs>
        <w:spacing w:before="93"/>
        <w:ind w:left="292" w:right="402"/>
        <w:jc w:val="both"/>
      </w:pPr>
      <w:r>
        <w:br w:type="column"/>
        <w:t xml:space="preserve">se trattasi di smaltimento </w:t>
      </w:r>
      <w:r>
        <w:rPr>
          <w:spacing w:val="-2"/>
        </w:rPr>
        <w:t>(dismissione)</w:t>
      </w:r>
      <w:r>
        <w:tab/>
      </w:r>
      <w:r>
        <w:rPr>
          <w:spacing w:val="-2"/>
        </w:rPr>
        <w:t xml:space="preserve">dell'apparecchio </w:t>
      </w:r>
      <w:r>
        <w:rPr>
          <w:i/>
        </w:rPr>
        <w:t xml:space="preserve">previsto </w:t>
      </w:r>
      <w:r>
        <w:t xml:space="preserve">o </w:t>
      </w:r>
      <w:r>
        <w:rPr>
          <w:i/>
        </w:rPr>
        <w:t>effettuato</w:t>
      </w:r>
      <w:r>
        <w:t xml:space="preserve">. Specificare a fianco la </w:t>
      </w:r>
      <w:r>
        <w:rPr>
          <w:i/>
        </w:rPr>
        <w:t xml:space="preserve">data </w:t>
      </w:r>
      <w:r>
        <w:t xml:space="preserve">nel formato gg/mm/aa (giorno/ mese/ anno) in cui si è conferito l'apparecchio a Ditta autorizzata ai sensi degli artt. 27 e 28 del </w:t>
      </w:r>
      <w:proofErr w:type="spellStart"/>
      <w:r>
        <w:t>D.Lgs.</w:t>
      </w:r>
      <w:proofErr w:type="spellEnd"/>
      <w:r>
        <w:t xml:space="preserve"> n. 22/97. La previsione di smaltimento deve rispettare i termini stabiliti dalla L. 62/05. Vedi “Nuovi adempimenti per i detentori di apparecchi contenenti PCB”.</w:t>
      </w:r>
    </w:p>
    <w:p w:rsidR="007E7D1E" w:rsidRDefault="007A7C16">
      <w:pPr>
        <w:pStyle w:val="Corpotesto"/>
        <w:ind w:left="292" w:right="401"/>
        <w:jc w:val="both"/>
      </w:pPr>
      <w:r>
        <w:t>Al punto 4.4. va indicato il percorso</w:t>
      </w:r>
      <w:r>
        <w:rPr>
          <w:spacing w:val="40"/>
        </w:rPr>
        <w:t xml:space="preserve"> </w:t>
      </w:r>
      <w:r>
        <w:t xml:space="preserve">di smaltimento dell’apparecchio riportando, ove possibile, le ditte coinvolte fino </w:t>
      </w:r>
      <w:proofErr w:type="gramStart"/>
      <w:r>
        <w:t>allo destinazione</w:t>
      </w:r>
      <w:proofErr w:type="gramEnd"/>
      <w:r>
        <w:rPr>
          <w:spacing w:val="40"/>
        </w:rPr>
        <w:t xml:space="preserve"> </w:t>
      </w:r>
      <w:r>
        <w:t>finale. Tale informazione è richiesta dalla L. 62/05 del 18/04/05.</w:t>
      </w:r>
    </w:p>
    <w:p w:rsidR="007E7D1E" w:rsidRDefault="007A7C16">
      <w:pPr>
        <w:pStyle w:val="Titolo5"/>
        <w:numPr>
          <w:ilvl w:val="0"/>
          <w:numId w:val="2"/>
        </w:numPr>
        <w:tabs>
          <w:tab w:val="left" w:pos="718"/>
        </w:tabs>
        <w:spacing w:before="188"/>
        <w:ind w:left="292" w:right="405" w:firstLine="0"/>
        <w:jc w:val="both"/>
      </w:pPr>
      <w:r>
        <w:t>Data della denuncia</w:t>
      </w:r>
      <w:r>
        <w:rPr>
          <w:spacing w:val="80"/>
        </w:rPr>
        <w:t xml:space="preserve"> </w:t>
      </w:r>
      <w:r>
        <w:t>effettuata ai sensi dell'art.5, commi 1 e 3 del D.P.R. 24/05/88, n. 216</w:t>
      </w:r>
    </w:p>
    <w:p w:rsidR="007E7D1E" w:rsidRDefault="007A7C16">
      <w:pPr>
        <w:pStyle w:val="Corpotesto"/>
        <w:ind w:left="292" w:right="402"/>
        <w:jc w:val="both"/>
      </w:pPr>
      <w:r>
        <w:t>Indicare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della denuncia eventualmente effettuata ai sensi</w:t>
      </w:r>
      <w:r>
        <w:rPr>
          <w:spacing w:val="72"/>
        </w:rPr>
        <w:t xml:space="preserve"> </w:t>
      </w:r>
      <w:r>
        <w:t>dell'art.5,</w:t>
      </w:r>
      <w:r>
        <w:rPr>
          <w:spacing w:val="71"/>
        </w:rPr>
        <w:t xml:space="preserve"> </w:t>
      </w:r>
      <w:r>
        <w:t>commi</w:t>
      </w:r>
      <w:r>
        <w:rPr>
          <w:spacing w:val="72"/>
        </w:rPr>
        <w:t xml:space="preserve"> </w:t>
      </w:r>
      <w:r>
        <w:t>1</w:t>
      </w:r>
      <w:r>
        <w:rPr>
          <w:spacing w:val="74"/>
        </w:rPr>
        <w:t xml:space="preserve"> </w:t>
      </w:r>
      <w:r>
        <w:t>e</w:t>
      </w:r>
      <w:r>
        <w:rPr>
          <w:spacing w:val="71"/>
        </w:rPr>
        <w:t xml:space="preserve"> </w:t>
      </w:r>
      <w:r>
        <w:t>3</w:t>
      </w:r>
      <w:r>
        <w:rPr>
          <w:spacing w:val="72"/>
        </w:rPr>
        <w:t xml:space="preserve"> </w:t>
      </w:r>
      <w:r>
        <w:rPr>
          <w:spacing w:val="-5"/>
        </w:rPr>
        <w:t>del</w:t>
      </w:r>
    </w:p>
    <w:p w:rsidR="007E7D1E" w:rsidRDefault="007A7C16">
      <w:pPr>
        <w:pStyle w:val="Corpotesto"/>
        <w:ind w:left="292" w:right="402"/>
        <w:jc w:val="both"/>
      </w:pPr>
      <w:r>
        <w:t>D.P.R. 24/05/88, n. 216 (pubblicato nella G.U. 20 giugno 1988, n. 143, S.O.) nel formato gg/mm/aa (giorno/ mese/ anno).</w:t>
      </w:r>
    </w:p>
    <w:p w:rsidR="007E7D1E" w:rsidRDefault="007E7D1E">
      <w:pPr>
        <w:pStyle w:val="Corpotesto"/>
        <w:spacing w:before="68"/>
      </w:pPr>
    </w:p>
    <w:p w:rsidR="007E7D1E" w:rsidRDefault="007A7C16">
      <w:pPr>
        <w:pStyle w:val="Titolo4"/>
        <w:ind w:right="1284"/>
      </w:pPr>
      <w:r>
        <w:t>COMUNICAZIONE</w:t>
      </w:r>
      <w:r>
        <w:rPr>
          <w:spacing w:val="-12"/>
        </w:rPr>
        <w:t xml:space="preserve"> </w:t>
      </w:r>
      <w:r>
        <w:t xml:space="preserve">IN </w:t>
      </w:r>
      <w:r>
        <w:rPr>
          <w:spacing w:val="-2"/>
        </w:rPr>
        <w:t>VARIAZIONE</w:t>
      </w:r>
    </w:p>
    <w:p w:rsidR="007E7D1E" w:rsidRDefault="007A7C16">
      <w:pPr>
        <w:pStyle w:val="Corpotesto"/>
        <w:ind w:left="292" w:right="401"/>
        <w:jc w:val="both"/>
      </w:pPr>
      <w:r>
        <w:t xml:space="preserve">In caso di comunicazione presentata in variazione di una precedente, ad esempio a seguito di una decontaminazione effettuata su di un apparecchio contenente PCB in concentrazione superiore allo 0,05% (500 </w:t>
      </w:r>
      <w:proofErr w:type="spellStart"/>
      <w:r>
        <w:t>ppm</w:t>
      </w:r>
      <w:proofErr w:type="spellEnd"/>
      <w:r>
        <w:t xml:space="preserve">), deve essere presentata oltre alla scheda anagrafica solo la scheda APP relativa all’apparecchio per il quale si è effettuata la </w:t>
      </w:r>
      <w:r>
        <w:rPr>
          <w:spacing w:val="-2"/>
        </w:rPr>
        <w:t>decontaminazione.</w:t>
      </w:r>
    </w:p>
    <w:p w:rsidR="007E7D1E" w:rsidRDefault="007A7C16">
      <w:pPr>
        <w:pStyle w:val="Corpotesto"/>
        <w:tabs>
          <w:tab w:val="left" w:pos="931"/>
          <w:tab w:val="left" w:pos="1283"/>
          <w:tab w:val="left" w:pos="2018"/>
          <w:tab w:val="left" w:pos="2193"/>
          <w:tab w:val="left" w:pos="2315"/>
          <w:tab w:val="left" w:pos="2903"/>
        </w:tabs>
        <w:ind w:left="292" w:right="401"/>
        <w:jc w:val="both"/>
      </w:pPr>
      <w:r>
        <w:t xml:space="preserve">Nella scheda APP, oltre a compilare l’intestazione e i punti 1 e 2, deve essere indicata al punto 3.1 la concentrazione di PCB presente </w:t>
      </w:r>
      <w:r>
        <w:rPr>
          <w:spacing w:val="-2"/>
        </w:rPr>
        <w:t>nell’apparecchio</w:t>
      </w:r>
      <w:r>
        <w:tab/>
      </w:r>
      <w:r>
        <w:rPr>
          <w:spacing w:val="-4"/>
        </w:rPr>
        <w:t>dopo</w:t>
      </w:r>
      <w:r>
        <w:tab/>
      </w:r>
      <w:r>
        <w:rPr>
          <w:spacing w:val="-6"/>
        </w:rPr>
        <w:t>la</w:t>
      </w:r>
      <w:r>
        <w:t xml:space="preserve"> decontaminazione. Devono altresì essere compilati anche i punti da 4.2</w:t>
      </w:r>
      <w:r>
        <w:rPr>
          <w:spacing w:val="40"/>
        </w:rPr>
        <w:t xml:space="preserve"> </w:t>
      </w:r>
      <w:r>
        <w:t xml:space="preserve">a 4.4. Nel caso invece di smaltimento (dismissione) di un apparecchio la scheda APP deve essere compilata, </w:t>
      </w:r>
      <w:r>
        <w:rPr>
          <w:spacing w:val="-2"/>
        </w:rPr>
        <w:t>oltre</w:t>
      </w:r>
      <w:r>
        <w:tab/>
      </w:r>
      <w:r>
        <w:tab/>
      </w:r>
      <w:r>
        <w:rPr>
          <w:spacing w:val="-4"/>
        </w:rPr>
        <w:t>che</w:t>
      </w:r>
      <w:r>
        <w:tab/>
      </w:r>
      <w:r>
        <w:tab/>
      </w:r>
      <w:r>
        <w:rPr>
          <w:spacing w:val="-2"/>
        </w:rPr>
        <w:t xml:space="preserve">ovviamente </w:t>
      </w:r>
      <w:r>
        <w:t>nell’intestazione, solo ai punti 1, 4 (barrando la voce relativa se trattasi</w:t>
      </w:r>
      <w:r>
        <w:rPr>
          <w:spacing w:val="40"/>
        </w:rPr>
        <w:t xml:space="preserve"> </w:t>
      </w:r>
      <w:r>
        <w:t>di decontaminazione o di</w:t>
      </w:r>
      <w:r>
        <w:rPr>
          <w:spacing w:val="40"/>
        </w:rPr>
        <w:t xml:space="preserve"> </w:t>
      </w:r>
      <w:r>
        <w:t xml:space="preserve">smaltimento dell'apparecchio) e 4.2 (barrando effettuato e indicando la data della decontaminazione o dello smaltimento - dismissione), 4.3 (se trattasi di decontaminazione specificandone la tipologia), 4.4 (indicando gli estremi della Ditta alla quale si è conferito l’apparecchio per </w:t>
      </w:r>
      <w:r>
        <w:rPr>
          <w:spacing w:val="-6"/>
        </w:rPr>
        <w:t>lo</w:t>
      </w:r>
      <w:r>
        <w:tab/>
      </w:r>
      <w:r>
        <w:rPr>
          <w:spacing w:val="-2"/>
        </w:rPr>
        <w:t>smaltimento</w:t>
      </w:r>
      <w:r>
        <w:tab/>
      </w:r>
      <w:r>
        <w:tab/>
      </w:r>
      <w:r>
        <w:tab/>
      </w:r>
      <w:r>
        <w:rPr>
          <w:spacing w:val="-10"/>
        </w:rPr>
        <w:t>o</w:t>
      </w:r>
      <w:r>
        <w:tab/>
      </w:r>
      <w:r>
        <w:rPr>
          <w:spacing w:val="-6"/>
        </w:rPr>
        <w:t>la</w:t>
      </w:r>
      <w:r>
        <w:rPr>
          <w:spacing w:val="-2"/>
        </w:rPr>
        <w:t xml:space="preserve"> decontaminazione).</w:t>
      </w:r>
    </w:p>
    <w:p w:rsidR="007E7D1E" w:rsidRDefault="007E7D1E">
      <w:pPr>
        <w:jc w:val="both"/>
        <w:sectPr w:rsidR="007E7D1E">
          <w:type w:val="continuous"/>
          <w:pgSz w:w="11900" w:h="16840"/>
          <w:pgMar w:top="1780" w:right="720" w:bottom="280" w:left="840" w:header="158" w:footer="739" w:gutter="0"/>
          <w:cols w:num="3" w:space="720" w:equalWidth="0">
            <w:col w:w="3077" w:space="374"/>
            <w:col w:w="3077" w:space="372"/>
            <w:col w:w="3440"/>
          </w:cols>
        </w:sectPr>
      </w:pPr>
    </w:p>
    <w:p w:rsidR="007E7D1E" w:rsidRDefault="007E7D1E">
      <w:pPr>
        <w:pStyle w:val="Corpotesto"/>
        <w:spacing w:before="7"/>
        <w:rPr>
          <w:sz w:val="14"/>
        </w:rPr>
      </w:pPr>
    </w:p>
    <w:p w:rsidR="007E7D1E" w:rsidRDefault="007E7D1E">
      <w:pPr>
        <w:rPr>
          <w:sz w:val="14"/>
        </w:rPr>
        <w:sectPr w:rsidR="007E7D1E">
          <w:pgSz w:w="11900" w:h="16840"/>
          <w:pgMar w:top="1520" w:right="720" w:bottom="980" w:left="840" w:header="158" w:footer="739" w:gutter="0"/>
          <w:cols w:space="720"/>
        </w:sectPr>
      </w:pPr>
    </w:p>
    <w:p w:rsidR="007E7D1E" w:rsidRDefault="007E7D1E">
      <w:pPr>
        <w:pStyle w:val="Corpotesto"/>
        <w:spacing w:before="97"/>
      </w:pPr>
    </w:p>
    <w:p w:rsidR="007E7D1E" w:rsidRDefault="007A7C16">
      <w:pPr>
        <w:pStyle w:val="Titolo4"/>
      </w:pPr>
      <w:r>
        <w:t>NUOVI ADEMPIMENTI PER I DETENTORI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APPARECCHI CONTENENTI PCB</w:t>
      </w:r>
    </w:p>
    <w:p w:rsidR="007E7D1E" w:rsidRDefault="007A7C16">
      <w:pPr>
        <w:spacing w:before="1"/>
        <w:ind w:left="292"/>
        <w:rPr>
          <w:b/>
          <w:sz w:val="18"/>
        </w:rPr>
      </w:pPr>
      <w:r>
        <w:rPr>
          <w:b/>
          <w:sz w:val="18"/>
        </w:rPr>
        <w:t>L.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18/04/2005,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8"/>
          <w:sz w:val="18"/>
        </w:rPr>
        <w:t xml:space="preserve"> </w:t>
      </w:r>
      <w:r>
        <w:rPr>
          <w:b/>
          <w:spacing w:val="-5"/>
          <w:sz w:val="18"/>
        </w:rPr>
        <w:t>62</w:t>
      </w:r>
    </w:p>
    <w:p w:rsidR="007E7D1E" w:rsidRDefault="007A7C16">
      <w:pPr>
        <w:pStyle w:val="Titolo5"/>
        <w:spacing w:before="205"/>
        <w:ind w:right="42"/>
      </w:pPr>
      <w:r>
        <w:t xml:space="preserve">Obbligo di smaltimento per detentori di apparecchi contenenti </w:t>
      </w:r>
      <w:r>
        <w:rPr>
          <w:spacing w:val="-4"/>
        </w:rPr>
        <w:t>PCB</w:t>
      </w:r>
    </w:p>
    <w:p w:rsidR="007E7D1E" w:rsidRDefault="007A7C16">
      <w:pPr>
        <w:pStyle w:val="Corpotesto"/>
        <w:ind w:left="292" w:right="38"/>
        <w:jc w:val="both"/>
      </w:pPr>
      <w:r>
        <w:t xml:space="preserve">In base all’art. 18, c. 5, è prevista da parte dei detentori di apparecchi contenenti </w:t>
      </w:r>
      <w:proofErr w:type="spellStart"/>
      <w:r>
        <w:t>policlorodifenili</w:t>
      </w:r>
      <w:proofErr w:type="spellEnd"/>
      <w:r>
        <w:t xml:space="preserve"> e </w:t>
      </w:r>
      <w:proofErr w:type="spellStart"/>
      <w:r>
        <w:t>policlorotrifenili</w:t>
      </w:r>
      <w:proofErr w:type="spellEnd"/>
      <w:r>
        <w:t xml:space="preserve"> un’integrazione</w:t>
      </w:r>
      <w:r>
        <w:rPr>
          <w:spacing w:val="40"/>
        </w:rPr>
        <w:t xml:space="preserve"> </w:t>
      </w:r>
      <w:r>
        <w:t>della comunicazione (da effettuarsi entro il 31/12/06)</w:t>
      </w:r>
      <w:r>
        <w:rPr>
          <w:spacing w:val="40"/>
        </w:rPr>
        <w:t xml:space="preserve"> </w:t>
      </w:r>
      <w:r>
        <w:t>con l'indicazione del programma temporale previsto di smaltimento (vedi capitolo successivo) ossia:</w:t>
      </w:r>
    </w:p>
    <w:p w:rsidR="007E7D1E" w:rsidRDefault="007A7C16">
      <w:pPr>
        <w:pStyle w:val="Paragrafoelenco"/>
        <w:numPr>
          <w:ilvl w:val="0"/>
          <w:numId w:val="1"/>
        </w:numPr>
        <w:tabs>
          <w:tab w:val="left" w:pos="470"/>
          <w:tab w:val="left" w:pos="472"/>
        </w:tabs>
        <w:ind w:right="40"/>
        <w:jc w:val="both"/>
        <w:rPr>
          <w:sz w:val="18"/>
        </w:rPr>
      </w:pPr>
      <w:r>
        <w:rPr>
          <w:sz w:val="18"/>
        </w:rPr>
        <w:t>la dismissione di almeno il 50 per cento</w:t>
      </w:r>
      <w:r>
        <w:rPr>
          <w:spacing w:val="-5"/>
          <w:sz w:val="18"/>
        </w:rPr>
        <w:t xml:space="preserve"> </w:t>
      </w:r>
      <w:r>
        <w:rPr>
          <w:sz w:val="18"/>
        </w:rPr>
        <w:t>degli</w:t>
      </w:r>
      <w:r>
        <w:rPr>
          <w:spacing w:val="-5"/>
          <w:sz w:val="18"/>
        </w:rPr>
        <w:t xml:space="preserve"> </w:t>
      </w:r>
      <w:r>
        <w:rPr>
          <w:sz w:val="18"/>
        </w:rPr>
        <w:t>apparecchi</w:t>
      </w:r>
      <w:r>
        <w:rPr>
          <w:spacing w:val="-8"/>
          <w:sz w:val="18"/>
        </w:rPr>
        <w:t xml:space="preserve"> </w:t>
      </w:r>
      <w:r>
        <w:rPr>
          <w:sz w:val="18"/>
        </w:rPr>
        <w:t>detenuti</w:t>
      </w:r>
      <w:r>
        <w:rPr>
          <w:spacing w:val="-8"/>
          <w:sz w:val="18"/>
        </w:rPr>
        <w:t xml:space="preserve"> </w:t>
      </w:r>
      <w:r>
        <w:rPr>
          <w:sz w:val="18"/>
        </w:rPr>
        <w:t>alla data del 31 dicembre 2002 avviene</w:t>
      </w:r>
    </w:p>
    <w:p w:rsidR="007E7D1E" w:rsidRDefault="007A7C16">
      <w:pPr>
        <w:pStyle w:val="Corpotesto"/>
        <w:spacing w:line="207" w:lineRule="exact"/>
        <w:ind w:left="472"/>
        <w:jc w:val="both"/>
      </w:pPr>
      <w:r>
        <w:t>entro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rPr>
          <w:spacing w:val="-2"/>
        </w:rPr>
        <w:t>2005;</w:t>
      </w:r>
    </w:p>
    <w:p w:rsidR="007E7D1E" w:rsidRDefault="007A7C16">
      <w:pPr>
        <w:pStyle w:val="Paragrafoelenco"/>
        <w:numPr>
          <w:ilvl w:val="0"/>
          <w:numId w:val="1"/>
        </w:numPr>
        <w:tabs>
          <w:tab w:val="left" w:pos="470"/>
          <w:tab w:val="left" w:pos="472"/>
        </w:tabs>
        <w:ind w:right="40"/>
        <w:jc w:val="both"/>
        <w:rPr>
          <w:sz w:val="18"/>
        </w:rPr>
      </w:pPr>
      <w:r>
        <w:rPr>
          <w:sz w:val="18"/>
        </w:rPr>
        <w:t>la dismissione di almeno il 70 per cento</w:t>
      </w:r>
      <w:r>
        <w:rPr>
          <w:spacing w:val="-5"/>
          <w:sz w:val="18"/>
        </w:rPr>
        <w:t xml:space="preserve"> </w:t>
      </w:r>
      <w:r>
        <w:rPr>
          <w:sz w:val="18"/>
        </w:rPr>
        <w:t>degli</w:t>
      </w:r>
      <w:r>
        <w:rPr>
          <w:spacing w:val="-5"/>
          <w:sz w:val="18"/>
        </w:rPr>
        <w:t xml:space="preserve"> </w:t>
      </w:r>
      <w:r>
        <w:rPr>
          <w:sz w:val="18"/>
        </w:rPr>
        <w:t>apparecchi</w:t>
      </w:r>
      <w:r>
        <w:rPr>
          <w:spacing w:val="-8"/>
          <w:sz w:val="18"/>
        </w:rPr>
        <w:t xml:space="preserve"> </w:t>
      </w:r>
      <w:r>
        <w:rPr>
          <w:sz w:val="18"/>
        </w:rPr>
        <w:t>detenuti</w:t>
      </w:r>
      <w:r>
        <w:rPr>
          <w:spacing w:val="-8"/>
          <w:sz w:val="18"/>
        </w:rPr>
        <w:t xml:space="preserve"> </w:t>
      </w:r>
      <w:r>
        <w:rPr>
          <w:sz w:val="18"/>
        </w:rPr>
        <w:t>alla data del 31 dicembre 2002 avviene</w:t>
      </w:r>
    </w:p>
    <w:p w:rsidR="007E7D1E" w:rsidRDefault="007A7C16">
      <w:pPr>
        <w:pStyle w:val="Corpotesto"/>
        <w:spacing w:line="207" w:lineRule="exact"/>
        <w:ind w:left="472"/>
        <w:jc w:val="both"/>
      </w:pPr>
      <w:r>
        <w:t>entro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rPr>
          <w:spacing w:val="-2"/>
        </w:rPr>
        <w:t>2007;</w:t>
      </w:r>
    </w:p>
    <w:p w:rsidR="007E7D1E" w:rsidRDefault="007A7C16">
      <w:pPr>
        <w:pStyle w:val="Paragrafoelenco"/>
        <w:numPr>
          <w:ilvl w:val="0"/>
          <w:numId w:val="1"/>
        </w:numPr>
        <w:tabs>
          <w:tab w:val="left" w:pos="470"/>
          <w:tab w:val="left" w:pos="472"/>
        </w:tabs>
        <w:ind w:right="40"/>
        <w:jc w:val="both"/>
        <w:rPr>
          <w:sz w:val="18"/>
        </w:rPr>
      </w:pPr>
      <w:r>
        <w:rPr>
          <w:sz w:val="18"/>
        </w:rPr>
        <w:t>la dismissione di tutti gli</w:t>
      </w:r>
      <w:r>
        <w:rPr>
          <w:spacing w:val="40"/>
          <w:sz w:val="18"/>
        </w:rPr>
        <w:t xml:space="preserve"> </w:t>
      </w:r>
      <w:r>
        <w:rPr>
          <w:sz w:val="18"/>
        </w:rPr>
        <w:t>apparecchi</w:t>
      </w:r>
      <w:r>
        <w:rPr>
          <w:spacing w:val="-4"/>
          <w:sz w:val="18"/>
        </w:rPr>
        <w:t xml:space="preserve"> </w:t>
      </w:r>
      <w:r>
        <w:rPr>
          <w:sz w:val="18"/>
        </w:rPr>
        <w:t>detenuti</w:t>
      </w:r>
      <w:r>
        <w:rPr>
          <w:spacing w:val="-4"/>
          <w:sz w:val="18"/>
        </w:rPr>
        <w:t xml:space="preserve"> </w:t>
      </w:r>
      <w:r>
        <w:rPr>
          <w:sz w:val="18"/>
        </w:rPr>
        <w:t>alla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31 dicembre 2002 avviene entro il 31</w:t>
      </w:r>
    </w:p>
    <w:p w:rsidR="007E7D1E" w:rsidRDefault="007A7C16">
      <w:pPr>
        <w:pStyle w:val="Corpotesto"/>
        <w:spacing w:line="207" w:lineRule="exact"/>
        <w:ind w:left="472"/>
        <w:jc w:val="both"/>
      </w:pPr>
      <w:r>
        <w:rPr>
          <w:spacing w:val="-2"/>
        </w:rPr>
        <w:t>dicembre</w:t>
      </w:r>
      <w:r>
        <w:rPr>
          <w:spacing w:val="4"/>
        </w:rPr>
        <w:t xml:space="preserve"> </w:t>
      </w:r>
      <w:r>
        <w:rPr>
          <w:spacing w:val="-2"/>
        </w:rPr>
        <w:t>2009.</w:t>
      </w:r>
    </w:p>
    <w:p w:rsidR="007E7D1E" w:rsidRDefault="007A7C16">
      <w:pPr>
        <w:pStyle w:val="Corpotesto"/>
        <w:ind w:left="292" w:right="38"/>
        <w:jc w:val="both"/>
      </w:pPr>
      <w:r>
        <w:t>Inoltre , all’art. 18, comma 1, lett. d), della Legge n. 62/05, si precisa che solo i trasformatori che contengono fluidi con una percentuale di PCB compresa tra lo 0,05 % e lo 0,005 % in peso possono essere smaltiti alla fine della loro esistenza operativa nel rispetto delle condizioni stabilite dall'articolo</w:t>
      </w:r>
      <w:r>
        <w:rPr>
          <w:spacing w:val="43"/>
        </w:rPr>
        <w:t xml:space="preserve"> </w:t>
      </w:r>
      <w:r>
        <w:t>5,</w:t>
      </w:r>
      <w:r>
        <w:rPr>
          <w:spacing w:val="43"/>
        </w:rPr>
        <w:t xml:space="preserve"> </w:t>
      </w:r>
      <w:r>
        <w:t>comma</w:t>
      </w:r>
      <w:r>
        <w:rPr>
          <w:spacing w:val="42"/>
        </w:rPr>
        <w:t xml:space="preserve"> </w:t>
      </w:r>
      <w:r>
        <w:t>4,</w:t>
      </w:r>
      <w:r>
        <w:rPr>
          <w:spacing w:val="43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rPr>
          <w:spacing w:val="-2"/>
        </w:rPr>
        <w:t>citato</w:t>
      </w:r>
    </w:p>
    <w:p w:rsidR="007E7D1E" w:rsidRDefault="007A7C16">
      <w:pPr>
        <w:pStyle w:val="Corpotesto"/>
        <w:ind w:left="292" w:right="10"/>
      </w:pPr>
      <w:r>
        <w:t>decreto legislativo n. 209 del 1999. Nel</w:t>
      </w:r>
      <w:r>
        <w:rPr>
          <w:spacing w:val="23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cui</w:t>
      </w:r>
      <w:r>
        <w:rPr>
          <w:spacing w:val="23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soggetto</w:t>
      </w:r>
      <w:r>
        <w:rPr>
          <w:spacing w:val="24"/>
        </w:rPr>
        <w:t xml:space="preserve"> </w:t>
      </w:r>
      <w:r>
        <w:t>detenga un</w:t>
      </w:r>
      <w:r>
        <w:rPr>
          <w:spacing w:val="80"/>
        </w:rPr>
        <w:t xml:space="preserve"> </w:t>
      </w:r>
      <w:r>
        <w:t>solo</w:t>
      </w:r>
      <w:r>
        <w:rPr>
          <w:spacing w:val="80"/>
        </w:rPr>
        <w:t xml:space="preserve"> </w:t>
      </w:r>
      <w:r>
        <w:t>apparecchio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scadenza ultima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lo</w:t>
      </w:r>
      <w:r>
        <w:rPr>
          <w:spacing w:val="80"/>
        </w:rPr>
        <w:t xml:space="preserve"> </w:t>
      </w:r>
      <w:r>
        <w:t>smaltimento</w:t>
      </w:r>
      <w:r>
        <w:rPr>
          <w:spacing w:val="80"/>
        </w:rPr>
        <w:t xml:space="preserve"> </w:t>
      </w:r>
      <w:r>
        <w:t>è</w:t>
      </w:r>
      <w:r>
        <w:rPr>
          <w:spacing w:val="8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31/12/09,</w:t>
      </w:r>
      <w:r>
        <w:rPr>
          <w:spacing w:val="-5"/>
        </w:rPr>
        <w:t xml:space="preserve"> </w:t>
      </w:r>
      <w:r>
        <w:t>fermo</w:t>
      </w:r>
      <w:r>
        <w:rPr>
          <w:spacing w:val="-4"/>
        </w:rPr>
        <w:t xml:space="preserve"> </w:t>
      </w:r>
      <w:r>
        <w:t>restando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di tutti gli obblighi correlati.</w:t>
      </w:r>
    </w:p>
    <w:p w:rsidR="007E7D1E" w:rsidRDefault="007E7D1E">
      <w:pPr>
        <w:pStyle w:val="Corpotesto"/>
        <w:spacing w:before="2"/>
      </w:pPr>
    </w:p>
    <w:p w:rsidR="007E7D1E" w:rsidRDefault="007A7C16">
      <w:pPr>
        <w:pStyle w:val="Titolo5"/>
        <w:ind w:right="43"/>
      </w:pPr>
      <w:r>
        <w:t>Programma temporale di smaltimento degli apparecchi contenenti PCB</w:t>
      </w:r>
    </w:p>
    <w:p w:rsidR="007E7D1E" w:rsidRDefault="007A7C16">
      <w:pPr>
        <w:spacing w:before="1" w:line="204" w:lineRule="exact"/>
        <w:ind w:left="292"/>
        <w:jc w:val="both"/>
        <w:rPr>
          <w:b/>
          <w:sz w:val="18"/>
        </w:rPr>
      </w:pPr>
      <w:r>
        <w:rPr>
          <w:b/>
          <w:sz w:val="18"/>
        </w:rPr>
        <w:t>(art.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18,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5,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L.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62/05)</w:t>
      </w:r>
    </w:p>
    <w:p w:rsidR="007E7D1E" w:rsidRDefault="007A7C16">
      <w:pPr>
        <w:pStyle w:val="Corpotesto"/>
        <w:tabs>
          <w:tab w:val="left" w:pos="1015"/>
          <w:tab w:val="left" w:pos="2241"/>
        </w:tabs>
        <w:ind w:left="292" w:right="38"/>
        <w:jc w:val="both"/>
      </w:pPr>
      <w:r>
        <w:rPr>
          <w:spacing w:val="-4"/>
        </w:rPr>
        <w:t>Per</w:t>
      </w:r>
      <w:r>
        <w:tab/>
      </w:r>
      <w:r>
        <w:rPr>
          <w:spacing w:val="-2"/>
        </w:rPr>
        <w:t>adempiere</w:t>
      </w:r>
      <w:r>
        <w:tab/>
      </w:r>
      <w:r>
        <w:rPr>
          <w:spacing w:val="-2"/>
        </w:rPr>
        <w:t xml:space="preserve">all’obbligo </w:t>
      </w:r>
      <w:r>
        <w:t>dell’indicazione del programma temporale i soggetti detentori devono compilare la scheda nella sezione apparecchi al punto “4- Decontaminazione” aggiornando la data prevista secondo le nuove scadenze sopra riportate.</w:t>
      </w:r>
    </w:p>
    <w:p w:rsidR="007E7D1E" w:rsidRDefault="007E7D1E">
      <w:pPr>
        <w:pStyle w:val="Corpotesto"/>
        <w:spacing w:before="1"/>
      </w:pPr>
    </w:p>
    <w:p w:rsidR="007E7D1E" w:rsidRDefault="007A7C16">
      <w:pPr>
        <w:pStyle w:val="Titolo5"/>
        <w:ind w:right="41"/>
      </w:pPr>
      <w:r>
        <w:t>Intero percorso di smaltimento degli apparecchi contenenti PCB (art. 18, c. 5, L. 62/05)</w:t>
      </w:r>
    </w:p>
    <w:p w:rsidR="007E7D1E" w:rsidRDefault="007A7C16">
      <w:pPr>
        <w:pStyle w:val="Corpotesto"/>
        <w:ind w:left="292" w:right="40"/>
        <w:jc w:val="both"/>
      </w:pPr>
      <w:r>
        <w:t>Nella scheda smaltimento il produttore deve indicare l’intero percorso di smaltimento degli apparecchi</w:t>
      </w:r>
      <w:r>
        <w:rPr>
          <w:spacing w:val="-6"/>
        </w:rPr>
        <w:t xml:space="preserve"> </w:t>
      </w:r>
      <w:r>
        <w:t>contenenti</w:t>
      </w:r>
      <w:r>
        <w:rPr>
          <w:spacing w:val="-7"/>
        </w:rPr>
        <w:t xml:space="preserve"> </w:t>
      </w:r>
      <w:r>
        <w:t>PCB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rPr>
          <w:spacing w:val="-5"/>
        </w:rPr>
        <w:t>PCB</w:t>
      </w:r>
    </w:p>
    <w:p w:rsidR="007E7D1E" w:rsidRDefault="007A7C16">
      <w:pPr>
        <w:pStyle w:val="Corpotesto"/>
        <w:spacing w:before="93"/>
        <w:ind w:left="292" w:right="3850"/>
        <w:jc w:val="both"/>
      </w:pPr>
      <w:r>
        <w:br w:type="column"/>
        <w:t>in esso contenuti. A tal fine è stata modificata nella scheda di dichiarazione PCB la Sezione Apparecchio al punto 4.4. PERCORSO</w:t>
      </w:r>
      <w:r>
        <w:rPr>
          <w:spacing w:val="29"/>
        </w:rPr>
        <w:t xml:space="preserve">  </w:t>
      </w:r>
      <w:r>
        <w:t>DI</w:t>
      </w:r>
      <w:r>
        <w:rPr>
          <w:spacing w:val="29"/>
        </w:rPr>
        <w:t xml:space="preserve">  </w:t>
      </w:r>
      <w:r>
        <w:rPr>
          <w:spacing w:val="-2"/>
        </w:rPr>
        <w:t>SMALTIMENTO</w:t>
      </w:r>
    </w:p>
    <w:p w:rsidR="007E7D1E" w:rsidRDefault="007A7C16">
      <w:pPr>
        <w:pStyle w:val="Corpotesto"/>
        <w:ind w:left="292" w:right="3851"/>
        <w:jc w:val="both"/>
      </w:pPr>
      <w:r>
        <w:t>DEGLI APPARECCHI.</w:t>
      </w:r>
      <w:r>
        <w:rPr>
          <w:spacing w:val="-1"/>
        </w:rPr>
        <w:t xml:space="preserve"> </w:t>
      </w:r>
      <w:r>
        <w:t>In tale</w:t>
      </w:r>
      <w:r>
        <w:rPr>
          <w:spacing w:val="-2"/>
        </w:rPr>
        <w:t xml:space="preserve"> </w:t>
      </w:r>
      <w:r>
        <w:t>punto devono essere riportati i dati anagrafici di tutte le ditte coinvolte nelle</w:t>
      </w:r>
      <w:r>
        <w:rPr>
          <w:spacing w:val="-7"/>
        </w:rPr>
        <w:t xml:space="preserve"> </w:t>
      </w:r>
      <w:r>
        <w:t>fasi</w:t>
      </w:r>
      <w:r>
        <w:rPr>
          <w:spacing w:val="-6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smaltimento.</w:t>
      </w:r>
      <w:r>
        <w:rPr>
          <w:spacing w:val="-8"/>
        </w:rPr>
        <w:t xml:space="preserve"> </w:t>
      </w:r>
      <w:r>
        <w:t>Pertanto, nel caso di conferimento degli apparecchi contaminati da PCB e dei PCB in essi contenuti a soggetti autorizzati alle operazioni di raggruppamento, ricondizionamento</w:t>
      </w:r>
      <w:r>
        <w:rPr>
          <w:spacing w:val="80"/>
        </w:rPr>
        <w:t xml:space="preserve"> </w:t>
      </w:r>
      <w:r>
        <w:t>e deposito preliminare di rifiuti, indicate</w:t>
      </w:r>
      <w:r>
        <w:rPr>
          <w:spacing w:val="-3"/>
        </w:rPr>
        <w:t xml:space="preserve"> </w:t>
      </w:r>
      <w:r>
        <w:t>rispettivamente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D13, D14,</w:t>
      </w:r>
      <w:r>
        <w:rPr>
          <w:spacing w:val="19"/>
        </w:rPr>
        <w:t xml:space="preserve"> </w:t>
      </w:r>
      <w:r>
        <w:t>D15</w:t>
      </w:r>
      <w:r>
        <w:rPr>
          <w:spacing w:val="19"/>
        </w:rPr>
        <w:t xml:space="preserve"> </w:t>
      </w:r>
      <w:r>
        <w:t>dell’allegato</w:t>
      </w:r>
      <w:r>
        <w:rPr>
          <w:spacing w:val="19"/>
        </w:rPr>
        <w:t xml:space="preserve"> </w:t>
      </w:r>
      <w:r>
        <w:t>B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D.Lgs.</w:t>
      </w:r>
      <w:proofErr w:type="spellEnd"/>
    </w:p>
    <w:p w:rsidR="007E7D1E" w:rsidRDefault="007A7C16">
      <w:pPr>
        <w:pStyle w:val="Corpotesto"/>
        <w:ind w:left="292" w:right="3854"/>
        <w:jc w:val="both"/>
      </w:pPr>
      <w:r>
        <w:t xml:space="preserve">n. 22/97, dovranno essere dichiarati non solo i dati relativi a tali soggetti, ma anche, ove possibile, quelli dell’impianto che effettua le operazioni di smaltimento finale dei </w:t>
      </w:r>
      <w:r>
        <w:rPr>
          <w:spacing w:val="-2"/>
        </w:rPr>
        <w:t>rifiuti.</w:t>
      </w:r>
    </w:p>
    <w:p w:rsidR="007E7D1E" w:rsidRDefault="007E7D1E">
      <w:pPr>
        <w:pStyle w:val="Corpotesto"/>
        <w:spacing w:before="5"/>
      </w:pPr>
    </w:p>
    <w:p w:rsidR="007E7D1E" w:rsidRDefault="007A7C16">
      <w:pPr>
        <w:pStyle w:val="Titolo5"/>
        <w:ind w:right="3855"/>
      </w:pPr>
      <w:r>
        <w:t>Obbligo per impianti autorizzati allo stoccaggio di apparecchiature contenenti PCB</w:t>
      </w:r>
    </w:p>
    <w:p w:rsidR="007E7D1E" w:rsidRDefault="007A7C16">
      <w:pPr>
        <w:pStyle w:val="Corpotesto"/>
        <w:tabs>
          <w:tab w:val="left" w:pos="1814"/>
          <w:tab w:val="left" w:pos="2426"/>
        </w:tabs>
        <w:ind w:left="292" w:right="3850"/>
        <w:jc w:val="both"/>
      </w:pPr>
      <w:r>
        <w:t xml:space="preserve">I soggetti autorizzati, ai sensi del </w:t>
      </w:r>
      <w:proofErr w:type="spellStart"/>
      <w:r>
        <w:t>D.Lgs.</w:t>
      </w:r>
      <w:proofErr w:type="spellEnd"/>
      <w:r>
        <w:t xml:space="preserve"> n. 22/1997, allo stoccaggio ed al trattamento di rifiuti costituiti da apparecchi</w:t>
      </w:r>
      <w:r>
        <w:rPr>
          <w:spacing w:val="-5"/>
        </w:rPr>
        <w:t xml:space="preserve"> </w:t>
      </w:r>
      <w:r>
        <w:t>contenenti</w:t>
      </w:r>
      <w:r>
        <w:rPr>
          <w:spacing w:val="-7"/>
        </w:rPr>
        <w:t xml:space="preserve"> </w:t>
      </w:r>
      <w:r>
        <w:t>PCB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 xml:space="preserve">PCB in essi contenuti avviano allo smaltimento finale detti rifiuti entro sei mesi dalla data del loro </w:t>
      </w:r>
      <w:r>
        <w:rPr>
          <w:spacing w:val="-2"/>
        </w:rPr>
        <w:t>conferimento;</w:t>
      </w:r>
      <w:r>
        <w:tab/>
      </w:r>
      <w:r>
        <w:rPr>
          <w:spacing w:val="-6"/>
        </w:rPr>
        <w:t>il</w:t>
      </w:r>
      <w:r>
        <w:tab/>
      </w:r>
      <w:r>
        <w:rPr>
          <w:spacing w:val="-2"/>
        </w:rPr>
        <w:t xml:space="preserve">mancato </w:t>
      </w:r>
      <w:r>
        <w:t>smaltimento finale nei tempi previsti (sei mesi) è punito con la sanzione amministrativa</w:t>
      </w:r>
      <w:r>
        <w:rPr>
          <w:spacing w:val="61"/>
          <w:w w:val="150"/>
        </w:rPr>
        <w:t xml:space="preserve"> </w:t>
      </w:r>
      <w:r>
        <w:t>pecuniaria</w:t>
      </w:r>
      <w:r>
        <w:rPr>
          <w:spacing w:val="62"/>
          <w:w w:val="150"/>
        </w:rPr>
        <w:t xml:space="preserve"> </w:t>
      </w:r>
      <w:r>
        <w:t>da</w:t>
      </w:r>
      <w:r>
        <w:rPr>
          <w:spacing w:val="64"/>
          <w:w w:val="150"/>
        </w:rPr>
        <w:t xml:space="preserve"> </w:t>
      </w:r>
      <w:r>
        <w:rPr>
          <w:spacing w:val="-4"/>
        </w:rPr>
        <w:t>euro</w:t>
      </w:r>
    </w:p>
    <w:p w:rsidR="007E7D1E" w:rsidRDefault="007A7C16">
      <w:pPr>
        <w:pStyle w:val="Corpotesto"/>
        <w:ind w:left="292"/>
        <w:jc w:val="both"/>
      </w:pPr>
      <w:r>
        <w:t>5.000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euro</w:t>
      </w:r>
      <w:r>
        <w:rPr>
          <w:spacing w:val="-5"/>
        </w:rPr>
        <w:t xml:space="preserve"> </w:t>
      </w:r>
      <w:r>
        <w:rPr>
          <w:spacing w:val="-2"/>
        </w:rPr>
        <w:t>50.000.</w:t>
      </w:r>
    </w:p>
    <w:sectPr w:rsidR="007E7D1E">
      <w:type w:val="continuous"/>
      <w:pgSz w:w="11900" w:h="16840"/>
      <w:pgMar w:top="1780" w:right="720" w:bottom="280" w:left="840" w:header="158" w:footer="739" w:gutter="0"/>
      <w:cols w:num="2" w:space="720" w:equalWidth="0">
        <w:col w:w="3077" w:space="374"/>
        <w:col w:w="68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6D2" w:rsidRDefault="00F806D2">
      <w:r>
        <w:separator/>
      </w:r>
    </w:p>
  </w:endnote>
  <w:endnote w:type="continuationSeparator" w:id="0">
    <w:p w:rsidR="00F806D2" w:rsidRDefault="00F8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D1E" w:rsidRDefault="007A7C1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25888" behindDoc="1" locked="0" layoutInCell="1" allowOverlap="1">
              <wp:simplePos x="0" y="0"/>
              <wp:positionH relativeFrom="page">
                <wp:posOffset>3582430</wp:posOffset>
              </wp:positionH>
              <wp:positionV relativeFrom="page">
                <wp:posOffset>9384351</wp:posOffset>
              </wp:positionV>
              <wp:extent cx="393700" cy="16573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7D1E" w:rsidRDefault="007A7C1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SP1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92" type="#_x0000_t202" style="position:absolute;margin-left:282.1pt;margin-top:738.95pt;width:31pt;height:13.05pt;z-index:-173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" filled="f" stroked="f">
              <v:textbox inset="0,0,0,0">
                <w:txbxContent>
                  <w:p w:rsidR="007E7D1E" w:rsidRDefault="007A7C1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SP1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D1E" w:rsidRDefault="007A7C1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27936" behindDoc="1" locked="0" layoutInCell="1" allowOverlap="1">
              <wp:simplePos x="0" y="0"/>
              <wp:positionH relativeFrom="page">
                <wp:posOffset>3582430</wp:posOffset>
              </wp:positionH>
              <wp:positionV relativeFrom="page">
                <wp:posOffset>9689131</wp:posOffset>
              </wp:positionV>
              <wp:extent cx="393700" cy="16573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7D1E" w:rsidRDefault="007A7C1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SP2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7" o:spid="_x0000_s1095" type="#_x0000_t202" style="position:absolute;margin-left:282.1pt;margin-top:762.9pt;width:31pt;height:13.05pt;z-index:-173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" filled="f" stroked="f">
              <v:textbox inset="0,0,0,0">
                <w:txbxContent>
                  <w:p w:rsidR="007E7D1E" w:rsidRDefault="007A7C1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SP2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D1E" w:rsidRDefault="007A7C1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29472" behindDoc="1" locked="0" layoutInCell="1" allowOverlap="1">
              <wp:simplePos x="0" y="0"/>
              <wp:positionH relativeFrom="page">
                <wp:posOffset>3703299</wp:posOffset>
              </wp:positionH>
              <wp:positionV relativeFrom="page">
                <wp:posOffset>10056173</wp:posOffset>
              </wp:positionV>
              <wp:extent cx="165100" cy="194310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7D1E" w:rsidRDefault="007A7C1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2" o:spid="_x0000_s1097" type="#_x0000_t202" style="position:absolute;margin-left:291.6pt;margin-top:791.8pt;width:13pt;height:15.3pt;z-index:-173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" filled="f" stroked="f">
              <v:textbox inset="0,0,0,0">
                <w:txbxContent>
                  <w:p w:rsidR="007E7D1E" w:rsidRDefault="007A7C1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6D2" w:rsidRDefault="00F806D2">
      <w:r>
        <w:separator/>
      </w:r>
    </w:p>
  </w:footnote>
  <w:footnote w:type="continuationSeparator" w:id="0">
    <w:p w:rsidR="00F806D2" w:rsidRDefault="00F8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205" w:rsidRDefault="00750205" w:rsidP="00750205">
    <w:pPr>
      <w:pStyle w:val="Intestazione1"/>
      <w:rPr>
        <w:sz w:val="12"/>
        <w:szCs w:val="12"/>
        <w:lang w:eastAsia="en-US"/>
      </w:rPr>
    </w:pPr>
    <w:r>
      <w:rPr>
        <w:noProof/>
        <w:lang w:val="it-IT" w:eastAsia="it-IT"/>
      </w:rPr>
      <w:drawing>
        <wp:anchor distT="0" distB="0" distL="114935" distR="114935" simplePos="0" relativeHeight="251652608" behindDoc="0" locked="0" layoutInCell="1" allowOverlap="1">
          <wp:simplePos x="0" y="0"/>
          <wp:positionH relativeFrom="margin">
            <wp:posOffset>15240</wp:posOffset>
          </wp:positionH>
          <wp:positionV relativeFrom="paragraph">
            <wp:posOffset>6350</wp:posOffset>
          </wp:positionV>
          <wp:extent cx="1337186" cy="536575"/>
          <wp:effectExtent l="0" t="0" r="0" b="0"/>
          <wp:wrapSquare wrapText="bothSides"/>
          <wp:docPr id="95" name="Immagin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186" cy="536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935" distR="114935" simplePos="0" relativeHeight="251656704" behindDoc="0" locked="0" layoutInCell="1" allowOverlap="1">
          <wp:simplePos x="0" y="0"/>
          <wp:positionH relativeFrom="column">
            <wp:posOffset>2887980</wp:posOffset>
          </wp:positionH>
          <wp:positionV relativeFrom="paragraph">
            <wp:posOffset>6350</wp:posOffset>
          </wp:positionV>
          <wp:extent cx="774634" cy="485563"/>
          <wp:effectExtent l="0" t="0" r="6985" b="0"/>
          <wp:wrapSquare wrapText="bothSides"/>
          <wp:docPr id="93" name="Immagin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634" cy="485563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935" distR="114935" simplePos="0" relativeHeight="251662848" behindDoc="0" locked="0" layoutInCell="1" allowOverlap="1">
          <wp:simplePos x="0" y="0"/>
          <wp:positionH relativeFrom="margin">
            <wp:posOffset>5814060</wp:posOffset>
          </wp:positionH>
          <wp:positionV relativeFrom="paragraph">
            <wp:posOffset>6985</wp:posOffset>
          </wp:positionV>
          <wp:extent cx="850680" cy="632460"/>
          <wp:effectExtent l="0" t="0" r="6985" b="0"/>
          <wp:wrapSquare wrapText="bothSides"/>
          <wp:docPr id="94" name="Immagin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680" cy="6324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7D1E" w:rsidRDefault="007A7C1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23328" behindDoc="1" locked="0" layoutInCell="1" allowOverlap="1">
              <wp:simplePos x="0" y="0"/>
              <wp:positionH relativeFrom="page">
                <wp:posOffset>2567438</wp:posOffset>
              </wp:positionH>
              <wp:positionV relativeFrom="page">
                <wp:posOffset>819640</wp:posOffset>
              </wp:positionV>
              <wp:extent cx="242443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44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7D1E" w:rsidRDefault="007A7C16">
                          <w:pPr>
                            <w:pStyle w:val="Corpotesto"/>
                            <w:spacing w:before="12"/>
                            <w:ind w:left="20"/>
                          </w:pPr>
                          <w:r>
                            <w:t>SEZIONE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REGIONALE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CATASTO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RIFIUTI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88" type="#_x0000_t202" style="position:absolute;margin-left:202.15pt;margin-top:64.55pt;width:190.9pt;height:12pt;z-index:-173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" filled="f" stroked="f">
              <v:textbox inset="0,0,0,0">
                <w:txbxContent>
                  <w:p w:rsidR="007E7D1E" w:rsidRDefault="007A7C16">
                    <w:pPr>
                      <w:pStyle w:val="Corpotesto"/>
                      <w:spacing w:before="12"/>
                      <w:ind w:left="20"/>
                    </w:pPr>
                    <w:r>
                      <w:t>SEZIONE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REGIONALE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CATASTO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RIFIUTI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923840" behindDoc="1" locked="0" layoutInCell="1" allowOverlap="1">
              <wp:simplePos x="0" y="0"/>
              <wp:positionH relativeFrom="page">
                <wp:posOffset>706629</wp:posOffset>
              </wp:positionH>
              <wp:positionV relativeFrom="page">
                <wp:posOffset>950308</wp:posOffset>
              </wp:positionV>
              <wp:extent cx="124841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8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7D1E" w:rsidRDefault="007A7C1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CODICE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FISCALE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89" type="#_x0000_t202" style="position:absolute;margin-left:55.65pt;margin-top:74.85pt;width:98.3pt;height:15.3pt;z-index:-173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" filled="f" stroked="f">
              <v:textbox inset="0,0,0,0">
                <w:txbxContent>
                  <w:p w:rsidR="007E7D1E" w:rsidRDefault="007A7C1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CODICE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FISCALE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205" w:rsidRDefault="00750205" w:rsidP="00750205">
    <w:pPr>
      <w:pStyle w:val="Intestazione1"/>
      <w:rPr>
        <w:sz w:val="12"/>
        <w:szCs w:val="12"/>
        <w:lang w:eastAsia="en-US"/>
      </w:rPr>
    </w:pPr>
    <w:r>
      <w:rPr>
        <w:noProof/>
        <w:lang w:val="it-IT" w:eastAsia="it-IT"/>
      </w:rPr>
      <w:drawing>
        <wp:anchor distT="0" distB="0" distL="114935" distR="114935" simplePos="0" relativeHeight="251663872" behindDoc="0" locked="0" layoutInCell="1" allowOverlap="1" wp14:anchorId="4A7C9753" wp14:editId="28C62C56">
          <wp:simplePos x="0" y="0"/>
          <wp:positionH relativeFrom="margin">
            <wp:posOffset>15240</wp:posOffset>
          </wp:positionH>
          <wp:positionV relativeFrom="paragraph">
            <wp:posOffset>6350</wp:posOffset>
          </wp:positionV>
          <wp:extent cx="1337186" cy="536575"/>
          <wp:effectExtent l="0" t="0" r="0" b="0"/>
          <wp:wrapSquare wrapText="bothSides"/>
          <wp:docPr id="96" name="Immagin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186" cy="536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935" distR="114935" simplePos="0" relativeHeight="251664896" behindDoc="0" locked="0" layoutInCell="1" allowOverlap="1" wp14:anchorId="559FA945" wp14:editId="692DA796">
          <wp:simplePos x="0" y="0"/>
          <wp:positionH relativeFrom="column">
            <wp:posOffset>2887980</wp:posOffset>
          </wp:positionH>
          <wp:positionV relativeFrom="paragraph">
            <wp:posOffset>6350</wp:posOffset>
          </wp:positionV>
          <wp:extent cx="774634" cy="485563"/>
          <wp:effectExtent l="0" t="0" r="6985" b="0"/>
          <wp:wrapSquare wrapText="bothSides"/>
          <wp:docPr id="97" name="Immagin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634" cy="485563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935" distR="114935" simplePos="0" relativeHeight="251665920" behindDoc="0" locked="0" layoutInCell="1" allowOverlap="1" wp14:anchorId="1783186F" wp14:editId="1B4D263B">
          <wp:simplePos x="0" y="0"/>
          <wp:positionH relativeFrom="margin">
            <wp:posOffset>5814060</wp:posOffset>
          </wp:positionH>
          <wp:positionV relativeFrom="paragraph">
            <wp:posOffset>6985</wp:posOffset>
          </wp:positionV>
          <wp:extent cx="850680" cy="632460"/>
          <wp:effectExtent l="0" t="0" r="6985" b="0"/>
          <wp:wrapSquare wrapText="bothSides"/>
          <wp:docPr id="98" name="Immagine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680" cy="6324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7D1E" w:rsidRDefault="007A7C1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24864" behindDoc="1" locked="0" layoutInCell="1" allowOverlap="1">
              <wp:simplePos x="0" y="0"/>
              <wp:positionH relativeFrom="page">
                <wp:posOffset>2567438</wp:posOffset>
              </wp:positionH>
              <wp:positionV relativeFrom="page">
                <wp:posOffset>819640</wp:posOffset>
              </wp:positionV>
              <wp:extent cx="2424430" cy="15240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44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7D1E" w:rsidRDefault="007A7C16">
                          <w:pPr>
                            <w:pStyle w:val="Corpotesto"/>
                            <w:spacing w:before="12"/>
                            <w:ind w:left="20"/>
                          </w:pPr>
                          <w:r>
                            <w:t>SEZIONE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REGIONALE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CATASTO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RIFIUTI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" o:spid="_x0000_s1090" type="#_x0000_t202" style="position:absolute;margin-left:202.15pt;margin-top:64.55pt;width:190.9pt;height:12pt;z-index:-173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" filled="f" stroked="f">
              <v:textbox inset="0,0,0,0">
                <w:txbxContent>
                  <w:p w:rsidR="007E7D1E" w:rsidRDefault="007A7C16">
                    <w:pPr>
                      <w:pStyle w:val="Corpotesto"/>
                      <w:spacing w:before="12"/>
                      <w:ind w:left="20"/>
                    </w:pPr>
                    <w:r>
                      <w:t>SEZIONE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REGIONALE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CATASTO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RIFIUTI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925376" behindDoc="1" locked="0" layoutInCell="1" allowOverlap="1">
              <wp:simplePos x="0" y="0"/>
              <wp:positionH relativeFrom="page">
                <wp:posOffset>706629</wp:posOffset>
              </wp:positionH>
              <wp:positionV relativeFrom="page">
                <wp:posOffset>950308</wp:posOffset>
              </wp:positionV>
              <wp:extent cx="1248410" cy="19431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8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7D1E" w:rsidRDefault="007A7C1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CODICE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FISCALE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4" o:spid="_x0000_s1091" type="#_x0000_t202" style="position:absolute;margin-left:55.65pt;margin-top:74.85pt;width:98.3pt;height:15.3pt;z-index:-173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" filled="f" stroked="f">
              <v:textbox inset="0,0,0,0">
                <w:txbxContent>
                  <w:p w:rsidR="007E7D1E" w:rsidRDefault="007A7C1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CODICE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FISCALE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205" w:rsidRDefault="00750205" w:rsidP="00750205">
    <w:pPr>
      <w:pStyle w:val="Intestazione1"/>
      <w:rPr>
        <w:sz w:val="12"/>
        <w:szCs w:val="12"/>
        <w:lang w:eastAsia="en-US"/>
      </w:rPr>
    </w:pPr>
    <w:r>
      <w:rPr>
        <w:noProof/>
        <w:lang w:val="it-IT" w:eastAsia="it-IT"/>
      </w:rPr>
      <w:drawing>
        <wp:anchor distT="0" distB="0" distL="114935" distR="114935" simplePos="0" relativeHeight="251666944" behindDoc="0" locked="0" layoutInCell="1" allowOverlap="1" wp14:anchorId="4A7C9753" wp14:editId="28C62C56">
          <wp:simplePos x="0" y="0"/>
          <wp:positionH relativeFrom="margin">
            <wp:posOffset>15240</wp:posOffset>
          </wp:positionH>
          <wp:positionV relativeFrom="paragraph">
            <wp:posOffset>6350</wp:posOffset>
          </wp:positionV>
          <wp:extent cx="1337186" cy="536575"/>
          <wp:effectExtent l="0" t="0" r="0" b="0"/>
          <wp:wrapSquare wrapText="bothSides"/>
          <wp:docPr id="99" name="Immagin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186" cy="536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935" distR="114935" simplePos="0" relativeHeight="251667968" behindDoc="0" locked="0" layoutInCell="1" allowOverlap="1" wp14:anchorId="559FA945" wp14:editId="692DA796">
          <wp:simplePos x="0" y="0"/>
          <wp:positionH relativeFrom="column">
            <wp:posOffset>2887980</wp:posOffset>
          </wp:positionH>
          <wp:positionV relativeFrom="paragraph">
            <wp:posOffset>6350</wp:posOffset>
          </wp:positionV>
          <wp:extent cx="774634" cy="485563"/>
          <wp:effectExtent l="0" t="0" r="6985" b="0"/>
          <wp:wrapSquare wrapText="bothSides"/>
          <wp:docPr id="100" name="Immagin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634" cy="485563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935" distR="114935" simplePos="0" relativeHeight="251668992" behindDoc="0" locked="0" layoutInCell="1" allowOverlap="1" wp14:anchorId="1783186F" wp14:editId="1B4D263B">
          <wp:simplePos x="0" y="0"/>
          <wp:positionH relativeFrom="margin">
            <wp:posOffset>5814060</wp:posOffset>
          </wp:positionH>
          <wp:positionV relativeFrom="paragraph">
            <wp:posOffset>6985</wp:posOffset>
          </wp:positionV>
          <wp:extent cx="850680" cy="632460"/>
          <wp:effectExtent l="0" t="0" r="6985" b="0"/>
          <wp:wrapSquare wrapText="bothSides"/>
          <wp:docPr id="101" name="Immagin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680" cy="6324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7D1E" w:rsidRDefault="007A7C1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26912" behindDoc="1" locked="0" layoutInCell="1" allowOverlap="1">
              <wp:simplePos x="0" y="0"/>
              <wp:positionH relativeFrom="page">
                <wp:posOffset>2567438</wp:posOffset>
              </wp:positionH>
              <wp:positionV relativeFrom="page">
                <wp:posOffset>819640</wp:posOffset>
              </wp:positionV>
              <wp:extent cx="2424430" cy="15240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44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7D1E" w:rsidRDefault="007A7C16">
                          <w:pPr>
                            <w:pStyle w:val="Corpotesto"/>
                            <w:spacing w:before="12"/>
                            <w:ind w:left="20"/>
                          </w:pPr>
                          <w:r>
                            <w:t>SEZIONE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REGIONALE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CATASTO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RIFIUTI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5" o:spid="_x0000_s1093" type="#_x0000_t202" style="position:absolute;margin-left:202.15pt;margin-top:64.55pt;width:190.9pt;height:12pt;z-index:-173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" filled="f" stroked="f">
              <v:textbox inset="0,0,0,0">
                <w:txbxContent>
                  <w:p w:rsidR="007E7D1E" w:rsidRDefault="007A7C16">
                    <w:pPr>
                      <w:pStyle w:val="Corpotesto"/>
                      <w:spacing w:before="12"/>
                      <w:ind w:left="20"/>
                    </w:pPr>
                    <w:r>
                      <w:t>SEZIONE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REGIONALE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CATASTO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RIFIUTI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927424" behindDoc="1" locked="0" layoutInCell="1" allowOverlap="1">
              <wp:simplePos x="0" y="0"/>
              <wp:positionH relativeFrom="page">
                <wp:posOffset>706629</wp:posOffset>
              </wp:positionH>
              <wp:positionV relativeFrom="page">
                <wp:posOffset>950308</wp:posOffset>
              </wp:positionV>
              <wp:extent cx="124841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8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7D1E" w:rsidRDefault="007A7C1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CODICE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FISCALE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6" o:spid="_x0000_s1094" type="#_x0000_t202" style="position:absolute;margin-left:55.65pt;margin-top:74.85pt;width:98.3pt;height:15.3pt;z-index:-173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" filled="f" stroked="f">
              <v:textbox inset="0,0,0,0">
                <w:txbxContent>
                  <w:p w:rsidR="007E7D1E" w:rsidRDefault="007A7C1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CODICE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FISCALE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205" w:rsidRDefault="00750205" w:rsidP="00750205">
    <w:pPr>
      <w:pStyle w:val="Intestazione1"/>
      <w:rPr>
        <w:sz w:val="12"/>
        <w:szCs w:val="12"/>
        <w:lang w:eastAsia="en-US"/>
      </w:rPr>
    </w:pPr>
    <w:r>
      <w:rPr>
        <w:noProof/>
        <w:lang w:val="it-IT" w:eastAsia="it-IT"/>
      </w:rPr>
      <w:drawing>
        <wp:anchor distT="0" distB="0" distL="114935" distR="114935" simplePos="0" relativeHeight="251670016" behindDoc="0" locked="0" layoutInCell="1" allowOverlap="1" wp14:anchorId="4A7C9753" wp14:editId="28C62C56">
          <wp:simplePos x="0" y="0"/>
          <wp:positionH relativeFrom="margin">
            <wp:posOffset>15240</wp:posOffset>
          </wp:positionH>
          <wp:positionV relativeFrom="paragraph">
            <wp:posOffset>6350</wp:posOffset>
          </wp:positionV>
          <wp:extent cx="1337186" cy="536575"/>
          <wp:effectExtent l="0" t="0" r="0" b="0"/>
          <wp:wrapSquare wrapText="bothSides"/>
          <wp:docPr id="102" name="Immagin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186" cy="536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935" distR="114935" simplePos="0" relativeHeight="251671040" behindDoc="0" locked="0" layoutInCell="1" allowOverlap="1" wp14:anchorId="559FA945" wp14:editId="692DA796">
          <wp:simplePos x="0" y="0"/>
          <wp:positionH relativeFrom="column">
            <wp:posOffset>2887980</wp:posOffset>
          </wp:positionH>
          <wp:positionV relativeFrom="paragraph">
            <wp:posOffset>6350</wp:posOffset>
          </wp:positionV>
          <wp:extent cx="774634" cy="485563"/>
          <wp:effectExtent l="0" t="0" r="6985" b="0"/>
          <wp:wrapSquare wrapText="bothSides"/>
          <wp:docPr id="103" name="Immagin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634" cy="485563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935" distR="114935" simplePos="0" relativeHeight="251672064" behindDoc="0" locked="0" layoutInCell="1" allowOverlap="1" wp14:anchorId="1783186F" wp14:editId="1B4D263B">
          <wp:simplePos x="0" y="0"/>
          <wp:positionH relativeFrom="margin">
            <wp:posOffset>5814060</wp:posOffset>
          </wp:positionH>
          <wp:positionV relativeFrom="paragraph">
            <wp:posOffset>6985</wp:posOffset>
          </wp:positionV>
          <wp:extent cx="850680" cy="632460"/>
          <wp:effectExtent l="0" t="0" r="6985" b="0"/>
          <wp:wrapSquare wrapText="bothSides"/>
          <wp:docPr id="104" name="Immagin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680" cy="6324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7D1E" w:rsidRDefault="007A7C1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28960" behindDoc="1" locked="0" layoutInCell="1" allowOverlap="1">
              <wp:simplePos x="0" y="0"/>
              <wp:positionH relativeFrom="page">
                <wp:posOffset>2567442</wp:posOffset>
              </wp:positionH>
              <wp:positionV relativeFrom="page">
                <wp:posOffset>833396</wp:posOffset>
              </wp:positionV>
              <wp:extent cx="2424430" cy="15240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44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7D1E" w:rsidRDefault="007A7C16">
                          <w:pPr>
                            <w:pStyle w:val="Corpotesto"/>
                            <w:spacing w:before="12"/>
                            <w:ind w:left="20"/>
                          </w:pPr>
                          <w:r>
                            <w:t>SEZIONE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REGIONALE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CATASTO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RIFIUTI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1" o:spid="_x0000_s1096" type="#_x0000_t202" style="position:absolute;margin-left:202.15pt;margin-top:65.6pt;width:190.9pt;height:12pt;z-index:-173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" filled="f" stroked="f">
              <v:textbox inset="0,0,0,0">
                <w:txbxContent>
                  <w:p w:rsidR="007E7D1E" w:rsidRDefault="007A7C16">
                    <w:pPr>
                      <w:pStyle w:val="Corpotesto"/>
                      <w:spacing w:before="12"/>
                      <w:ind w:left="20"/>
                    </w:pPr>
                    <w:r>
                      <w:t>SEZIONE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REGIONALE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CATASTO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RIFIUTI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842DD"/>
    <w:multiLevelType w:val="hybridMultilevel"/>
    <w:tmpl w:val="CB806C36"/>
    <w:lvl w:ilvl="0" w:tplc="CF709CBA">
      <w:start w:val="1"/>
      <w:numFmt w:val="lowerLetter"/>
      <w:lvlText w:val="%1)"/>
      <w:lvlJc w:val="left"/>
      <w:pPr>
        <w:ind w:left="47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 w:tplc="FF0ABD1C">
      <w:numFmt w:val="bullet"/>
      <w:lvlText w:val="•"/>
      <w:lvlJc w:val="left"/>
      <w:pPr>
        <w:ind w:left="739" w:hanging="180"/>
      </w:pPr>
      <w:rPr>
        <w:rFonts w:hint="default"/>
        <w:lang w:val="it-IT" w:eastAsia="en-US" w:bidi="ar-SA"/>
      </w:rPr>
    </w:lvl>
    <w:lvl w:ilvl="2" w:tplc="4D9E22EA">
      <w:numFmt w:val="bullet"/>
      <w:lvlText w:val="•"/>
      <w:lvlJc w:val="left"/>
      <w:pPr>
        <w:ind w:left="999" w:hanging="180"/>
      </w:pPr>
      <w:rPr>
        <w:rFonts w:hint="default"/>
        <w:lang w:val="it-IT" w:eastAsia="en-US" w:bidi="ar-SA"/>
      </w:rPr>
    </w:lvl>
    <w:lvl w:ilvl="3" w:tplc="AFC23C6E">
      <w:numFmt w:val="bullet"/>
      <w:lvlText w:val="•"/>
      <w:lvlJc w:val="left"/>
      <w:pPr>
        <w:ind w:left="1258" w:hanging="180"/>
      </w:pPr>
      <w:rPr>
        <w:rFonts w:hint="default"/>
        <w:lang w:val="it-IT" w:eastAsia="en-US" w:bidi="ar-SA"/>
      </w:rPr>
    </w:lvl>
    <w:lvl w:ilvl="4" w:tplc="B336BE72">
      <w:numFmt w:val="bullet"/>
      <w:lvlText w:val="•"/>
      <w:lvlJc w:val="left"/>
      <w:pPr>
        <w:ind w:left="1518" w:hanging="180"/>
      </w:pPr>
      <w:rPr>
        <w:rFonts w:hint="default"/>
        <w:lang w:val="it-IT" w:eastAsia="en-US" w:bidi="ar-SA"/>
      </w:rPr>
    </w:lvl>
    <w:lvl w:ilvl="5" w:tplc="C786DDC6">
      <w:numFmt w:val="bullet"/>
      <w:lvlText w:val="•"/>
      <w:lvlJc w:val="left"/>
      <w:pPr>
        <w:ind w:left="1778" w:hanging="180"/>
      </w:pPr>
      <w:rPr>
        <w:rFonts w:hint="default"/>
        <w:lang w:val="it-IT" w:eastAsia="en-US" w:bidi="ar-SA"/>
      </w:rPr>
    </w:lvl>
    <w:lvl w:ilvl="6" w:tplc="B7BADF60">
      <w:numFmt w:val="bullet"/>
      <w:lvlText w:val="•"/>
      <w:lvlJc w:val="left"/>
      <w:pPr>
        <w:ind w:left="2037" w:hanging="180"/>
      </w:pPr>
      <w:rPr>
        <w:rFonts w:hint="default"/>
        <w:lang w:val="it-IT" w:eastAsia="en-US" w:bidi="ar-SA"/>
      </w:rPr>
    </w:lvl>
    <w:lvl w:ilvl="7" w:tplc="F3A8073C">
      <w:numFmt w:val="bullet"/>
      <w:lvlText w:val="•"/>
      <w:lvlJc w:val="left"/>
      <w:pPr>
        <w:ind w:left="2297" w:hanging="180"/>
      </w:pPr>
      <w:rPr>
        <w:rFonts w:hint="default"/>
        <w:lang w:val="it-IT" w:eastAsia="en-US" w:bidi="ar-SA"/>
      </w:rPr>
    </w:lvl>
    <w:lvl w:ilvl="8" w:tplc="E8F0C090">
      <w:numFmt w:val="bullet"/>
      <w:lvlText w:val="•"/>
      <w:lvlJc w:val="left"/>
      <w:pPr>
        <w:ind w:left="2557" w:hanging="180"/>
      </w:pPr>
      <w:rPr>
        <w:rFonts w:hint="default"/>
        <w:lang w:val="it-IT" w:eastAsia="en-US" w:bidi="ar-SA"/>
      </w:rPr>
    </w:lvl>
  </w:abstractNum>
  <w:abstractNum w:abstractNumId="1" w15:restartNumberingAfterBreak="0">
    <w:nsid w:val="36A638CC"/>
    <w:multiLevelType w:val="multilevel"/>
    <w:tmpl w:val="18643272"/>
    <w:lvl w:ilvl="0">
      <w:start w:val="3"/>
      <w:numFmt w:val="decimal"/>
      <w:lvlText w:val="%1"/>
      <w:lvlJc w:val="left"/>
      <w:pPr>
        <w:ind w:left="443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4" w:hanging="303"/>
        <w:jc w:val="left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•"/>
      <w:lvlJc w:val="left"/>
      <w:pPr>
        <w:ind w:left="680" w:hanging="3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887" w:hanging="3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95" w:hanging="3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02" w:hanging="3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10" w:hanging="3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17" w:hanging="3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25" w:hanging="303"/>
      </w:pPr>
      <w:rPr>
        <w:rFonts w:hint="default"/>
        <w:lang w:val="it-IT" w:eastAsia="en-US" w:bidi="ar-SA"/>
      </w:rPr>
    </w:lvl>
  </w:abstractNum>
  <w:abstractNum w:abstractNumId="2" w15:restartNumberingAfterBreak="0">
    <w:nsid w:val="656061CB"/>
    <w:multiLevelType w:val="multilevel"/>
    <w:tmpl w:val="C1E03E40"/>
    <w:lvl w:ilvl="0">
      <w:start w:val="1"/>
      <w:numFmt w:val="decimal"/>
      <w:lvlText w:val="%1."/>
      <w:lvlJc w:val="left"/>
      <w:pPr>
        <w:ind w:left="652" w:hanging="360"/>
        <w:jc w:val="left"/>
      </w:pPr>
      <w:rPr>
        <w:rFonts w:hint="default"/>
        <w:spacing w:val="0"/>
        <w:w w:val="99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7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928" w:hanging="28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197" w:hanging="28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465" w:hanging="28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734" w:hanging="2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002" w:hanging="2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271" w:hanging="2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2539" w:hanging="288"/>
      </w:pPr>
      <w:rPr>
        <w:rFonts w:hint="default"/>
        <w:lang w:val="it-IT" w:eastAsia="en-US" w:bidi="ar-SA"/>
      </w:rPr>
    </w:lvl>
  </w:abstractNum>
  <w:abstractNum w:abstractNumId="3" w15:restartNumberingAfterBreak="0">
    <w:nsid w:val="69F76EE4"/>
    <w:multiLevelType w:val="hybridMultilevel"/>
    <w:tmpl w:val="BD76E822"/>
    <w:lvl w:ilvl="0" w:tplc="ED16E420">
      <w:numFmt w:val="bullet"/>
      <w:lvlText w:val="-"/>
      <w:lvlJc w:val="left"/>
      <w:pPr>
        <w:ind w:left="6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25022B7A">
      <w:numFmt w:val="bullet"/>
      <w:lvlText w:val="•"/>
      <w:lvlJc w:val="left"/>
      <w:pPr>
        <w:ind w:left="901" w:hanging="360"/>
      </w:pPr>
      <w:rPr>
        <w:rFonts w:hint="default"/>
        <w:lang w:val="it-IT" w:eastAsia="en-US" w:bidi="ar-SA"/>
      </w:rPr>
    </w:lvl>
    <w:lvl w:ilvl="2" w:tplc="6720C806">
      <w:numFmt w:val="bullet"/>
      <w:lvlText w:val="•"/>
      <w:lvlJc w:val="left"/>
      <w:pPr>
        <w:ind w:left="1143" w:hanging="360"/>
      </w:pPr>
      <w:rPr>
        <w:rFonts w:hint="default"/>
        <w:lang w:val="it-IT" w:eastAsia="en-US" w:bidi="ar-SA"/>
      </w:rPr>
    </w:lvl>
    <w:lvl w:ilvl="3" w:tplc="426A62B6">
      <w:numFmt w:val="bullet"/>
      <w:lvlText w:val="•"/>
      <w:lvlJc w:val="left"/>
      <w:pPr>
        <w:ind w:left="1384" w:hanging="360"/>
      </w:pPr>
      <w:rPr>
        <w:rFonts w:hint="default"/>
        <w:lang w:val="it-IT" w:eastAsia="en-US" w:bidi="ar-SA"/>
      </w:rPr>
    </w:lvl>
    <w:lvl w:ilvl="4" w:tplc="3BEC59E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5" w:tplc="993E74EE">
      <w:numFmt w:val="bullet"/>
      <w:lvlText w:val="•"/>
      <w:lvlJc w:val="left"/>
      <w:pPr>
        <w:ind w:left="1867" w:hanging="360"/>
      </w:pPr>
      <w:rPr>
        <w:rFonts w:hint="default"/>
        <w:lang w:val="it-IT" w:eastAsia="en-US" w:bidi="ar-SA"/>
      </w:rPr>
    </w:lvl>
    <w:lvl w:ilvl="6" w:tplc="3A2AB8F6">
      <w:numFmt w:val="bullet"/>
      <w:lvlText w:val="•"/>
      <w:lvlJc w:val="left"/>
      <w:pPr>
        <w:ind w:left="2109" w:hanging="360"/>
      </w:pPr>
      <w:rPr>
        <w:rFonts w:hint="default"/>
        <w:lang w:val="it-IT" w:eastAsia="en-US" w:bidi="ar-SA"/>
      </w:rPr>
    </w:lvl>
    <w:lvl w:ilvl="7" w:tplc="2BC443B8">
      <w:numFmt w:val="bullet"/>
      <w:lvlText w:val="•"/>
      <w:lvlJc w:val="left"/>
      <w:pPr>
        <w:ind w:left="2350" w:hanging="360"/>
      </w:pPr>
      <w:rPr>
        <w:rFonts w:hint="default"/>
        <w:lang w:val="it-IT" w:eastAsia="en-US" w:bidi="ar-SA"/>
      </w:rPr>
    </w:lvl>
    <w:lvl w:ilvl="8" w:tplc="7BF867B8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15C15F0"/>
    <w:multiLevelType w:val="multilevel"/>
    <w:tmpl w:val="93CC7BFE"/>
    <w:lvl w:ilvl="0">
      <w:start w:val="1"/>
      <w:numFmt w:val="decimal"/>
      <w:lvlText w:val="%1"/>
      <w:lvlJc w:val="left"/>
      <w:pPr>
        <w:ind w:left="443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95" w:hanging="303"/>
        <w:jc w:val="left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•"/>
      <w:lvlJc w:val="left"/>
      <w:pPr>
        <w:ind w:left="1682" w:hanging="3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64" w:hanging="3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6" w:hanging="3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28" w:hanging="3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1" w:hanging="3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93" w:hanging="3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75" w:hanging="303"/>
      </w:pPr>
      <w:rPr>
        <w:rFonts w:hint="default"/>
        <w:lang w:val="it-IT" w:eastAsia="en-US" w:bidi="ar-SA"/>
      </w:rPr>
    </w:lvl>
  </w:abstractNum>
  <w:abstractNum w:abstractNumId="5" w15:restartNumberingAfterBreak="0">
    <w:nsid w:val="71AB095D"/>
    <w:multiLevelType w:val="multilevel"/>
    <w:tmpl w:val="44060AB6"/>
    <w:lvl w:ilvl="0">
      <w:start w:val="2"/>
      <w:numFmt w:val="decimal"/>
      <w:lvlText w:val="%1"/>
      <w:lvlJc w:val="left"/>
      <w:pPr>
        <w:ind w:left="595" w:hanging="30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9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48" w:hanging="3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22" w:hanging="3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6" w:hanging="3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70" w:hanging="3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44" w:hanging="3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18" w:hanging="3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92" w:hanging="303"/>
      </w:pPr>
      <w:rPr>
        <w:rFonts w:hint="default"/>
        <w:lang w:val="it-IT" w:eastAsia="en-US" w:bidi="ar-SA"/>
      </w:rPr>
    </w:lvl>
  </w:abstractNum>
  <w:abstractNum w:abstractNumId="6" w15:restartNumberingAfterBreak="0">
    <w:nsid w:val="78CA2205"/>
    <w:multiLevelType w:val="hybridMultilevel"/>
    <w:tmpl w:val="B52AB322"/>
    <w:lvl w:ilvl="0" w:tplc="CF826A8E">
      <w:numFmt w:val="bullet"/>
      <w:lvlText w:val="-"/>
      <w:lvlJc w:val="left"/>
      <w:pPr>
        <w:ind w:left="6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557E310A">
      <w:numFmt w:val="bullet"/>
      <w:lvlText w:val="•"/>
      <w:lvlJc w:val="left"/>
      <w:pPr>
        <w:ind w:left="938" w:hanging="360"/>
      </w:pPr>
      <w:rPr>
        <w:rFonts w:hint="default"/>
        <w:lang w:val="it-IT" w:eastAsia="en-US" w:bidi="ar-SA"/>
      </w:rPr>
    </w:lvl>
    <w:lvl w:ilvl="2" w:tplc="955C77DC">
      <w:numFmt w:val="bullet"/>
      <w:lvlText w:val="•"/>
      <w:lvlJc w:val="left"/>
      <w:pPr>
        <w:ind w:left="1216" w:hanging="360"/>
      </w:pPr>
      <w:rPr>
        <w:rFonts w:hint="default"/>
        <w:lang w:val="it-IT" w:eastAsia="en-US" w:bidi="ar-SA"/>
      </w:rPr>
    </w:lvl>
    <w:lvl w:ilvl="3" w:tplc="BF584736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4" w:tplc="78D63878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5" w:tplc="AC1EA5CE">
      <w:numFmt w:val="bullet"/>
      <w:lvlText w:val="•"/>
      <w:lvlJc w:val="left"/>
      <w:pPr>
        <w:ind w:left="2050" w:hanging="360"/>
      </w:pPr>
      <w:rPr>
        <w:rFonts w:hint="default"/>
        <w:lang w:val="it-IT" w:eastAsia="en-US" w:bidi="ar-SA"/>
      </w:rPr>
    </w:lvl>
    <w:lvl w:ilvl="6" w:tplc="3F761B6C">
      <w:numFmt w:val="bullet"/>
      <w:lvlText w:val="•"/>
      <w:lvlJc w:val="left"/>
      <w:pPr>
        <w:ind w:left="2328" w:hanging="360"/>
      </w:pPr>
      <w:rPr>
        <w:rFonts w:hint="default"/>
        <w:lang w:val="it-IT" w:eastAsia="en-US" w:bidi="ar-SA"/>
      </w:rPr>
    </w:lvl>
    <w:lvl w:ilvl="7" w:tplc="5950B432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8" w:tplc="8A4C0598">
      <w:numFmt w:val="bullet"/>
      <w:lvlText w:val="•"/>
      <w:lvlJc w:val="left"/>
      <w:pPr>
        <w:ind w:left="288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D1E"/>
    <w:rsid w:val="00750205"/>
    <w:rsid w:val="007A7C16"/>
    <w:rsid w:val="007E7D1E"/>
    <w:rsid w:val="00B65979"/>
    <w:rsid w:val="00F8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46390D-59A5-4A70-AAA0-FF748847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4"/>
      <w:ind w:right="11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2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20"/>
      <w:outlineLvl w:val="2"/>
    </w:pPr>
    <w:rPr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292"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uiPriority w:val="9"/>
    <w:unhideWhenUsed/>
    <w:qFormat/>
    <w:pPr>
      <w:ind w:left="292"/>
      <w:jc w:val="both"/>
      <w:outlineLvl w:val="4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89"/>
      <w:ind w:left="2315" w:right="1972" w:firstLine="268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592" w:hanging="30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502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20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2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205"/>
    <w:rPr>
      <w:rFonts w:ascii="Times New Roman" w:eastAsia="Times New Roman" w:hAnsi="Times New Roman" w:cs="Times New Roman"/>
      <w:lang w:val="it-IT"/>
    </w:rPr>
  </w:style>
  <w:style w:type="paragraph" w:customStyle="1" w:styleId="Intestazione1">
    <w:name w:val="Intestazione1"/>
    <w:basedOn w:val="Normale"/>
    <w:uiPriority w:val="99"/>
    <w:rsid w:val="00750205"/>
    <w:pPr>
      <w:suppressAutoHyphens/>
      <w:autoSpaceDE/>
      <w:autoSpaceDN/>
      <w:textAlignment w:val="baseline"/>
    </w:pPr>
    <w:rPr>
      <w:rFonts w:eastAsia="Calibri" w:cs="Tahoma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2449</Words>
  <Characters>13962</Characters>
  <Application>Microsoft Office Word</Application>
  <DocSecurity>0</DocSecurity>
  <Lines>116</Lines>
  <Paragraphs>32</Paragraphs>
  <ScaleCrop>false</ScaleCrop>
  <Company/>
  <LinksUpToDate>false</LinksUpToDate>
  <CharactersWithSpaces>16379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\376\377\000P\000C\000B\000_\000M\000o\000d\000u\000l\000i\000s\000t\000i\000c\000a\000l\000t\000a\000g\000l\000i\000a\000p\000i\000e\000t\000r\000a</dc:title>
  <dc:creator>\376\377\000l\000t\000a\000g\000l\000i\000a\000p\000i\000e\000t\000r\000a</dc:creator>
  <cp:keywords>()</cp:keywords>
  <cp:lastModifiedBy>Maria Verdina Carta</cp:lastModifiedBy>
  <cp:revision>3</cp:revision>
  <dcterms:created xsi:type="dcterms:W3CDTF">2024-09-24T09:30:00Z</dcterms:created>
  <dcterms:modified xsi:type="dcterms:W3CDTF">2024-12-06T10:49:00Z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2010-12-10T00:00:00Z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2024-09-24T00:00:00Z</vt:filetime>
  </property>
  <property fmtid="{D5CDD505-2E9C-101B-9397-08002B2CF9AE}" pid="5" name="Producer">
    <vt:lpwstr>GPL Ghostscript 8.70</vt:lpwstr>
  </property>
</Properties>
</file>